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【推荐】作弊检讨书范文10篇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【推荐】作弊检讨书范文10篇 在学习、工作或生活中出现了过错后，往往要写检讨书来自我反思，做事不能马虎，写检讨书也应如此。来参考自己需要的检讨书吧！下面是小编帮大家整理的作弊检讨书10篇，希望对大家有所帮助。作弊检讨书 篇1 老师：我知道错...</w:t>
      </w:r>
    </w:p>
    <w:p>
      <w:pPr>
        <w:ind w:left="0" w:right="0" w:firstLine="560"/>
        <w:spacing w:before="450" w:after="450" w:line="312" w:lineRule="auto"/>
      </w:pPr>
      <w:r>
        <w:rPr>
          <w:rFonts w:ascii="宋体" w:hAnsi="宋体" w:eastAsia="宋体" w:cs="宋体"/>
          <w:color w:val="000"/>
          <w:sz w:val="28"/>
          <w:szCs w:val="28"/>
        </w:rPr>
        <w:t xml:space="preserve">【推荐】作弊检讨书范文10篇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在学习、工作或生活中出现了过错后，往往要写检讨书来自我反思，做事不能马虎，写检讨书也应如此。来参考自己需要的检讨书吧！下面是小编帮大家整理的作弊检讨书10篇，希望对大家有所帮助。</w:t>
      </w:r>
    </w:p>
    <w:p>
      <w:pPr>
        <w:ind w:left="0" w:right="0" w:firstLine="560"/>
        <w:spacing w:before="450" w:after="450" w:line="312" w:lineRule="auto"/>
      </w:pPr>
      <w:r>
        <w:rPr>
          <w:rFonts w:ascii="宋体" w:hAnsi="宋体" w:eastAsia="宋体" w:cs="宋体"/>
          <w:color w:val="000"/>
          <w:sz w:val="28"/>
          <w:szCs w:val="28"/>
        </w:rPr>
        <w:t xml:space="preserve">作弊检讨书 篇1</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想起已逝的母亲，眼泪止不住地往外流。看到爸爸握紧拳头狠狠地砸墙，多希望他砸的是我。这么多年的心血瞬间毁于一旦，我怎么对得起爸爸，怎么面对这个支离破碎的家！我是个罪人呀！</w:t>
      </w:r>
    </w:p>
    <w:p>
      <w:pPr>
        <w:ind w:left="0" w:right="0" w:firstLine="560"/>
        <w:spacing w:before="450" w:after="450" w:line="312" w:lineRule="auto"/>
      </w:pPr>
      <w:r>
        <w:rPr>
          <w:rFonts w:ascii="宋体" w:hAnsi="宋体" w:eastAsia="宋体" w:cs="宋体"/>
          <w:color w:val="000"/>
          <w:sz w:val="28"/>
          <w:szCs w:val="28"/>
        </w:rPr>
        <w:t xml:space="preserve">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 大错。求求您，求求您，我不能再毁了这个家！</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作弊检讨书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作弊检讨书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XX考试中，我一时糊涂，就用手机向同学发了考题，希望他能给我发答案。正在这时，老师您发现了我的行为，就将我的手机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古人说“人无信不立”，一个人要是没有信用如何能够立足啊。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作弊检讨书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数学是我的弱项，这也是平时的我没努力学习，这次测试一时头脑发热才产生了作弊的念头。</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我非常感谢老师您停下手中繁重的工作，为我考试作弊的事，耐心教导；我对于考试作弊感到非常羞愧；老师已经将学院的规定和原则告诉我，我知道考试作弊是可耻的，对于自己犯下的错误不该再找任何理由，一时的虚荣心作祟，让我悔恨终生！</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作弊检讨书 篇5</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作弊检讨书 篇6</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作弊检讨书 篇7</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我是温岭中学高三14班的一名普通学生，我叫xxx，在此次期中考试中参与作弊。我怀着万分悔恨和内疚的心情给你写这份检讨书：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高三15班的教室里进行期中考试的高中数学考试。临近考试结束，我还有几道数学题没有做完，因为老师在下课前15分钟通知可以交卷。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关于我的错误是显而易见的，我考试作弊。我真的做错，我对不起老师，对不起同学，给班级抹黑。</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作弊检讨书 篇8</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想起已逝的母亲，眼泪止不住地往外流。看到爸爸握紧拳头狠狠地砸墙，多希望他砸的是我。这么多年的心血瞬间毁于一旦，我怎么对得起爸爸，怎么面对这个支离破碎的家！我是个罪人呀！老父亲是个下岗职工，白天打点零活，晚上给人看屋子，日夜操劳供我上大学。母亲在我大一时就得肺癌去世了，她得病时怕耽误我的学业一直瞒着我。还是由于学业，我甚至连母亲的最后一面也没见到。听人说，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为了准备考研复试，我提前返校。正赶上室友由于照顾患癌症的母亲而耽误了补考复习时间，更重要的是这次挂科考试是他的最后一次机会。他要我帮忙，同样遭遇，我知道家里有病人是什么样的；同寝四年，兄弟一样感情（我也觉得他应该尽到孝心，毕竟我妈死时，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后悔，悔透了心，悔透了肠！眼中的泪哭得干，心中的痛止不住。能再给我一次机会吗？我自己没关系，可我对不起我爸，我在家乡已经没有家了，学校就是我的家。我想学习，我不想没书读。还有四个月我就毕业了，研究生都考上了，而现在就这样离开，我不甘心。谁能告诉我，我该怎么办？我有罪呀！我毁了全家的希望。我想死都不能，我要死了，爸爸怎么办，他还能活下去吗？中年丧妻，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但我勤奋！我苦，但我坚强！我不能没有希望，谁能给我点希望，谁能救救我。我是个罪人呀！我该怎么办，求求您再给我一次机会！我错了，我犯了大错。求求您，求求您，我不能再毁了这个家！</w:t>
      </w:r>
    </w:p>
    <w:p>
      <w:pPr>
        <w:ind w:left="0" w:right="0" w:firstLine="560"/>
        <w:spacing w:before="450" w:after="450" w:line="312" w:lineRule="auto"/>
      </w:pPr>
      <w:r>
        <w:rPr>
          <w:rFonts w:ascii="宋体" w:hAnsi="宋体" w:eastAsia="宋体" w:cs="宋体"/>
          <w:color w:val="000"/>
          <w:sz w:val="28"/>
          <w:szCs w:val="28"/>
        </w:rPr>
        <w:t xml:space="preserve">检讨人： ***</w:t>
      </w:r>
    </w:p>
    <w:p>
      <w:pPr>
        <w:ind w:left="0" w:right="0" w:firstLine="560"/>
        <w:spacing w:before="450" w:after="450" w:line="312" w:lineRule="auto"/>
      </w:pPr>
      <w:r>
        <w:rPr>
          <w:rFonts w:ascii="宋体" w:hAnsi="宋体" w:eastAsia="宋体" w:cs="宋体"/>
          <w:color w:val="000"/>
          <w:sz w:val="28"/>
          <w:szCs w:val="28"/>
        </w:rPr>
        <w:t xml:space="preserve">作弊检讨书 篇9</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w:t>
      </w:r>
    </w:p>
    <w:p>
      <w:pPr>
        <w:ind w:left="0" w:right="0" w:firstLine="560"/>
        <w:spacing w:before="450" w:after="450" w:line="312" w:lineRule="auto"/>
      </w:pPr>
      <w:r>
        <w:rPr>
          <w:rFonts w:ascii="宋体" w:hAnsi="宋体" w:eastAsia="宋体" w:cs="宋体"/>
          <w:color w:val="000"/>
          <w:sz w:val="28"/>
          <w:szCs w:val="28"/>
        </w:rPr>
        <w:t xml:space="preserve">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检讨人：魏xx</w:t>
      </w:r>
    </w:p>
    <w:p>
      <w:pPr>
        <w:ind w:left="0" w:right="0" w:firstLine="560"/>
        <w:spacing w:before="450" w:after="450" w:line="312" w:lineRule="auto"/>
      </w:pPr>
      <w:r>
        <w:rPr>
          <w:rFonts w:ascii="宋体" w:hAnsi="宋体" w:eastAsia="宋体" w:cs="宋体"/>
          <w:color w:val="000"/>
          <w:sz w:val="28"/>
          <w:szCs w:val="28"/>
        </w:rPr>
        <w:t xml:space="preserve">作弊检讨书 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2024-10-06T07:00:05+08:00</dcterms:created>
  <dcterms:modified xsi:type="dcterms:W3CDTF">2024-10-06T07:00:05+08:00</dcterms:modified>
</cp:coreProperties>
</file>

<file path=docProps/custom.xml><?xml version="1.0" encoding="utf-8"?>
<Properties xmlns="http://schemas.openxmlformats.org/officeDocument/2006/custom-properties" xmlns:vt="http://schemas.openxmlformats.org/officeDocument/2006/docPropsVTypes"/>
</file>