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雾都孤儿小说读后感范文600字左右</w:t>
      </w:r>
      <w:bookmarkEnd w:id="1"/>
    </w:p>
    <w:p>
      <w:pPr>
        <w:jc w:val="center"/>
        <w:spacing w:before="0" w:after="450"/>
      </w:pPr>
      <w:r>
        <w:rPr>
          <w:rFonts w:ascii="Arial" w:hAnsi="Arial" w:eastAsia="Arial" w:cs="Arial"/>
          <w:color w:val="999999"/>
          <w:sz w:val="20"/>
          <w:szCs w:val="20"/>
        </w:rPr>
        <w:t xml:space="preserve">来源：网络  作者：尘埃落定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读完一本书或者一篇文章以后，相信大家都会有一定的感悟和启示，这个时候就需要将这些感悟表达出来了。下面网小编整理了雾都孤儿小说读后感范文600字左右的相关内容，以供大家参考。雾都孤儿小说读后感范文600字左右1查尔斯—狄更斯的《雾都孤儿》记...</w:t>
      </w:r>
    </w:p>
    <w:p>
      <w:pPr>
        <w:ind w:left="0" w:right="0" w:firstLine="560"/>
        <w:spacing w:before="450" w:after="450" w:line="312" w:lineRule="auto"/>
      </w:pPr>
      <w:r>
        <w:rPr>
          <w:rFonts w:ascii="宋体" w:hAnsi="宋体" w:eastAsia="宋体" w:cs="宋体"/>
          <w:color w:val="000"/>
          <w:sz w:val="28"/>
          <w:szCs w:val="28"/>
        </w:rPr>
        <w:t xml:space="preserve">，读完一本书或者一篇文章以后，相信大家都会有一定的感悟和启示，这个时候就需要将这些感悟表达出来了。下面网小编整理了雾都孤儿小说读后感范文600字左右的相关内容，以供大家参考。</w:t>
      </w:r>
    </w:p>
    <w:p>
      <w:pPr>
        <w:ind w:left="0" w:right="0" w:firstLine="560"/>
        <w:spacing w:before="450" w:after="450" w:line="312" w:lineRule="auto"/>
      </w:pPr>
      <w:r>
        <w:rPr>
          <w:rFonts w:ascii="宋体" w:hAnsi="宋体" w:eastAsia="宋体" w:cs="宋体"/>
          <w:color w:val="000"/>
          <w:sz w:val="28"/>
          <w:szCs w:val="28"/>
        </w:rPr>
        <w:t xml:space="preserve">雾都孤儿小说读后感范文600字左右1</w:t>
      </w:r>
    </w:p>
    <w:p>
      <w:pPr>
        <w:ind w:left="0" w:right="0" w:firstLine="560"/>
        <w:spacing w:before="450" w:after="450" w:line="312" w:lineRule="auto"/>
      </w:pPr>
      <w:r>
        <w:rPr>
          <w:rFonts w:ascii="宋体" w:hAnsi="宋体" w:eastAsia="宋体" w:cs="宋体"/>
          <w:color w:val="000"/>
          <w:sz w:val="28"/>
          <w:szCs w:val="28"/>
        </w:rPr>
        <w:t xml:space="preserve">查尔斯—狄更斯的《雾都孤儿》记述了一个不知来历的年轻孕妇昏倒在街上，被人们送进了贫民收容院，她生下一个男孩儿后死去，这个孤儿被取名为^奥利弗丨特威斯特。10年后奥利弗成了棺材店的学徒。他不堪虐待，逃到雾都^伦敦，不幸落入贼帮手中。小小的孤儿在逆境中挣扎，幸而他由于本性善良而；得到了善良人们的帮忙，他一次次化险为夷，最终能和爱他的亲人团聚，他神\\秘的出身也真相大白。</w:t>
      </w:r>
    </w:p>
    <w:p>
      <w:pPr>
        <w:ind w:left="0" w:right="0" w:firstLine="560"/>
        <w:spacing w:before="450" w:after="450" w:line="312" w:lineRule="auto"/>
      </w:pPr>
      <w:r>
        <w:rPr>
          <w:rFonts w:ascii="宋体" w:hAnsi="宋体" w:eastAsia="宋体" w:cs="宋体"/>
          <w:color w:val="000"/>
          <w:sz w:val="28"/>
          <w:szCs w:val="28"/>
        </w:rPr>
        <w:t xml:space="preserve">《雾都孤儿》这本世界名着讲述的是发生在19世纪的一个动人的故事。</w:t>
      </w:r>
    </w:p>
    <w:p>
      <w:pPr>
        <w:ind w:left="0" w:right="0" w:firstLine="560"/>
        <w:spacing w:before="450" w:after="450" w:line="312" w:lineRule="auto"/>
      </w:pPr>
      <w:r>
        <w:rPr>
          <w:rFonts w:ascii="宋体" w:hAnsi="宋体" w:eastAsia="宋体" w:cs="宋体"/>
          <w:color w:val="000"/>
          <w:sz w:val="28"/>
          <w:szCs w:val="28"/>
        </w:rPr>
        <w:t xml:space="preserve">书中的主人公奥利弗丨特威斯特是一位孤儿，他出生于一个济贫院，出生后不</w:t>
      </w:r>
    </w:p>
    <w:p>
      <w:pPr>
        <w:ind w:left="0" w:right="0" w:firstLine="560"/>
        <w:spacing w:before="450" w:after="450" w:line="312" w:lineRule="auto"/>
      </w:pPr>
      <w:r>
        <w:rPr>
          <w:rFonts w:ascii="宋体" w:hAnsi="宋体" w:eastAsia="宋体" w:cs="宋体"/>
          <w:color w:val="000"/>
          <w:sz w:val="28"/>
          <w:szCs w:val="28"/>
        </w:rPr>
        <w:t xml:space="preserve">位善良的老先生一一布朗洛老先生，这位老；生好心收留了^他，他从此过上了好I活。(作者用短短几句话就概括了书中主人公复杂的一生，简洁明了，让读者一目了然，对本书的资料有了大致的了解。〉</w:t>
      </w:r>
    </w:p>
    <w:p>
      <w:pPr>
        <w:ind w:left="0" w:right="0" w:firstLine="560"/>
        <w:spacing w:before="450" w:after="450" w:line="312" w:lineRule="auto"/>
      </w:pPr>
      <w:r>
        <w:rPr>
          <w:rFonts w:ascii="宋体" w:hAnsi="宋体" w:eastAsia="宋体" w:cs="宋体"/>
          <w:color w:val="000"/>
          <w:sz w:val="28"/>
          <w:szCs w:val="28"/>
        </w:rPr>
        <w:t xml:space="preserve">读完这本书，我心中久久不能平静。可怜的奥利弗，在已经失去家人的痛苦下，还受到这么多折磨。真不明白在他痩弱的躯体下，有着怎样的意志，能使他坚持不懈，使他在饥饿、寒冷、孤独、悲伤、痛苦下顽强地斗争，向完美的生活前进！</w:t>
      </w:r>
    </w:p>
    <w:p>
      <w:pPr>
        <w:ind w:left="0" w:right="0" w:firstLine="560"/>
        <w:spacing w:before="450" w:after="450" w:line="312" w:lineRule="auto"/>
      </w:pPr>
      <w:r>
        <w:rPr>
          <w:rFonts w:ascii="宋体" w:hAnsi="宋体" w:eastAsia="宋体" w:cs="宋体"/>
          <w:color w:val="000"/>
          <w:sz w:val="28"/>
          <w:szCs w:val="28"/>
        </w:rPr>
        <w:t xml:space="preserve">最令我感动的是奥利弗遇到强盗集团那章。奥利弗在路99.上走了七天七夜，饥饿和疲倦威胁着他。他遇到了杰克^道金斯--个小偷。杰克把奥利弗带到了贼</w:t>
      </w:r>
    </w:p>
    <w:p>
      <w:pPr>
        <w:ind w:left="0" w:right="0" w:firstLine="560"/>
        <w:spacing w:before="450" w:after="450" w:line="312" w:lineRule="auto"/>
      </w:pPr>
      <w:r>
        <w:rPr>
          <w:rFonts w:ascii="宋体" w:hAnsi="宋体" w:eastAsia="宋体" w:cs="宋体"/>
          <w:color w:val="000"/>
          <w:sz w:val="28"/>
          <w:szCs w:val="28"/>
        </w:rPr>
        <w:t xml:space="preserve">窝，小偷们想把奥利弗也训练成一个小偷。但奥利弗不愿做小偷，他逃了出来。读完这章，一种油然而生的敬佩之情环绕着我的心扉。奥利弗是一位多么坚强、多么正义的孩子啊！他宁愿逃出贼窝，过着继续流浪的艰难生活，也不愿做一个小偷。虽然他仅有10岁，和我们一样大，但他的坚强，他的正义，他的勇敢，是我们很难相比的！奥利弗承受着巨大的痛苦，但他对完美生活的向往，对生命的向往，是支持他前进的力量！</w:t>
      </w:r>
    </w:p>
    <w:p>
      <w:pPr>
        <w:ind w:left="0" w:right="0" w:firstLine="560"/>
        <w:spacing w:before="450" w:after="450" w:line="312" w:lineRule="auto"/>
      </w:pPr>
      <w:r>
        <w:rPr>
          <w:rFonts w:ascii="宋体" w:hAnsi="宋体" w:eastAsia="宋体" w:cs="宋体"/>
          <w:color w:val="000"/>
          <w:sz w:val="28"/>
          <w:szCs w:val="28"/>
        </w:rPr>
        <w:t xml:space="preserve">我们生活在蜜罐里，福窝里，却总是抱怨，总是不满足。但我们可曾想过，在世界上，还有许多孩子，正承受着巨大的痛苦；正和饥饿、寒冷、疾病作战；正面</w:t>
      </w:r>
    </w:p>
    <w:p>
      <w:pPr>
        <w:ind w:left="0" w:right="0" w:firstLine="560"/>
        <w:spacing w:before="450" w:after="450" w:line="312" w:lineRule="auto"/>
      </w:pPr>
      <w:r>
        <w:rPr>
          <w:rFonts w:ascii="宋体" w:hAnsi="宋体" w:eastAsia="宋体" w:cs="宋体"/>
          <w:color w:val="000"/>
          <w:sz w:val="28"/>
          <w:szCs w:val="28"/>
        </w:rPr>
        <w:t xml:space="preserve">对着失去亲人，漂泊流浪的生活。他们充满着对生命的渴望，对生活的热爱，可是苦难和他们作对。作为和他们一样活生生的生命，我们难道能视而不见吗？不，我们不能！让我们用双手和大脑，来帮忙他们，来满足他们对生命的渴望！</w:t>
      </w:r>
    </w:p>
    <w:p>
      <w:pPr>
        <w:ind w:left="0" w:right="0" w:firstLine="560"/>
        <w:spacing w:before="450" w:after="450" w:line="312" w:lineRule="auto"/>
      </w:pPr>
      <w:r>
        <w:rPr>
          <w:rFonts w:ascii="宋体" w:hAnsi="宋体" w:eastAsia="宋体" w:cs="宋体"/>
          <w:color w:val="000"/>
          <w:sz w:val="28"/>
          <w:szCs w:val="28"/>
        </w:rPr>
        <w:t xml:space="preserve">雾都孤儿小说读后感范文600字左右2</w:t>
      </w:r>
    </w:p>
    <w:p>
      <w:pPr>
        <w:ind w:left="0" w:right="0" w:firstLine="560"/>
        <w:spacing w:before="450" w:after="450" w:line="312" w:lineRule="auto"/>
      </w:pPr>
      <w:r>
        <w:rPr>
          <w:rFonts w:ascii="宋体" w:hAnsi="宋体" w:eastAsia="宋体" w:cs="宋体"/>
          <w:color w:val="000"/>
          <w:sz w:val="28"/>
          <w:szCs w:val="28"/>
        </w:rPr>
        <w:t xml:space="preserve">当一个孤儿在漂泊流浪是最需要的是什么没错，是世人的关心，是好心人的爱……有一个孤儿，就是在别人的帮忙下得到了幸福。他就是世界名着《雾都孤儿》的主人公奥利佛。</w:t>
      </w:r>
    </w:p>
    <w:p>
      <w:pPr>
        <w:ind w:left="0" w:right="0" w:firstLine="560"/>
        <w:spacing w:before="450" w:after="450" w:line="312" w:lineRule="auto"/>
      </w:pPr>
      <w:r>
        <w:rPr>
          <w:rFonts w:ascii="宋体" w:hAnsi="宋体" w:eastAsia="宋体" w:cs="宋体"/>
          <w:color w:val="000"/>
          <w:sz w:val="28"/>
          <w:szCs w:val="28"/>
        </w:rPr>
        <w:t xml:space="preserve">《雾都孤儿》主要讲述了一个叫奥利佛的孤儿在孤儿院长大，经历学徒生涯，艰苦逃难，误入贼窝，又被迫与狠毒的凶徒为伍，历经无数辛酸，最终在善良人的帮忙下查明身世并获得了辛福。书中有许多坏人企图伤害奥利佛，一些无情的人将他视为败类，然而更多的是好心人的帮忙，罗斯小姐和女扒手南希就是最好的例子。尤其是南希，为了让奥利佛脱离苦海，不惜被扒手头儿怀疑、监视，最终将奥利佛成功送回了他的家。</w:t>
      </w:r>
    </w:p>
    <w:p>
      <w:pPr>
        <w:ind w:left="0" w:right="0" w:firstLine="560"/>
        <w:spacing w:before="450" w:after="450" w:line="312" w:lineRule="auto"/>
      </w:pPr>
      <w:r>
        <w:rPr>
          <w:rFonts w:ascii="宋体" w:hAnsi="宋体" w:eastAsia="宋体" w:cs="宋体"/>
          <w:color w:val="000"/>
          <w:sz w:val="28"/>
          <w:szCs w:val="28"/>
        </w:rPr>
        <w:t xml:space="preserve">奥利佛能够找到自我的幸福，不只是靠自我的坚持努力，更重要的是靠好心人的帮忙。</w:t>
      </w:r>
    </w:p>
    <w:p>
      <w:pPr>
        <w:ind w:left="0" w:right="0" w:firstLine="560"/>
        <w:spacing w:before="450" w:after="450" w:line="312" w:lineRule="auto"/>
      </w:pPr>
      <w:r>
        <w:rPr>
          <w:rFonts w:ascii="宋体" w:hAnsi="宋体" w:eastAsia="宋体" w:cs="宋体"/>
          <w:color w:val="000"/>
          <w:sz w:val="28"/>
          <w:szCs w:val="28"/>
        </w:rPr>
        <w:t xml:space="preserve">我们生活在这个完美的世界，沐浴着爱的阳光，享受着爱的洗礼，被爱与幸福包围着，生活中爱味浓浓，人们付出爱的例子比比皆是。</w:t>
      </w:r>
    </w:p>
    <w:p>
      <w:pPr>
        <w:ind w:left="0" w:right="0" w:firstLine="560"/>
        <w:spacing w:before="450" w:after="450" w:line="312" w:lineRule="auto"/>
      </w:pPr>
      <w:r>
        <w:rPr>
          <w:rFonts w:ascii="宋体" w:hAnsi="宋体" w:eastAsia="宋体" w:cs="宋体"/>
          <w:color w:val="000"/>
          <w:sz w:val="28"/>
          <w:szCs w:val="28"/>
        </w:rPr>
        <w:t xml:space="preserve">抗击非典时，多少医生护士为了抢救患病的人而牺牲汶川大地震时，多少爱心人士慷慨解囊，将祝福送向远方舟曲发生泥石流时，多少志愿者千里迢迢赶去安抚幸存的人</w:t>
      </w:r>
    </w:p>
    <w:p>
      <w:pPr>
        <w:ind w:left="0" w:right="0" w:firstLine="560"/>
        <w:spacing w:before="450" w:after="450" w:line="312" w:lineRule="auto"/>
      </w:pPr>
      <w:r>
        <w:rPr>
          <w:rFonts w:ascii="宋体" w:hAnsi="宋体" w:eastAsia="宋体" w:cs="宋体"/>
          <w:color w:val="000"/>
          <w:sz w:val="28"/>
          <w:szCs w:val="28"/>
        </w:rPr>
        <w:t xml:space="preserve">这些大事件暂且不说，生活中的小事也能体现这些。</w:t>
      </w:r>
    </w:p>
    <w:p>
      <w:pPr>
        <w:ind w:left="0" w:right="0" w:firstLine="560"/>
        <w:spacing w:before="450" w:after="450" w:line="312" w:lineRule="auto"/>
      </w:pPr>
      <w:r>
        <w:rPr>
          <w:rFonts w:ascii="宋体" w:hAnsi="宋体" w:eastAsia="宋体" w:cs="宋体"/>
          <w:color w:val="000"/>
          <w:sz w:val="28"/>
          <w:szCs w:val="28"/>
        </w:rPr>
        <w:t xml:space="preserve">同学生病了，几个小伙伴会争着去探望;老奶奶摔倒了，年轻人会轻轻搀起，嘘寒问暖;自行车倒了，路人会毫不犹豫地扶起;当买东西视为一角钱而尴尬时，旁边立刻会伸出一只手，递上一角钱，送上一个甜蜜的微笑……</w:t>
      </w:r>
    </w:p>
    <w:p>
      <w:pPr>
        <w:ind w:left="0" w:right="0" w:firstLine="560"/>
        <w:spacing w:before="450" w:after="450" w:line="312" w:lineRule="auto"/>
      </w:pPr>
      <w:r>
        <w:rPr>
          <w:rFonts w:ascii="宋体" w:hAnsi="宋体" w:eastAsia="宋体" w:cs="宋体"/>
          <w:color w:val="000"/>
          <w:sz w:val="28"/>
          <w:szCs w:val="28"/>
        </w:rPr>
        <w:t xml:space="preserve">点点滴滴，无不浸透了人与人之间的爱。我们再理解别人的爱时，也要学会付出自我的爱，去帮忙别人。</w:t>
      </w:r>
    </w:p>
    <w:p>
      <w:pPr>
        <w:ind w:left="0" w:right="0" w:firstLine="560"/>
        <w:spacing w:before="450" w:after="450" w:line="312" w:lineRule="auto"/>
      </w:pPr>
      <w:r>
        <w:rPr>
          <w:rFonts w:ascii="宋体" w:hAnsi="宋体" w:eastAsia="宋体" w:cs="宋体"/>
          <w:color w:val="000"/>
          <w:sz w:val="28"/>
          <w:szCs w:val="28"/>
        </w:rPr>
        <w:t xml:space="preserve">一次，我骑自行车去影院，路上看见一个和我一般大的小男孩，一脸焦急，好像快要哭出来似的。我停下来问：“你怎样了”“我妈妈突然胃疼，打我爸爸电话又打不通，我只好骑车去找他，半路上车又坏了。”说着，他似乎更急了，脸涨得通红，“附近的修车店要九点钟之后才开，我好担心我妈妈。”我听了，心中似乎涌动着什么。我捏紧了手中的电影票，一狠心，将自我的自行车推给了他，说：“快，骑我的自行车去找你爸爸，我推着你的自行车去x修车铺，在那儿等你，快去呀!”他愣了愣，似乎有些不相信，然后骑上自行车走了。虽然，我没有看成电影，但我很开心，因为我帮忙了别人。</w:t>
      </w:r>
    </w:p>
    <w:p>
      <w:pPr>
        <w:ind w:left="0" w:right="0" w:firstLine="560"/>
        <w:spacing w:before="450" w:after="450" w:line="312" w:lineRule="auto"/>
      </w:pPr>
      <w:r>
        <w:rPr>
          <w:rFonts w:ascii="宋体" w:hAnsi="宋体" w:eastAsia="宋体" w:cs="宋体"/>
          <w:color w:val="000"/>
          <w:sz w:val="28"/>
          <w:szCs w:val="28"/>
        </w:rPr>
        <w:t xml:space="preserve">小事见真情，每一个瞬间都会个人送去温暖。</w:t>
      </w:r>
    </w:p>
    <w:p>
      <w:pPr>
        <w:ind w:left="0" w:right="0" w:firstLine="560"/>
        <w:spacing w:before="450" w:after="450" w:line="312" w:lineRule="auto"/>
      </w:pPr>
      <w:r>
        <w:rPr>
          <w:rFonts w:ascii="宋体" w:hAnsi="宋体" w:eastAsia="宋体" w:cs="宋体"/>
          <w:color w:val="000"/>
          <w:sz w:val="28"/>
          <w:szCs w:val="28"/>
        </w:rPr>
        <w:t xml:space="preserve">数学课时，同桌没带三角尺，我悄悄递上一把;体育课时，一个同学在练习球操时不细心让球滚了出来，我一把拿住，将球抛给了他;放学路上，一个小妹妹被石头绊倒，我赶忙将她拉住，没让她摔着……</w:t>
      </w:r>
    </w:p>
    <w:p>
      <w:pPr>
        <w:ind w:left="0" w:right="0" w:firstLine="560"/>
        <w:spacing w:before="450" w:after="450" w:line="312" w:lineRule="auto"/>
      </w:pPr>
      <w:r>
        <w:rPr>
          <w:rFonts w:ascii="宋体" w:hAnsi="宋体" w:eastAsia="宋体" w:cs="宋体"/>
          <w:color w:val="000"/>
          <w:sz w:val="28"/>
          <w:szCs w:val="28"/>
        </w:rPr>
        <w:t xml:space="preserve">有人说，这些都算不了什么。但有句话说：“勿以善小而不为，勿以恶小而为之。”仅有付出小爱，将来才会付出大爱;仅有付出了自我的爱，才有资格获得别人的爱。</w:t>
      </w:r>
    </w:p>
    <w:p>
      <w:pPr>
        <w:ind w:left="0" w:right="0" w:firstLine="560"/>
        <w:spacing w:before="450" w:after="450" w:line="312" w:lineRule="auto"/>
      </w:pPr>
      <w:r>
        <w:rPr>
          <w:rFonts w:ascii="宋体" w:hAnsi="宋体" w:eastAsia="宋体" w:cs="宋体"/>
          <w:color w:val="000"/>
          <w:sz w:val="28"/>
          <w:szCs w:val="28"/>
        </w:rPr>
        <w:t xml:space="preserve">因为有爱，天空才会湛蓝;因为有爱，云朵才会洁白;因为有爱，世界才会完美;因为有爱，生活才会幸福;因为有爱生命才有奇迹!只要我们每人每一天献出一点爱，有困难的人就会没有困难，再难也会因爱而化解，世界才真的会完美!</w:t>
      </w:r>
    </w:p>
    <w:p>
      <w:pPr>
        <w:ind w:left="0" w:right="0" w:firstLine="560"/>
        <w:spacing w:before="450" w:after="450" w:line="312" w:lineRule="auto"/>
      </w:pPr>
      <w:r>
        <w:rPr>
          <w:rFonts w:ascii="宋体" w:hAnsi="宋体" w:eastAsia="宋体" w:cs="宋体"/>
          <w:color w:val="000"/>
          <w:sz w:val="28"/>
          <w:szCs w:val="28"/>
        </w:rPr>
        <w:t xml:space="preserve">雾都孤儿小说读后感范文600字左右3</w:t>
      </w:r>
    </w:p>
    <w:p>
      <w:pPr>
        <w:ind w:left="0" w:right="0" w:firstLine="560"/>
        <w:spacing w:before="450" w:after="450" w:line="312" w:lineRule="auto"/>
      </w:pPr>
      <w:r>
        <w:rPr>
          <w:rFonts w:ascii="宋体" w:hAnsi="宋体" w:eastAsia="宋体" w:cs="宋体"/>
          <w:color w:val="000"/>
          <w:sz w:val="28"/>
          <w:szCs w:val="28"/>
        </w:rPr>
        <w:t xml:space="preserve">《雾都孤儿》讲述了孤儿奥立弗在孤儿院长大，经历学徒生涯，艰苦逃难，误入“扒手集团”，又被迫与凶狠毒辣的凶徒为伍。他历尽无数辛酸，最终在善心人布朗洛先生和梅丽太太一家的帮忙下，最终查明身世并获得幸福。</w:t>
      </w:r>
    </w:p>
    <w:p>
      <w:pPr>
        <w:ind w:left="0" w:right="0" w:firstLine="560"/>
        <w:spacing w:before="450" w:after="450" w:line="312" w:lineRule="auto"/>
      </w:pPr>
      <w:r>
        <w:rPr>
          <w:rFonts w:ascii="宋体" w:hAnsi="宋体" w:eastAsia="宋体" w:cs="宋体"/>
          <w:color w:val="000"/>
          <w:sz w:val="28"/>
          <w:szCs w:val="28"/>
        </w:rPr>
        <w:t xml:space="preserve">在主题思想上，作者以复杂的情节和形形色色的人物形象从侧面刻画出了当时刚刚经过济贫法的英国社会现实，用夸张与讽刺的手法反映了社会的黑暗面，但同时，作品中又处处体现着浪漫主义，表达了作者对完美生活和美满人生的向往。</w:t>
      </w:r>
    </w:p>
    <w:p>
      <w:pPr>
        <w:ind w:left="0" w:right="0" w:firstLine="560"/>
        <w:spacing w:before="450" w:after="450" w:line="312" w:lineRule="auto"/>
      </w:pPr>
      <w:r>
        <w:rPr>
          <w:rFonts w:ascii="宋体" w:hAnsi="宋体" w:eastAsia="宋体" w:cs="宋体"/>
          <w:color w:val="000"/>
          <w:sz w:val="28"/>
          <w:szCs w:val="28"/>
        </w:rPr>
        <w:t xml:space="preserve">在《雾都孤儿》中，我深深体会到了当时社会的黑暗与暴力，也明白了一个永恒不变的道理——那就是善有善报，恶有恶报。例如：小主人公奥立弗在误入贼穴后，任凭金钱的诱惑，坚决不去做扒手，连那里的头目费根也说，奥立弗善良的天性无人能敌。最终，奥立弗查明了身世并获得了幸福。其实，善良包含了很多种品质，但它们的共同点就是心地纯洁，常为别人着想。在日常生活中，我们也许会为一件不值一提的小事而大动干戈，如果多一些理解与宽容，一切不都是风平浪静的吗？我想，善良是没有贫贱、高低之分的，仅有用一颗纯洁的心灵去对待他人，那么你的人生史册将会熠熠升辉。</w:t>
      </w:r>
    </w:p>
    <w:p>
      <w:pPr>
        <w:ind w:left="0" w:right="0" w:firstLine="560"/>
        <w:spacing w:before="450" w:after="450" w:line="312" w:lineRule="auto"/>
      </w:pPr>
      <w:r>
        <w:rPr>
          <w:rFonts w:ascii="宋体" w:hAnsi="宋体" w:eastAsia="宋体" w:cs="宋体"/>
          <w:color w:val="000"/>
          <w:sz w:val="28"/>
          <w:szCs w:val="28"/>
        </w:rPr>
        <w:t xml:space="preserve">雾都孤儿小说读后感范文600字左右4</w:t>
      </w:r>
    </w:p>
    <w:p>
      <w:pPr>
        <w:ind w:left="0" w:right="0" w:firstLine="560"/>
        <w:spacing w:before="450" w:after="450" w:line="312" w:lineRule="auto"/>
      </w:pPr>
      <w:r>
        <w:rPr>
          <w:rFonts w:ascii="宋体" w:hAnsi="宋体" w:eastAsia="宋体" w:cs="宋体"/>
          <w:color w:val="000"/>
          <w:sz w:val="28"/>
          <w:szCs w:val="28"/>
        </w:rPr>
        <w:t xml:space="preserve">1812年，在英国朴茨茅斯的一个贫困家庭，之后影响了无数人的作家狄更斯诞生了。当时的英国还处于动荡时期，饱受饥饿和严寒的狄更斯看到了英国社会最底层生活最肮脏、最悲惨的一面，这些让人难以忘怀的记忆给予了狄更斯无穷无尽的写作源泉，以至于之后，《荒凉山庄》、《董贝父子》、《艰难时世》等十四部长篇小说相继问世，而其中的《雾都孤儿》早已影响了好几代读者。</w:t>
      </w:r>
    </w:p>
    <w:p>
      <w:pPr>
        <w:ind w:left="0" w:right="0" w:firstLine="560"/>
        <w:spacing w:before="450" w:after="450" w:line="312" w:lineRule="auto"/>
      </w:pPr>
      <w:r>
        <w:rPr>
          <w:rFonts w:ascii="宋体" w:hAnsi="宋体" w:eastAsia="宋体" w:cs="宋体"/>
          <w:color w:val="000"/>
          <w:sz w:val="28"/>
          <w:szCs w:val="28"/>
        </w:rPr>
        <w:t xml:space="preserve">《雾都孤儿》讲述的是一个处境十分艰难的孤儿——奥利弗尔的故事。奥利弗尔的母亲在生下他的时候已经力竭而死，而母亲的唯一财产也被在场的一位老妇人窃取，所以，奥利弗尔不得不在济贫院生活了下来。上帝在此时仿佛显得十分刻薄，奥利弗尔这个可怜人儿在济贫院吃不饱、穿不暖；之后在棺材店被诺厄尽情辱骂殴打；好不容易支撑着瘦弱的身体逃了出去，却被一不细心进入了贼窟······但善良和正义最终会战胜的，在参与一次入室抢劫时，奥利弗尔被房子的主人——罗斯小姐拯救了。而女贼南希不忍欺骗这个可怜的孩子，将奥利弗尔同父异母的哥哥——蒙克斯想将他变成一个十恶不赦的贼，所以独吞财产的可恶阴谋告诉了罗斯。案发后，老费金、蒙克斯判处绞刑，而主人公奥利弗尔则被布朗洛先生收养，过上了幸福的生活。</w:t>
      </w:r>
    </w:p>
    <w:p>
      <w:pPr>
        <w:ind w:left="0" w:right="0" w:firstLine="560"/>
        <w:spacing w:before="450" w:after="450" w:line="312" w:lineRule="auto"/>
      </w:pPr>
      <w:r>
        <w:rPr>
          <w:rFonts w:ascii="宋体" w:hAnsi="宋体" w:eastAsia="宋体" w:cs="宋体"/>
          <w:color w:val="000"/>
          <w:sz w:val="28"/>
          <w:szCs w:val="28"/>
        </w:rPr>
        <w:t xml:space="preserve">奥利弗尔的命运竟然如此艰难！从济贫院到棺材店，再到贼窟，哪时不是一波三折，不是屡屡受挫？他的眼里有得不到父母关爱的失落、有找不到落脚点和幸福的绝望、有长期被人欺侮的自卑，还有许多许多描绘不出来的复杂心境······世界上还有多少孩子正体验着这种痛不欲生，仅有绝望没有期望的生活？世界上还有多少孤儿正被诱使着一步步走向深渊？而对于这一切，有多少个人对他人伸出援助之手，有多少个人流露出讥讽和不屑一顾的神情？人间的情谊就是这样的吗？写到这儿，我不由得觉得痛心，还有一种对那些自我清高的人士表示的鄙夷。</w:t>
      </w:r>
    </w:p>
    <w:p>
      <w:pPr>
        <w:ind w:left="0" w:right="0" w:firstLine="560"/>
        <w:spacing w:before="450" w:after="450" w:line="312" w:lineRule="auto"/>
      </w:pPr>
      <w:r>
        <w:rPr>
          <w:rFonts w:ascii="宋体" w:hAnsi="宋体" w:eastAsia="宋体" w:cs="宋体"/>
          <w:color w:val="000"/>
          <w:sz w:val="28"/>
          <w:szCs w:val="28"/>
        </w:rPr>
        <w:t xml:space="preserve">与一个心灵高尚的穷人交往，不但不会玷污你的灵魂，反而会使你的智慧更添光彩。因为，穷不在于物质上的穷，而在于心灵上的穷。一个人即使再有钱，只要心灵是残缺的，他就是一个里里外外都极穷的人；反之，一个人即使再穷，只要流露出心灵的美来，他就是世界上最富有的人。光凭钱来确定一个人是很武断的，钱是这个世界上最没有人情味儿的东西，它能腐蚀人的灵魂。一个崇尚金钱的社会，真正正义、高尚的人如覆薄冰，得不到重用。而很有可能，那个年代动荡如同家常便饭，久久不能歌舞升平的一个主要原因，那绝对就是金钱的腐蚀力量。</w:t>
      </w:r>
    </w:p>
    <w:p>
      <w:pPr>
        <w:ind w:left="0" w:right="0" w:firstLine="560"/>
        <w:spacing w:before="450" w:after="450" w:line="312" w:lineRule="auto"/>
      </w:pPr>
      <w:r>
        <w:rPr>
          <w:rFonts w:ascii="宋体" w:hAnsi="宋体" w:eastAsia="宋体" w:cs="宋体"/>
          <w:color w:val="000"/>
          <w:sz w:val="28"/>
          <w:szCs w:val="28"/>
        </w:rPr>
        <w:t xml:space="preserve">在那个时代，穷人都受到了有钱人的冷嘲热讽，那种刻骨铭心的愤慨和憎恨必须给狄更斯留下了深刻的印象。这就是作家狄更斯体会到的，这也是每一个读者体会到的。这也是狄更斯写作的原因，他期望自我的书能唤醒每一个沉睡的人，终止愚蠢的做法，开始爱和情义的撒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2024-07-05T23:04:55+08:00</dcterms:created>
  <dcterms:modified xsi:type="dcterms:W3CDTF">2024-07-05T23:04:55+08:00</dcterms:modified>
</cp:coreProperties>
</file>

<file path=docProps/custom.xml><?xml version="1.0" encoding="utf-8"?>
<Properties xmlns="http://schemas.openxmlformats.org/officeDocument/2006/custom-properties" xmlns:vt="http://schemas.openxmlformats.org/officeDocument/2006/docPropsVTypes"/>
</file>