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 三环 租房(二十篇)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北京 三环 租房篇一乙方...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3.乙方在租赁期內不得从事非法活动。否则后果自负，因乙方使用不当而造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男/女，20_年_月_日出生，身份证号码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男/女，20_年_月_日出生，身份证号码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号的房屋出租给乙方暂时居住使用，租赁的期限自20_年_月_日至20_年_月_日，计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租房篇四</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 联系电话：</w:t>
      </w:r>
    </w:p>
    <w:p>
      <w:pPr>
        <w:ind w:left="0" w:right="0" w:firstLine="560"/>
        <w:spacing w:before="450" w:after="450" w:line="312" w:lineRule="auto"/>
      </w:pPr>
      <w:r>
        <w:rPr>
          <w:rFonts w:ascii="宋体" w:hAnsi="宋体" w:eastAsia="宋体" w:cs="宋体"/>
          <w:color w:val="000"/>
          <w:sz w:val="28"/>
          <w:szCs w:val="28"/>
        </w:rPr>
        <w:t xml:space="preserve">承租方： (手印)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租房篇七</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租房篇八</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w:t>
      </w:r>
    </w:p>
    <w:p>
      <w:pPr>
        <w:ind w:left="0" w:right="0" w:firstLine="560"/>
        <w:spacing w:before="450" w:after="450" w:line="312" w:lineRule="auto"/>
      </w:pPr>
      <w:r>
        <w:rPr>
          <w:rFonts w:ascii="宋体" w:hAnsi="宋体" w:eastAsia="宋体" w:cs="宋体"/>
          <w:color w:val="000"/>
          <w:sz w:val="28"/>
          <w:szCs w:val="28"/>
        </w:rPr>
        <w:t xml:space="preserve">合同是在双方当事人协商一致的情况下产生的，但是合同也分为有效合同和无效合同，为了以后自己签署的合同有效你需要对合同进行了解。下面是的小编和大家分享的合同范x的信息。欢迎阅读!范x一出租方(甲方)：，男女，________年____月____日出生，身份证号码承租方(乙方)：，男女，________年____月__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乙方：________年____月____日范x二出租方：_________承租方：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争议的解决方式本合同范x在履行中如发生争议，双方应协商解决;协商不成时，任何一方均可向工商局经济合同仲裁委员会申请调解或仲裁，也可以向人民法院起诉。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合同范x其他约定事项</w:t>
      </w:r>
    </w:p>
    <w:p>
      <w:pPr>
        <w:ind w:left="0" w:right="0" w:firstLine="560"/>
        <w:spacing w:before="450" w:after="450" w:line="312" w:lineRule="auto"/>
      </w:pPr>
      <w:r>
        <w:rPr>
          <w:rFonts w:ascii="宋体" w:hAnsi="宋体" w:eastAsia="宋体" w:cs="宋体"/>
          <w:color w:val="000"/>
          <w:sz w:val="28"/>
          <w:szCs w:val="28"/>
        </w:rPr>
        <w:t xml:space="preserve">第十条本合同范x未尽事宜，一律按《中华人民共和国民法典》的有关规定，经合同双方共同协商，作出补充规定，补充规定与本合同具有同等效力。本合同范x正本一式2份，出租方、承租方各执1份;合同范x副本_____份，送_____单位备案。出租方(盖章)_________承租方(盖章)：_________地址：_________________地址：___________________法定代表人(签名)：___法人代表人(签名)：_____委托代理人(签名)：___委托代理人(签名)：_____开户银行：_____________开户银行：_______________帐号：_________________帐号：___________________电话：_________________电话：___________________编码：_____________编码：_______________签约地点：________________________________________签约时间：________年____月____日有效期限 至________年____月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租房篇十一</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二、月租金为______元，缴租为______支付一次，人民币(大写)______元(￥______元)，以后应提前______天支付。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甲方签章(出租方)：__________________乙方签章(承租方)：__________________签订日期：______年______月______日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租房篇十三</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十四、移交乙方的还有电卡1张、燃气卡1张、房屋钥匙2把。十五、本协议一式两份，甲乙各执一份。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乙方应于签约同时付给甲方押金_______元，到期结算，多余返还。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如需提前收回房屋时，应当事先经过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七、本合同一式___份，甲乙两方各执___份，具有同等法律效力。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租房篇十九</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 三环 租房篇二十</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2024-10-06T04:39:40+08:00</dcterms:created>
  <dcterms:modified xsi:type="dcterms:W3CDTF">2024-10-06T04:39:40+08:00</dcterms:modified>
</cp:coreProperties>
</file>

<file path=docProps/custom.xml><?xml version="1.0" encoding="utf-8"?>
<Properties xmlns="http://schemas.openxmlformats.org/officeDocument/2006/custom-properties" xmlns:vt="http://schemas.openxmlformats.org/officeDocument/2006/docPropsVTypes"/>
</file>