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2024年企业管理心得体会300字 企业管理心得体会(21篇)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企业管理心得体会300字 企业管理心得体会篇一一...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企业管理心得体会篇一</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企业管理心得体会篇二</w:t>
      </w:r>
    </w:p>
    <w:p>
      <w:pPr>
        <w:ind w:left="0" w:right="0" w:firstLine="560"/>
        <w:spacing w:before="450" w:after="450" w:line="312" w:lineRule="auto"/>
      </w:pPr>
      <w:r>
        <w:rPr>
          <w:rFonts w:ascii="宋体" w:hAnsi="宋体" w:eastAsia="宋体" w:cs="宋体"/>
          <w:color w:val="000"/>
          <w:sz w:val="28"/>
          <w:szCs w:val="28"/>
        </w:rPr>
        <w:t xml:space="preserve">10月24日，公司组织我们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本次培训主要讲到公司执行力的问题，围绕五个方面展开了详细的阐述，即：责任思维、成果思维、狼性思维、高标准严要求和感恩的心。使我认识到，执行决定成败，责任高于一切。任何事情的失败都要从自身去找原因，牢记都是我的错，我是一切的根源。</w:t>
      </w:r>
    </w:p>
    <w:p>
      <w:pPr>
        <w:ind w:left="0" w:right="0" w:firstLine="560"/>
        <w:spacing w:before="450" w:after="450" w:line="312" w:lineRule="auto"/>
      </w:pPr>
      <w:r>
        <w:rPr>
          <w:rFonts w:ascii="宋体" w:hAnsi="宋体" w:eastAsia="宋体" w:cs="宋体"/>
          <w:color w:val="000"/>
          <w:sz w:val="28"/>
          <w:szCs w:val="28"/>
        </w:rPr>
        <w:t xml:space="preserve">如何提高执行力?首先，我们必须保证上下两条线的畅通无阻，工作安排从上到下不断链，结果反馈从下到上保畅通，令行禁止，赏罚分明。发出的指令要简单明了，不要偏误，领导下达通知、指令时，少些随意性，多征求班子意见，多听取职工意见，避免朝令夕改，并尽可能加大宣传，尽可能跟踪执行情况和实施效果，不要让自己的安排石沉大海，不了了之。</w:t>
      </w:r>
    </w:p>
    <w:p>
      <w:pPr>
        <w:ind w:left="0" w:right="0" w:firstLine="560"/>
        <w:spacing w:before="450" w:after="450" w:line="312" w:lineRule="auto"/>
      </w:pPr>
      <w:r>
        <w:rPr>
          <w:rFonts w:ascii="宋体" w:hAnsi="宋体" w:eastAsia="宋体" w:cs="宋体"/>
          <w:color w:val="000"/>
          <w:sz w:val="28"/>
          <w:szCs w:val="28"/>
        </w:rPr>
        <w:t xml:space="preserve">员工要养成主动反馈的习惯，出现问题，早反馈、早修正，少延误。反馈不是搞官僚主义，步步请示，而是将事件的进展、发现的新问题等及时回馈。对问题无所谓，是我们执行中一个非常大的毛病，必须建立反馈机制，哪里脱钩，就追究哪里的责任。作为某一任务的安排者，要有“盯子”精神，紧盯下级，直到他养成回馈的习惯，这样做，一是让上级放心，二是万一错了，还可以不断修正，减少偏差。</w:t>
      </w:r>
    </w:p>
    <w:p>
      <w:pPr>
        <w:ind w:left="0" w:right="0" w:firstLine="560"/>
        <w:spacing w:before="450" w:after="450" w:line="312" w:lineRule="auto"/>
      </w:pPr>
      <w:r>
        <w:rPr>
          <w:rFonts w:ascii="宋体" w:hAnsi="宋体" w:eastAsia="宋体" w:cs="宋体"/>
          <w:color w:val="000"/>
          <w:sz w:val="28"/>
          <w:szCs w:val="28"/>
        </w:rPr>
        <w:t xml:space="preserve">其次，改造员工的思想，培训员工自动自发地工作。在出了问题后，我们的某些管理人员常常手指下面，却很少想过，执行是一个系统，这都是自己一手造成的。员工执行不好，是因为自己平时教育不够，方法不当，措施不力，没有弄出一个好的团队，以致要打仗时拉不出一支像样的队伍。</w:t>
      </w:r>
    </w:p>
    <w:p>
      <w:pPr>
        <w:ind w:left="0" w:right="0" w:firstLine="560"/>
        <w:spacing w:before="450" w:after="450" w:line="312" w:lineRule="auto"/>
      </w:pPr>
      <w:r>
        <w:rPr>
          <w:rFonts w:ascii="宋体" w:hAnsi="宋体" w:eastAsia="宋体" w:cs="宋体"/>
          <w:color w:val="000"/>
          <w:sz w:val="28"/>
          <w:szCs w:val="28"/>
        </w:rPr>
        <w:t xml:space="preserve">再有，尽量少说“他”与“他们”，多说“我”与“我们”。有分工，还必须有协作。在一个厂、一个部门、一个班组，我们的目标是一致的，特别是在责任面前，将一个集体搞得四分五离，一有问题，就是他、他们，事不关已，高高挂起，没有相互补台。同在一个团队里，难道真的所有的问题都与已无关，我们的一条建议，一个信息，一句提醒，或许就能起到不小的作用。因此，从今以后，但愿我们都能更多的说“我”、“我们”，少说“他”、“他们”。执行力不强是令众多企业头疼的问题，然而只要全体员工不畏任何艰难险阻，不惧惊涛骇浪，不断修正自我，融入团队，加强沟通，不断学习，强化执行，就一定会练出一支有令必行、有禁必止的团队。</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企业管理心得体会篇三</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励志网、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企业管理心得体会篇四</w:t>
      </w:r>
    </w:p>
    <w:p>
      <w:pPr>
        <w:ind w:left="0" w:right="0" w:firstLine="560"/>
        <w:spacing w:before="450" w:after="450" w:line="312" w:lineRule="auto"/>
      </w:pPr>
      <w:r>
        <w:rPr>
          <w:rFonts w:ascii="宋体" w:hAnsi="宋体" w:eastAsia="宋体" w:cs="宋体"/>
          <w:color w:val="000"/>
          <w:sz w:val="28"/>
          <w:szCs w:val="28"/>
        </w:rPr>
        <w:t xml:space="preserve">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了管理知识结构，更新了管理理论，开拓视野，自我超越，全面提升了管理能力和管理素质。</w:t>
      </w:r>
    </w:p>
    <w:p>
      <w:pPr>
        <w:ind w:left="0" w:right="0" w:firstLine="560"/>
        <w:spacing w:before="450" w:after="450" w:line="312" w:lineRule="auto"/>
      </w:pPr>
      <w:r>
        <w:rPr>
          <w:rFonts w:ascii="宋体" w:hAnsi="宋体" w:eastAsia="宋体" w:cs="宋体"/>
          <w:color w:val="000"/>
          <w:sz w:val="28"/>
          <w:szCs w:val="28"/>
        </w:rPr>
        <w:t xml:space="preserve">通过学习管理学，我初步认识了许多管理学知识:</w:t>
      </w:r>
    </w:p>
    <w:p>
      <w:pPr>
        <w:ind w:left="0" w:right="0" w:firstLine="560"/>
        <w:spacing w:before="450" w:after="450" w:line="312" w:lineRule="auto"/>
      </w:pPr>
      <w:r>
        <w:rPr>
          <w:rFonts w:ascii="宋体" w:hAnsi="宋体" w:eastAsia="宋体" w:cs="宋体"/>
          <w:color w:val="000"/>
          <w:sz w:val="28"/>
          <w:szCs w:val="28"/>
        </w:rPr>
        <w:t xml:space="preserve">一，企业概述:所谓企业是指从事生产、流通或服务性活动的独立核算经济单位。</w:t>
      </w:r>
    </w:p>
    <w:p>
      <w:pPr>
        <w:ind w:left="0" w:right="0" w:firstLine="560"/>
        <w:spacing w:before="450" w:after="450" w:line="312" w:lineRule="auto"/>
      </w:pPr>
      <w:r>
        <w:rPr>
          <w:rFonts w:ascii="宋体" w:hAnsi="宋体" w:eastAsia="宋体" w:cs="宋体"/>
          <w:color w:val="000"/>
          <w:sz w:val="28"/>
          <w:szCs w:val="28"/>
        </w:rPr>
        <w:t xml:space="preserve">二，管理概述：管理是社会组织中，为了实现预期的目标，以人为中心进行的协调活动。</w:t>
      </w:r>
    </w:p>
    <w:p>
      <w:pPr>
        <w:ind w:left="0" w:right="0" w:firstLine="560"/>
        <w:spacing w:before="450" w:after="450" w:line="312" w:lineRule="auto"/>
      </w:pPr>
      <w:r>
        <w:rPr>
          <w:rFonts w:ascii="宋体" w:hAnsi="宋体" w:eastAsia="宋体" w:cs="宋体"/>
          <w:color w:val="000"/>
          <w:sz w:val="28"/>
          <w:szCs w:val="28"/>
        </w:rPr>
        <w:t xml:space="preserve">管理者是组织和利用各种资源去实现组织目标的指挥者、组织者。</w:t>
      </w:r>
    </w:p>
    <w:p>
      <w:pPr>
        <w:ind w:left="0" w:right="0" w:firstLine="560"/>
        <w:spacing w:before="450" w:after="450" w:line="312" w:lineRule="auto"/>
      </w:pPr>
      <w:r>
        <w:rPr>
          <w:rFonts w:ascii="宋体" w:hAnsi="宋体" w:eastAsia="宋体" w:cs="宋体"/>
          <w:color w:val="000"/>
          <w:sz w:val="28"/>
          <w:szCs w:val="28"/>
        </w:rPr>
        <w:t xml:space="preserve">(一)传统管理阶段</w:t>
      </w:r>
    </w:p>
    <w:p>
      <w:pPr>
        <w:ind w:left="0" w:right="0" w:firstLine="560"/>
        <w:spacing w:before="450" w:after="450" w:line="312" w:lineRule="auto"/>
      </w:pPr>
      <w:r>
        <w:rPr>
          <w:rFonts w:ascii="宋体" w:hAnsi="宋体" w:eastAsia="宋体" w:cs="宋体"/>
          <w:color w:val="000"/>
          <w:sz w:val="28"/>
          <w:szCs w:val="28"/>
        </w:rPr>
        <w:t xml:space="preserve">1、“管”字当头。</w:t>
      </w:r>
    </w:p>
    <w:p>
      <w:pPr>
        <w:ind w:left="0" w:right="0" w:firstLine="560"/>
        <w:spacing w:before="450" w:after="450" w:line="312" w:lineRule="auto"/>
      </w:pPr>
      <w:r>
        <w:rPr>
          <w:rFonts w:ascii="宋体" w:hAnsi="宋体" w:eastAsia="宋体" w:cs="宋体"/>
          <w:color w:val="000"/>
          <w:sz w:val="28"/>
          <w:szCs w:val="28"/>
        </w:rPr>
        <w:t xml:space="preserve">2、管理的依据是个人的经验和感觉，没有统一的原理和方法，靠的是主观判断。</w:t>
      </w:r>
    </w:p>
    <w:p>
      <w:pPr>
        <w:ind w:left="0" w:right="0" w:firstLine="560"/>
        <w:spacing w:before="450" w:after="450" w:line="312" w:lineRule="auto"/>
      </w:pPr>
      <w:r>
        <w:rPr>
          <w:rFonts w:ascii="宋体" w:hAnsi="宋体" w:eastAsia="宋体" w:cs="宋体"/>
          <w:color w:val="000"/>
          <w:sz w:val="28"/>
          <w:szCs w:val="28"/>
        </w:rPr>
        <w:t xml:space="preserve">3、传统管理阶段主要解决了分工和协作的问题。</w:t>
      </w:r>
    </w:p>
    <w:p>
      <w:pPr>
        <w:ind w:left="0" w:right="0" w:firstLine="560"/>
        <w:spacing w:before="450" w:after="450" w:line="312" w:lineRule="auto"/>
      </w:pPr>
      <w:r>
        <w:rPr>
          <w:rFonts w:ascii="宋体" w:hAnsi="宋体" w:eastAsia="宋体" w:cs="宋体"/>
          <w:color w:val="000"/>
          <w:sz w:val="28"/>
          <w:szCs w:val="28"/>
        </w:rPr>
        <w:t xml:space="preserve">4、工人和管理人员的培养靠师徒方式，没有统一的标准。</w:t>
      </w:r>
    </w:p>
    <w:p>
      <w:pPr>
        <w:ind w:left="0" w:right="0" w:firstLine="560"/>
        <w:spacing w:before="450" w:after="450" w:line="312" w:lineRule="auto"/>
      </w:pPr>
      <w:r>
        <w:rPr>
          <w:rFonts w:ascii="宋体" w:hAnsi="宋体" w:eastAsia="宋体" w:cs="宋体"/>
          <w:color w:val="000"/>
          <w:sz w:val="28"/>
          <w:szCs w:val="28"/>
        </w:rPr>
        <w:t xml:space="preserve">(二)科学管理时代的时间是二十世纪初到五十年代，资本主义发展到了垄断阶段，这一阶段科学管理代替了传统的经验管理，资本主义企业管理进入了一个新阶段。</w:t>
      </w:r>
    </w:p>
    <w:p>
      <w:pPr>
        <w:ind w:left="0" w:right="0" w:firstLine="560"/>
        <w:spacing w:before="450" w:after="450" w:line="312" w:lineRule="auto"/>
      </w:pPr>
      <w:r>
        <w:rPr>
          <w:rFonts w:ascii="宋体" w:hAnsi="宋体" w:eastAsia="宋体" w:cs="宋体"/>
          <w:color w:val="000"/>
          <w:sz w:val="28"/>
          <w:szCs w:val="28"/>
        </w:rPr>
        <w:t xml:space="preserve">三，组织结构设计的原则：权责一致原则，精干高效原则，分工协作原则</w:t>
      </w:r>
    </w:p>
    <w:p>
      <w:pPr>
        <w:ind w:left="0" w:right="0" w:firstLine="560"/>
        <w:spacing w:before="450" w:after="450" w:line="312" w:lineRule="auto"/>
      </w:pPr>
      <w:r>
        <w:rPr>
          <w:rFonts w:ascii="宋体" w:hAnsi="宋体" w:eastAsia="宋体" w:cs="宋体"/>
          <w:color w:val="000"/>
          <w:sz w:val="28"/>
          <w:szCs w:val="28"/>
        </w:rPr>
        <w:t xml:space="preserve">四，战略管理的概念与特点：战略分析，战略选择，战略实施，战略联盟</w:t>
      </w:r>
    </w:p>
    <w:p>
      <w:pPr>
        <w:ind w:left="0" w:right="0" w:firstLine="560"/>
        <w:spacing w:before="450" w:after="450" w:line="312" w:lineRule="auto"/>
      </w:pPr>
      <w:r>
        <w:rPr>
          <w:rFonts w:ascii="宋体" w:hAnsi="宋体" w:eastAsia="宋体" w:cs="宋体"/>
          <w:color w:val="000"/>
          <w:sz w:val="28"/>
          <w:szCs w:val="28"/>
        </w:rPr>
        <w:t xml:space="preserve">五，销售管理：市场营销与销售的区别，市场营销管理的内容，销售管理的内容和一般模式，销售计划与销售组织，销售过程管理，销售通路管理</w:t>
      </w:r>
    </w:p>
    <w:p>
      <w:pPr>
        <w:ind w:left="0" w:right="0" w:firstLine="560"/>
        <w:spacing w:before="450" w:after="450" w:line="312" w:lineRule="auto"/>
      </w:pPr>
      <w:r>
        <w:rPr>
          <w:rFonts w:ascii="宋体" w:hAnsi="宋体" w:eastAsia="宋体" w:cs="宋体"/>
          <w:color w:val="000"/>
          <w:sz w:val="28"/>
          <w:szCs w:val="28"/>
        </w:rPr>
        <w:t xml:space="preserve">六，生产与作业管理：生产与生产管理的概念，生产类型，选址决策与设施布置，生产计划的体系结构与指标，设备维修与管理，先进生产系统</w:t>
      </w:r>
    </w:p>
    <w:p>
      <w:pPr>
        <w:ind w:left="0" w:right="0" w:firstLine="560"/>
        <w:spacing w:before="450" w:after="450" w:line="312" w:lineRule="auto"/>
      </w:pPr>
      <w:r>
        <w:rPr>
          <w:rFonts w:ascii="宋体" w:hAnsi="宋体" w:eastAsia="宋体" w:cs="宋体"/>
          <w:color w:val="000"/>
          <w:sz w:val="28"/>
          <w:szCs w:val="28"/>
        </w:rPr>
        <w:t xml:space="preserve">七，质量管理：质量及质量管理概念，质量管理发展史，全面质量管理，质量经济分析，iso9000族标准与质量体系</w:t>
      </w:r>
    </w:p>
    <w:p>
      <w:pPr>
        <w:ind w:left="0" w:right="0" w:firstLine="560"/>
        <w:spacing w:before="450" w:after="450" w:line="312" w:lineRule="auto"/>
      </w:pPr>
      <w:r>
        <w:rPr>
          <w:rFonts w:ascii="宋体" w:hAnsi="宋体" w:eastAsia="宋体" w:cs="宋体"/>
          <w:color w:val="000"/>
          <w:sz w:val="28"/>
          <w:szCs w:val="28"/>
        </w:rPr>
        <w:t xml:space="preserve">八，领导：领导的涵义与作用，领导权力的构成，领导者的素质，领导者与管理者的区别，领导理论的发展，激励的涵义与激励理。</w:t>
      </w:r>
    </w:p>
    <w:p>
      <w:pPr>
        <w:ind w:left="0" w:right="0" w:firstLine="560"/>
        <w:spacing w:before="450" w:after="450" w:line="312" w:lineRule="auto"/>
      </w:pPr>
      <w:r>
        <w:rPr>
          <w:rFonts w:ascii="宋体" w:hAnsi="宋体" w:eastAsia="宋体" w:cs="宋体"/>
          <w:color w:val="000"/>
          <w:sz w:val="28"/>
          <w:szCs w:val="28"/>
        </w:rPr>
        <w:t xml:space="preserve">九，人力资源开发与管理：人力资源的概念与特点，企业人力资源开发的含义，目标和内容，企业人力资源战略与规划，员工招聘与录用，绩效考评。</w:t>
      </w:r>
    </w:p>
    <w:p>
      <w:pPr>
        <w:ind w:left="0" w:right="0" w:firstLine="560"/>
        <w:spacing w:before="450" w:after="450" w:line="312" w:lineRule="auto"/>
      </w:pPr>
      <w:r>
        <w:rPr>
          <w:rFonts w:ascii="宋体" w:hAnsi="宋体" w:eastAsia="宋体" w:cs="宋体"/>
          <w:color w:val="000"/>
          <w:sz w:val="28"/>
          <w:szCs w:val="28"/>
        </w:rPr>
        <w:t xml:space="preserve">十，财务管理：财务管理的含义，财务管理的内容，资金的时间价值，筹资管理，投资管理</w:t>
      </w:r>
    </w:p>
    <w:p>
      <w:pPr>
        <w:ind w:left="0" w:right="0" w:firstLine="560"/>
        <w:spacing w:before="450" w:after="450" w:line="312" w:lineRule="auto"/>
      </w:pPr>
      <w:r>
        <w:rPr>
          <w:rFonts w:ascii="宋体" w:hAnsi="宋体" w:eastAsia="宋体" w:cs="宋体"/>
          <w:color w:val="000"/>
          <w:sz w:val="28"/>
          <w:szCs w:val="28"/>
        </w:rPr>
        <w:t xml:space="preserve">十一， 现代企业物流管理：企业物流管理概述，仓储管理，配送管理 ，供应链管理</w:t>
      </w:r>
    </w:p>
    <w:p>
      <w:pPr>
        <w:ind w:left="0" w:right="0" w:firstLine="560"/>
        <w:spacing w:before="450" w:after="450" w:line="312" w:lineRule="auto"/>
      </w:pPr>
      <w:r>
        <w:rPr>
          <w:rFonts w:ascii="宋体" w:hAnsi="宋体" w:eastAsia="宋体" w:cs="宋体"/>
          <w:color w:val="000"/>
          <w:sz w:val="28"/>
          <w:szCs w:val="28"/>
        </w:rPr>
        <w:t xml:space="preserve">通过这个课程，我想：无论是企业还是个人，一个好的完善的计划必定能够帮助我们更快更有效的确定行动方向，从而能达到事半功倍的效果。例如许多着名品牌都制定了其长远的营销战略：可口可乐公司的长远目标宗旨就是 :“我们致力于长期为公司的股东创造价值，不断改变世界，we refresh the world。通过生产高质量的饮料为公司、产品包装伙伴以及客户创造价值，进而实现我们的目标。” at&amp;t则是：“我们立志成为全球最受推崇和最具价值的公司。我们的目标是丰富顾客的生活，通过提供新鲜有效的通信服务帮助顾客在商业上取得更大成功，并同时提升股东价值”; 时代华纳(time warner)是：“我们力求成为最受尊敬和最为成功的媒体公司——在我们的经营范围内成为领导者;以优质、卓着闻名于世。我们成功的灵魂在于聚集最优秀的人才，包括世界上最好的记者和作家，并使大家创造性地思考和工作”。这些公司都清醒的规划好了其长远目标，这就使得他们之后的经营方向目标明确，并可以因此而调整其相关战略。</w:t>
      </w:r>
    </w:p>
    <w:p>
      <w:pPr>
        <w:ind w:left="0" w:right="0" w:firstLine="560"/>
        <w:spacing w:before="450" w:after="450" w:line="312" w:lineRule="auto"/>
      </w:pPr>
      <w:r>
        <w:rPr>
          <w:rFonts w:ascii="宋体" w:hAnsi="宋体" w:eastAsia="宋体" w:cs="宋体"/>
          <w:color w:val="000"/>
          <w:sz w:val="28"/>
          <w:szCs w:val="28"/>
        </w:rPr>
        <w:t xml:space="preserve">综上所述，一个学期的管理学带给我很多心得体会，我也将会应用于今后的实践中，取得更多的收获。我希望能在今后自己有机会创业时好好的去利用这次积累到的一切知识。</w:t>
      </w:r>
    </w:p>
    <w:p>
      <w:pPr>
        <w:ind w:left="0" w:right="0" w:firstLine="560"/>
        <w:spacing w:before="450" w:after="450" w:line="312" w:lineRule="auto"/>
      </w:pPr>
      <w:r>
        <w:rPr>
          <w:rFonts w:ascii="宋体" w:hAnsi="宋体" w:eastAsia="宋体" w:cs="宋体"/>
          <w:color w:val="000"/>
          <w:sz w:val="28"/>
          <w:szCs w:val="28"/>
        </w:rPr>
        <w:t xml:space="preserve">这真的是一次毕生难忘的学习经历，老师幽默的讲课总是会让教室充满笑声。 这是我读大学以来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在教我们如何正确工作学习的同时，他还教会我们要好好享受生活，也正是他的那种积极的生活态度，才使得他更充满人格的魅力，也给我们每一位学生留下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企业管理心得体会篇五</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企业管理心得体会篇六</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xx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企业管理心得体会篇七</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企业管理心得体会篇八</w:t>
      </w:r>
    </w:p>
    <w:p>
      <w:pPr>
        <w:ind w:left="0" w:right="0" w:firstLine="560"/>
        <w:spacing w:before="450" w:after="450" w:line="312" w:lineRule="auto"/>
      </w:pPr>
      <w:r>
        <w:rPr>
          <w:rFonts w:ascii="宋体" w:hAnsi="宋体" w:eastAsia="宋体" w:cs="宋体"/>
          <w:color w:val="000"/>
          <w:sz w:val="28"/>
          <w:szCs w:val="28"/>
        </w:rPr>
        <w:t xml:space="preserve">观看了李涛的《与企业共赢》，视频中激越的语言，让我有一种逐渐从层层困惑走出来的感觉，有一种从山穷水尽到柳暗花明的感觉。虽然从事工作多年，却未能透彻理解工作的真谛，本视频给我们以悦心明智的启迪，牵引着我们去追寻真实的生命状态，探讨生命的意义。</w:t>
      </w:r>
    </w:p>
    <w:p>
      <w:pPr>
        <w:ind w:left="0" w:right="0" w:firstLine="560"/>
        <w:spacing w:before="450" w:after="450" w:line="312" w:lineRule="auto"/>
      </w:pPr>
      <w:r>
        <w:rPr>
          <w:rFonts w:ascii="宋体" w:hAnsi="宋体" w:eastAsia="宋体" w:cs="宋体"/>
          <w:color w:val="000"/>
          <w:sz w:val="28"/>
          <w:szCs w:val="28"/>
        </w:rPr>
        <w:t xml:space="preserve">一、工作的真谛</w:t>
      </w:r>
    </w:p>
    <w:p>
      <w:pPr>
        <w:ind w:left="0" w:right="0" w:firstLine="560"/>
        <w:spacing w:before="450" w:after="450" w:line="312" w:lineRule="auto"/>
      </w:pPr>
      <w:r>
        <w:rPr>
          <w:rFonts w:ascii="宋体" w:hAnsi="宋体" w:eastAsia="宋体" w:cs="宋体"/>
          <w:color w:val="000"/>
          <w:sz w:val="28"/>
          <w:szCs w:val="28"/>
        </w:rPr>
        <w:t xml:space="preserve">我是一名烟草营销综合管理员，工作多年来，我具备了爱岗敬业的工作精神、娴熟的营销业务技能、能够协助领导落实卷烟购进合同的执行、变更、补充等工作，并且参与制定卷烟销售计划，编制销售任务的分解方案，通过市场分析，可以对卷烟统一批发价、零售价提出调整建议，说明调整理由。我一直认为工作只要自己在做，自己不停地去做，就会受到好评，就算是一个好职工，是一种敬业。自听了李涛博士的讲解后，才使我从思想上有了一个质的转变。工作不仅要做，而更重要的是要做出结果，做出成绩。只有做出了成效，才算是对工作的忠诚。假若你虽一直在工作，却又从未做出过结果来，最多你也只能算是一个敢于为企业付出的人，而不能称之为合格的员工。</w:t>
      </w:r>
    </w:p>
    <w:p>
      <w:pPr>
        <w:ind w:left="0" w:right="0" w:firstLine="560"/>
        <w:spacing w:before="450" w:after="450" w:line="312" w:lineRule="auto"/>
      </w:pPr>
      <w:r>
        <w:rPr>
          <w:rFonts w:ascii="宋体" w:hAnsi="宋体" w:eastAsia="宋体" w:cs="宋体"/>
          <w:color w:val="000"/>
          <w:sz w:val="28"/>
          <w:szCs w:val="28"/>
        </w:rPr>
        <w:t xml:space="preserve">二、学会忠诚</w:t>
      </w:r>
    </w:p>
    <w:p>
      <w:pPr>
        <w:ind w:left="0" w:right="0" w:firstLine="560"/>
        <w:spacing w:before="450" w:after="450" w:line="312" w:lineRule="auto"/>
      </w:pPr>
      <w:r>
        <w:rPr>
          <w:rFonts w:ascii="宋体" w:hAnsi="宋体" w:eastAsia="宋体" w:cs="宋体"/>
          <w:color w:val="000"/>
          <w:sz w:val="28"/>
          <w:szCs w:val="28"/>
        </w:rPr>
        <w:t xml:space="preserve">忠诚，既是一种境界，更是一种行动。不要只认为员工的忠诚对企业来说非常重要。其实，员工对公司忠诚受益的并不仅仅是企业，最大的受益者就是员工自己。因为，一种职业的责任感和对事业的忠诚一旦养成，就会让你成为一个值得别人信赖的人，可以被委以重任的人，我们是为自己负责的，公司用我，因为我有利用价值，因为我是专业的人。所以我们要有这样的心态，我为公司工作，公司付我薪水，公司为我提供发展的空间，我要充分利用这个空间发展自己的专业技能，提升自我市场价值。只有具备这样想法的员工，才会有良好的职业心态，为公司做出更大的贡献。</w:t>
      </w:r>
    </w:p>
    <w:p>
      <w:pPr>
        <w:ind w:left="0" w:right="0" w:firstLine="560"/>
        <w:spacing w:before="450" w:after="450" w:line="312" w:lineRule="auto"/>
      </w:pPr>
      <w:r>
        <w:rPr>
          <w:rFonts w:ascii="宋体" w:hAnsi="宋体" w:eastAsia="宋体" w:cs="宋体"/>
          <w:color w:val="000"/>
          <w:sz w:val="28"/>
          <w:szCs w:val="28"/>
        </w:rPr>
        <w:t xml:space="preserve">三、学会共赢</w:t>
      </w:r>
    </w:p>
    <w:p>
      <w:pPr>
        <w:ind w:left="0" w:right="0" w:firstLine="560"/>
        <w:spacing w:before="450" w:after="450" w:line="312" w:lineRule="auto"/>
      </w:pPr>
      <w:r>
        <w:rPr>
          <w:rFonts w:ascii="宋体" w:hAnsi="宋体" w:eastAsia="宋体" w:cs="宋体"/>
          <w:color w:val="000"/>
          <w:sz w:val="28"/>
          <w:szCs w:val="28"/>
        </w:rPr>
        <w:t xml:space="preserve">学会共赢，只有学会与企业共赢才是最大的赢。在企业内，老板与员工之间的关系就如同高山与流水，只有在依靠与互助的微妙配合中，才能共赴相同目标。然而，倘若只纠缠于小我之中，只顾全自己的利益，那么每一个个体也只能仅仅是一滴水，你只有纵身于大海中，才有可能成为浩瀚大海中的一分子。所以，“团结一致，齐心协心”不仅是对员工的要求，也是对管理者的要求。员工只有将自己的职业发展与企业的发展规划密要联系在一起，树立与企业共赢的思想，才能达到利益最大化。联合就是力量，分享就是价值，共赢就是成功。只有与企业共赢，才是员工真正意义上的赢。所以，一定要认识到，员工与企业的关系就是，一荣俱荣，一损俱损。</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对于员工来说，怎样才能做到忠诚于企业呢?就我个人而言，我认为忠诚首先意味着我与烟草公司同舟共济。如果公司是一条船，那么我的一双手就是一支浆，只有我们共同伸出双手，让千千万万支浆一起使劲，我们的航船才能劈波斩浪，勇往直前。其次就是我对烟草营销工作负责，我想这就是我对公司忠诚的最直接体现。我将继续为公司高举“七彩服务，情动云岭”卷烟销售主旋律而努力。认真践行“两个利益至上”的行业共同价值观，在云南烟草“利国惠民、至爱大成”的核心价值理念指导下，努力打造“七彩服务、情动云岭”烟草服务品牌和“客户满意、我们满意”的昆明烟草服务品牌，建设满意终端，真情回报零售客户，构建和完善与零售客户“平等互利、长期合作、共同发展”的战略合作伙伴关系。</w:t>
      </w:r>
    </w:p>
    <w:p>
      <w:pPr>
        <w:ind w:left="0" w:right="0" w:firstLine="560"/>
        <w:spacing w:before="450" w:after="450" w:line="312" w:lineRule="auto"/>
      </w:pPr>
      <w:r>
        <w:rPr>
          <w:rFonts w:ascii="宋体" w:hAnsi="宋体" w:eastAsia="宋体" w:cs="宋体"/>
          <w:color w:val="000"/>
          <w:sz w:val="28"/>
          <w:szCs w:val="28"/>
        </w:rPr>
        <w:t xml:space="preserve">市公司为全市的卷烟零售客户还统一赠送了免费卷烟零售柜台。通过一定范围的客户免费发放柜台，有些跟我们说：“这个卷烟柜台比我们想象中的要好得多，真的谢谢烟草公司，为我们考虑的周到”虽然一句话，却发自客户内心的肯定。现在很多客户都和我们反映，客户都有改善店面形象的需求，零售终端形象发生了显著变化，店面形象改观，柜台陈列有序，经营行为得到规范，取到了以点带面的作用。让消费者感受到烟草行业的“靓丽”窗口，具体体现了我们全力做好“卷烟上水平”各项工作，更好践行“七彩服务、情动云岭”烟草服务品牌的实际行动，我想这就是我们能为广大客户尽自己的努力所能做到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烟草行业知识，发扬求真务实的精神，协助领导落实卷烟购进合同的执行、变更、补充等工作，积极参与制定卷烟销售计划，编制销售任务的分解方案，同时预测市场需求，认真分析货源状况，对卷烟价格提出调整，维护卷烟价格数据库，做好核对工作，不断研究工作中出现的新情况、新特点、新问题。围绕营销工作的规范化、制度化，刻苦学习，努力改正前期工作中存在的不足，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通过李涛博士的精辟讲解，使我对自己的岗位有了更多、更新的了解与认识。对于员工来说，只有将自己的职业发展规划与企业密切联合起来，培养自己的忠诚度，提高自己的职业修养，建立与企业的共同发展，实现双赢，才是个人发展的重要阶梯，才可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企业管理心得体会篇九</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 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如果企业组织内部的变化速度慢于外部的变化速度，那么失败就在眼前。另一方面，天下没有白吃的午餐，你投入一些钱，拿到人家标准化的软硬件，依样画葫芦想大幅提升竞争力，也是不可能的事。从许多管理专案活动失败的案例可以得知，没有执行力，就没有竞争力。依据当今世界各种先进管理理论，并结合已往的经验，经过对公司发展状况的科学分析与判断，我们应当选择以学习力为依托，以执行力为抓手，全面提升企业管理水平，推动企业健康、持续的发展。总的来讲，可将此种方法归纳为如下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 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当今，纺织品市场竞争日趋激烈，市场开拓难度越来越大，特别是一些私营、合资企业的兴起，对包袱沉重的国有老企业挤压力越来越大，产品质量要求高、价格低、批量小周期短，给企业的工作和盈利带来了一定的难度。面对这种情景，我们要求把工作的压力作为学习的动力，倡导干部员工树立新的学习理念，以学习带动创新，以创新推动企业发展。通过对市场上产品竞争、价格竞争、服务竞争的宣传报道，使每个员工都认识到面对竞争日趋激烈的纺织品市场，要适应市场需要学习;要产品上做到人无我有、人有我好，更需要不断学习，使学习工作化，工作学习化;不仅是适应性的学习，而且是创造性的学习。</w:t>
      </w:r>
    </w:p>
    <w:p>
      <w:pPr>
        <w:ind w:left="0" w:right="0" w:firstLine="560"/>
        <w:spacing w:before="450" w:after="450" w:line="312" w:lineRule="auto"/>
      </w:pPr>
      <w:r>
        <w:rPr>
          <w:rFonts w:ascii="宋体" w:hAnsi="宋体" w:eastAsia="宋体" w:cs="宋体"/>
          <w:color w:val="000"/>
          <w:sz w:val="28"/>
          <w:szCs w:val="28"/>
        </w:rPr>
        <w:t xml:space="preserve">学习的动力源于学习目标的确立，思想意识的提高使员工获得了不仅要个人学而且要团队学的全员动力，而内部激励机制完善更催发了个人学习内动力。一是薪酬激励。近年来出台了不同学历给予不同的基本薪酬制度;同时，完善岗位聘用制度，对有学历而无学习与创新能力的不聘，对无学历而勤奋学习，不断有创新成绩的给予破格聘用。二是奖惩激励。制定新产品开发奖励办法、小改小革奖励评选制度、设立“金点子”奖等，对在管理创新、科技攻关、产品创新等方面做出成绩的给予及时的奖励。极大地鼓舞了员工学习的积极性和主动性。三是目标激励。制定各种培训目标，明确学习的步骤与计划并量化考核。在员工中开展一对一帮教、集中培训、传统性技术比武等活动。对各部门的综合技术水平和个人技术等级目标要纳入量化指标考核中，并与集体和个人的能力工资挂钩，进一步激发员工学习的热情。</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为此，公司应组织创建学习型企业领导小组，提供组织保障、落实监督措施、规定目标跟踪具体办法;确立学习愿景规划，并层层制定贯彻执行办法;建立奖惩约束机制，确保员工学习的积极性。如我们首先确立学习型企业创建目标，围绕整体目标，层层开展培训需求调查与分析，再结合企业的实际，设计出专门的培训计划记录表，对学习内容、目标要求、学习进度、时间、学习型式等做出详细的安排，并做出对学习效果验证的具体要求，报企管部对各种学习措施的落实效果进行考核。</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我们在设计载体，开展活动中，着重围绕干部员工学习能力的培养和提升，重点解决怎样学更有效的问题。为此，我们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重点是引进戴尔提出的三种方法：在错误中学习、通过提出问题学习、通过比较学习。如我们通过提高如何做到降本增效的问题，要求各部门学习《利润倍增》这本书，并结合工作实际完成有分析和见解的学习心得体会。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却很少关注他们之间的相互联系和结合，没能取得预期的效果，达到希望的速度。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 首先，对公司出台的各项方针政策和管理制度，始终如一地坚持，决不能虎头蛇尾。如在对公司方针目标和管理制度的措施落实上，我们结合质量管理体系的内审工作，查措施落实、查制度执行的有效性。针对存在的不足，提出整改要求，拿出改进方案，并纳入工作管理业绩考核。同时，对各种政策、措施的执行，公司领导亲自抓并带头执行，发挥引导作用。如在抓比价采购工作中，公司总经理亲自抓货比三家、价比三家措施的落实工作;查安全制度的落实情况时，公司分管领导亲自督查;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如果不将信念和价值观转化成具体的行动，再好的信念和价值观都只是空中楼阁。所以，对企业内的各种行为进行规范和引导是维护执行力文化的重要手段。</w:t>
      </w:r>
    </w:p>
    <w:p>
      <w:pPr>
        <w:ind w:left="0" w:right="0" w:firstLine="560"/>
        <w:spacing w:before="450" w:after="450" w:line="312" w:lineRule="auto"/>
      </w:pPr>
      <w:r>
        <w:rPr>
          <w:rFonts w:ascii="宋体" w:hAnsi="宋体" w:eastAsia="宋体" w:cs="宋体"/>
          <w:color w:val="000"/>
          <w:sz w:val="28"/>
          <w:szCs w:val="28"/>
        </w:rPr>
        <w:t xml:space="preserve">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执行力发挥的水平主要取决于执行的人，以及他们头脑里所有的想法和他们一起工作的能力。从运营流程的设计到人员流程的选择都直接关系到执行力的发挥。</w:t>
      </w:r>
    </w:p>
    <w:p>
      <w:pPr>
        <w:ind w:left="0" w:right="0" w:firstLine="560"/>
        <w:spacing w:before="450" w:after="450" w:line="312" w:lineRule="auto"/>
      </w:pPr>
      <w:r>
        <w:rPr>
          <w:rFonts w:ascii="宋体" w:hAnsi="宋体" w:eastAsia="宋体" w:cs="宋体"/>
          <w:color w:val="000"/>
          <w:sz w:val="28"/>
          <w:szCs w:val="28"/>
        </w:rPr>
        <w:t xml:space="preserve">为此，在提高执行力效率上，我们应通过学习引进信息化管理中某些先进管理理论，进行科学的流程再造提升工作效率，如对跨部门配合的项目，实行项目负责制，选准项目负责人，组成跨部门的项目小组，促进有效配合，提高了最终效果。对需要综合技术解决的问题，可以以召开专题会的方式，代替以往各部门的逐个审批，提高了快速反应能力。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执行速度的快与慢在此有了质的变化。</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w:t>
      </w:r>
    </w:p>
    <w:p>
      <w:pPr>
        <w:ind w:left="0" w:right="0" w:firstLine="560"/>
        <w:spacing w:before="450" w:after="450" w:line="312" w:lineRule="auto"/>
      </w:pPr>
      <w:r>
        <w:rPr>
          <w:rFonts w:ascii="宋体" w:hAnsi="宋体" w:eastAsia="宋体" w:cs="宋体"/>
          <w:color w:val="000"/>
          <w:sz w:val="28"/>
          <w:szCs w:val="28"/>
        </w:rPr>
        <w:t xml:space="preserve">为保证各项规章制度能得到正确的贯彻执行，在制定各项制度时就应明确目的、责任部门、适用范围及运作方式，并指定目标监督部门和考核方式。文件格式的标准化，涵盖了战略流程、组织流程、运营流程的内容，同时为监督与考核的实施创造了便利。在制定考核项目与指标时，结合公司的长期目标与短期计划，针对不同时期出现的具体情况，合理调整考核项目与目标值要求，将公司要实现的战略意图以不断完善的考核方式加以引导。如在绩效考核设计上，分集体指标与个人指标、质量指标与消耗指标等，随公司战略导向的变化而不断调整与完善;在考核目标设置上，以纵向比较为主，横向比较为辅;在奖惩形式上，以奖励为主，扣罚为辅。既培养团队精神又鼓励个人奋斗，为执行力在各个流程中顺畅地发挥威力起到推波助澜的作用。</w:t>
      </w:r>
    </w:p>
    <w:p>
      <w:pPr>
        <w:ind w:left="0" w:right="0" w:firstLine="560"/>
        <w:spacing w:before="450" w:after="450" w:line="312" w:lineRule="auto"/>
      </w:pPr>
      <w:r>
        <w:rPr>
          <w:rFonts w:ascii="宋体" w:hAnsi="宋体" w:eastAsia="宋体" w:cs="宋体"/>
          <w:color w:val="000"/>
          <w:sz w:val="28"/>
          <w:szCs w:val="28"/>
        </w:rPr>
        <w:t xml:space="preserve">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企业管理心得体会篇十一</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w:t>
      </w:r>
    </w:p>
    <w:p>
      <w:pPr>
        <w:ind w:left="0" w:right="0" w:firstLine="560"/>
        <w:spacing w:before="450" w:after="450" w:line="312" w:lineRule="auto"/>
      </w:pPr>
      <w:r>
        <w:rPr>
          <w:rFonts w:ascii="宋体" w:hAnsi="宋体" w:eastAsia="宋体" w:cs="宋体"/>
          <w:color w:val="000"/>
          <w:sz w:val="28"/>
          <w:szCs w:val="28"/>
        </w:rPr>
        <w:t xml:space="preserve">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20xx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w:t>
      </w:r>
    </w:p>
    <w:p>
      <w:pPr>
        <w:ind w:left="0" w:right="0" w:firstLine="560"/>
        <w:spacing w:before="450" w:after="450" w:line="312" w:lineRule="auto"/>
      </w:pPr>
      <w:r>
        <w:rPr>
          <w:rFonts w:ascii="宋体" w:hAnsi="宋体" w:eastAsia="宋体" w:cs="宋体"/>
          <w:color w:val="000"/>
          <w:sz w:val="28"/>
          <w:szCs w:val="28"/>
        </w:rPr>
        <w:t xml:space="preserve">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6、创新是企业发展的灵魂。在创新管理方面，xx集团是中国企业中最成功的一个。</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企业管理心得体会篇十二</w:t>
      </w:r>
    </w:p>
    <w:p>
      <w:pPr>
        <w:ind w:left="0" w:right="0" w:firstLine="560"/>
        <w:spacing w:before="450" w:after="450" w:line="312" w:lineRule="auto"/>
      </w:pPr>
      <w:r>
        <w:rPr>
          <w:rFonts w:ascii="宋体" w:hAnsi="宋体" w:eastAsia="宋体" w:cs="宋体"/>
          <w:color w:val="000"/>
          <w:sz w:val="28"/>
          <w:szCs w:val="28"/>
        </w:rPr>
        <w:t xml:space="preserve">会泽分公司的两会顺利而圆满地召开，就象三月的春风向我们迎面吹来，让我感受到了春天的气息，在两会之前的运动会和两会期间开展的系列企业文化活动给我们全县烟草干部职工发出了春天的信号，在公司新领导班子的带领和带动下，为开创会泽烟草工作新局面的号角已经吹响，全体干部职工信心百倍、斗志昂扬，感受到了很多春的气息，有了春的希望，会泽烟草的冬天已经过去、春天已经来临。</w:t>
      </w:r>
    </w:p>
    <w:p>
      <w:pPr>
        <w:ind w:left="0" w:right="0" w:firstLine="560"/>
        <w:spacing w:before="450" w:after="450" w:line="312" w:lineRule="auto"/>
      </w:pPr>
      <w:r>
        <w:rPr>
          <w:rFonts w:ascii="宋体" w:hAnsi="宋体" w:eastAsia="宋体" w:cs="宋体"/>
          <w:color w:val="000"/>
          <w:sz w:val="28"/>
          <w:szCs w:val="28"/>
        </w:rPr>
        <w:t xml:space="preserve">上村烟叶站党支部又组织全体职工学习贯彻两会精神，要求全体人员深刻学习、领会、落实两会精神，在具体工作中抓紧和抓好贯彻落实，大家都敞开心扉开展了交心谈心活动，在会上我积极发言，谈心得、谈体会，认为本次两会开得很及时、很精采，我的思想得到了洗礼、观念得到了转变，今后的工作中将从只会做事逐步上升到会先谋事在做事的工作层面。</w:t>
      </w:r>
    </w:p>
    <w:p>
      <w:pPr>
        <w:ind w:left="0" w:right="0" w:firstLine="560"/>
        <w:spacing w:before="450" w:after="450" w:line="312" w:lineRule="auto"/>
      </w:pPr>
      <w:r>
        <w:rPr>
          <w:rFonts w:ascii="宋体" w:hAnsi="宋体" w:eastAsia="宋体" w:cs="宋体"/>
          <w:color w:val="000"/>
          <w:sz w:val="28"/>
          <w:szCs w:val="28"/>
        </w:rPr>
        <w:t xml:space="preserve">两会和两会前后的相关活动展现了团队精神的重要性，同时也展示了以吴书纪(经理)为代表的新一届领导班子想干事、敢干事的精神风貌，我将在今后的工作中加强团队精神建设，用良好的团队精神开创两烟生产经营的新局面和新格局。</w:t>
      </w:r>
    </w:p>
    <w:p>
      <w:pPr>
        <w:ind w:left="0" w:right="0" w:firstLine="560"/>
        <w:spacing w:before="450" w:after="450" w:line="312" w:lineRule="auto"/>
      </w:pPr>
      <w:r>
        <w:rPr>
          <w:rFonts w:ascii="宋体" w:hAnsi="宋体" w:eastAsia="宋体" w:cs="宋体"/>
          <w:color w:val="000"/>
          <w:sz w:val="28"/>
          <w:szCs w:val="28"/>
        </w:rPr>
        <w:t xml:space="preserve">运动会的全员参与、两会的顺利召开、演讲比赛的精彩内容、大合唱的整齐旋律、卡拉ok比赛中的欢歌笑语和精彩的讲座，让我的心灵得到了一次次震撼，感受到公司人才聚集、其乐融融的氛围，促进了我的思维方式得到很好的转变和改变，从今往后的我将开开心心、快快乐乐工作，做一个快乐的会泽烟草人;结合工作中的实际，正确面对困难和问题，学会谋事工作，加强各方面沟通，减小各方面的差距，不断缩小与其它先进管理人员的差距，我有信心、有决心把工作做好。</w:t>
      </w:r>
    </w:p>
    <w:p>
      <w:pPr>
        <w:ind w:left="0" w:right="0" w:firstLine="560"/>
        <w:spacing w:before="450" w:after="450" w:line="312" w:lineRule="auto"/>
      </w:pPr>
      <w:r>
        <w:rPr>
          <w:rFonts w:ascii="宋体" w:hAnsi="宋体" w:eastAsia="宋体" w:cs="宋体"/>
          <w:color w:val="000"/>
          <w:sz w:val="28"/>
          <w:szCs w:val="28"/>
        </w:rPr>
        <w:t xml:space="preserve">在工作中，我将注重团队精神，改变以往只注重结果的想法，加强在工作中注重过程、享受过程的力度，不断加强学习、不断提高自身综合能力和工作水平。</w:t>
      </w:r>
    </w:p>
    <w:p>
      <w:pPr>
        <w:ind w:left="0" w:right="0" w:firstLine="560"/>
        <w:spacing w:before="450" w:after="450" w:line="312" w:lineRule="auto"/>
      </w:pPr>
      <w:r>
        <w:rPr>
          <w:rFonts w:ascii="宋体" w:hAnsi="宋体" w:eastAsia="宋体" w:cs="宋体"/>
          <w:color w:val="000"/>
          <w:sz w:val="28"/>
          <w:szCs w:val="28"/>
        </w:rPr>
        <w:t xml:space="preserve">两会以后，我已经转变了工作作风和思维方式，利用合同签订工作这个机遇，我带领全站职工和烤烟辅助员在签订前先做大田面积的核实工作，我们走村入户，与烟农交心谈心，核实每一户、每一亩大田面积，为紧接着的合同签订工作打牢基础，深入种烟农户的工作让质朴的烟农真正感受到了我们会泽烟草人的关心、支持和服务，他们很受感动，我们也很快乐，虽然到了深更半夜的我们还在回站的路上。</w:t>
      </w:r>
    </w:p>
    <w:p>
      <w:pPr>
        <w:ind w:left="0" w:right="0" w:firstLine="560"/>
        <w:spacing w:before="450" w:after="450" w:line="312" w:lineRule="auto"/>
      </w:pPr>
      <w:r>
        <w:rPr>
          <w:rFonts w:ascii="宋体" w:hAnsi="宋体" w:eastAsia="宋体" w:cs="宋体"/>
          <w:color w:val="000"/>
          <w:sz w:val="28"/>
          <w:szCs w:val="28"/>
        </w:rPr>
        <w:t xml:space="preserve">两会之后，年轻的我在一次感受到了心灵的震撼和澎湃，中层干部管理制度的实施将会让年轻人看到希望，改变以往陈旧的惯例和思想，分公司将会出现新的气息和新的希望，客观地讲：我的身心都比较符合现实的阳春三月，有春天的气息陪伴，我将与春天同步，进一步提高思想认识，增强信心和决心，不断让我们烟草企业的文化融入到今后的工作中，按照分公司的经营决策和统筹安排，尽心尽责地做好工作，我们有理由相信会泽烟草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企业管理心得体会篇十三</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w:t>
      </w:r>
    </w:p>
    <w:p>
      <w:pPr>
        <w:ind w:left="0" w:right="0" w:firstLine="560"/>
        <w:spacing w:before="450" w:after="450" w:line="312" w:lineRule="auto"/>
      </w:pPr>
      <w:r>
        <w:rPr>
          <w:rFonts w:ascii="宋体" w:hAnsi="宋体" w:eastAsia="宋体" w:cs="宋体"/>
          <w:color w:val="000"/>
          <w:sz w:val="28"/>
          <w:szCs w:val="28"/>
        </w:rPr>
        <w:t xml:space="preserve">通过自己利用业余时间看相关现代企业管理的书籍和在网上学习现代企业管理知识,体会颇深。现浅谈一下我的一点学习体会。</w:t>
      </w:r>
    </w:p>
    <w:p>
      <w:pPr>
        <w:ind w:left="0" w:right="0" w:firstLine="560"/>
        <w:spacing w:before="450" w:after="450" w:line="312" w:lineRule="auto"/>
      </w:pPr>
      <w:r>
        <w:rPr>
          <w:rFonts w:ascii="宋体" w:hAnsi="宋体" w:eastAsia="宋体" w:cs="宋体"/>
          <w:color w:val="000"/>
          <w:sz w:val="28"/>
          <w:szCs w:val="28"/>
        </w:rPr>
        <w:t xml:space="preserve">在我国社会主义市场经济下,努力提高管理,增强企业的竞争能力和发展能力,已成为当务之急。因此学习现代企业管理具有十分重要的理论意义和现实意义。随着世界经济一体化进程的加快，新知识、高科技发展异常迅猛，企业间竞争已由“大鱼吃小鱼”向“快鱼吃慢鱼”急速转变。企业直接面对更大范围、更深程度上来自国内外越来越大的竞争压力。如果企业组织内部的变化速度慢于外部的变化速度，那么失败就在眼前。天下没有白吃的午餐，你投入一些钱，拿到人家标准化的软硬件，依样画葫芦想大幅提升竞争力，也是不可能的事。从许多管理专案活动失败的案例可以得知，没有执行力，就没有竞争力。依据当今世界各种先进管理理论，并结合以往的经验，经过对公司发展状况的科学分析与判断，我们应当选择以学习力为依托，以执行力为抓手，全面提升企业管理水平，推动企业健康、持续的发展。总的来讲，可将此种方法归纳为如下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w:t>
      </w:r>
    </w:p>
    <w:p>
      <w:pPr>
        <w:ind w:left="0" w:right="0" w:firstLine="560"/>
        <w:spacing w:before="450" w:after="450" w:line="312" w:lineRule="auto"/>
      </w:pPr>
      <w:r>
        <w:rPr>
          <w:rFonts w:ascii="宋体" w:hAnsi="宋体" w:eastAsia="宋体" w:cs="宋体"/>
          <w:color w:val="000"/>
          <w:sz w:val="28"/>
          <w:szCs w:val="28"/>
        </w:rPr>
        <w:t xml:space="preserve">二、倡导干部员工树立新的学习理念，以学习带动创新，以创新推动企业发展。通过对市场上产品竞争、价格竞争、服务竞争的宣传报道，使每个员工都认识到面对竞争日趋激烈的化肥市场，要适应市场需要学习，要产品上做到人无我有、人有我好，更需要不断学习，使学习工作化，工作学习化;不仅是适应性的学习，而且是创造性的学习。</w:t>
      </w:r>
    </w:p>
    <w:p>
      <w:pPr>
        <w:ind w:left="0" w:right="0" w:firstLine="560"/>
        <w:spacing w:before="450" w:after="450" w:line="312" w:lineRule="auto"/>
      </w:pPr>
      <w:r>
        <w:rPr>
          <w:rFonts w:ascii="宋体" w:hAnsi="宋体" w:eastAsia="宋体" w:cs="宋体"/>
          <w:color w:val="000"/>
          <w:sz w:val="28"/>
          <w:szCs w:val="28"/>
        </w:rPr>
        <w:t xml:space="preserve">三、要确立愿景、建立组织、强化员工学习毅力。学习型企业的创建工作是一项长期的系统工程，要扎扎实实深入持久，必须保持员工的学习毅力，也就是坚持学习、学有成效。为此，公司应组织创建学习型企业领导小组，提供组织保障、落实监督措施、规定目标跟踪具体办法;确立学习愿景规划，并层层制定贯彻执行办法;建立奖惩约束机制，确保员工学习的积极性。如我们首先确立学习型企业创建目标，围绕整体目标，层层开展培训需求调查与分析，再结合企业的实际，设计出专门的培训计划记录表，对学习内容、目标要求、学习进度、时间、学习型式等做出详细的安排，并做出对学习效果验证的具体要求，报企管部对各种学习措施的落实效果进行考核。</w:t>
      </w:r>
    </w:p>
    <w:p>
      <w:pPr>
        <w:ind w:left="0" w:right="0" w:firstLine="560"/>
        <w:spacing w:before="450" w:after="450" w:line="312" w:lineRule="auto"/>
      </w:pPr>
      <w:r>
        <w:rPr>
          <w:rFonts w:ascii="宋体" w:hAnsi="宋体" w:eastAsia="宋体" w:cs="宋体"/>
          <w:color w:val="000"/>
          <w:sz w:val="28"/>
          <w:szCs w:val="28"/>
        </w:rPr>
        <w:t xml:space="preserve">四、扩充载体，学以致用，提高员工学习能力。我们在设计载体，开展活动中，着重围绕干部员工学习能力的培养和提升，重点解决怎样学更有效的问题。为此，我们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w:t>
      </w:r>
    </w:p>
    <w:p>
      <w:pPr>
        <w:ind w:left="0" w:right="0" w:firstLine="560"/>
        <w:spacing w:before="450" w:after="450" w:line="312" w:lineRule="auto"/>
      </w:pPr>
      <w:r>
        <w:rPr>
          <w:rFonts w:ascii="宋体" w:hAnsi="宋体" w:eastAsia="宋体" w:cs="宋体"/>
          <w:color w:val="000"/>
          <w:sz w:val="28"/>
          <w:szCs w:val="28"/>
        </w:rPr>
        <w:t xml:space="preserve">五、着手执行力，形成凝聚力，打造独特竞争力。有许多企业不乏经营战略、人力资源管理、运营管理等各种新型经济理论中学到了多种方法和技巧，但却很少关注他们之间的相互联系和结合，没能取得预期的效果，达到希望的速度。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为保证各项规章制度能得到正确的贯彻执行，在制定各项制度时就应明确目的、责任部门、适用范围及运作方式，并指定目标监督部门和考核方式。并随着公司战略导向的变化而不断调整与完善;在考核目标设置上，以纵向比较为主，横向比较为辅;在奖惩形式上，以奖励为主，扣罚为辅。既培养团队精神又鼓励个人奋斗，为执行力在各个流程中顺畅地发挥威力起到推波助澜的作用。 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企业管理心得体会篇十五</w:t>
      </w:r>
    </w:p>
    <w:p>
      <w:pPr>
        <w:ind w:left="0" w:right="0" w:firstLine="560"/>
        <w:spacing w:before="450" w:after="450" w:line="312" w:lineRule="auto"/>
      </w:pPr>
      <w:r>
        <w:rPr>
          <w:rFonts w:ascii="宋体" w:hAnsi="宋体" w:eastAsia="宋体" w:cs="宋体"/>
          <w:color w:val="000"/>
          <w:sz w:val="28"/>
          <w:szCs w:val="28"/>
        </w:rPr>
        <w:t xml:space="preserve">感谢集团公司组织了这次企业管理课程的培训，感谢郭毅老师激情生动的讲解。经过这次学习，使我在有关企业管理、企业战略、企业文化方面有了进一步的认识。结合工作实际，深有体会。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所谓企业管理就是企业在经营活动中进行组织，计划，控制，协调系列智能的总成。主要体现在领导力这方面，管理学界有句名言：一头狮子领导的一群羊能打败一只羊领导的一群狮子。这句话说明了管理者领导力的重要性，同时，也隐含着团队的力量。管理者既要加强学习、提高素质;又要树立良好形象，加强管理。要注重严于律己，以身作则，以领导魅力带动、影响、促进企业员工改进工作，为实现共同目标而努力奋斗。要达成这个目标我们还需要高效的团队，希丁克曾经说过这样一句话“成功的团队没有失败的个人，失败的团队也没有成功的个人\"。优秀团队的建设是企业成功的保障。那么一个团队建设的核心是什么：就是达成目标，是一个具体的被管理者和员工都能认同的战略方向。一个团队有了明确的目标去积极进取并加以完善的制度和强有力的执行力作保障，这就是一个成功团队的基础。当身处领导岗位时，最关键的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郭老师说“中层看当年，高层看长远。”这句话的意思是作为领导者应该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企业战略是对企业各种战略的统称，其中既包括竞争战略，也包括营销战略、发展战略、品牌战略、技术开发战略、人才开发培训战略、资源开发战略等等。马总一再强调20xx年是人才年，人才开发培训战略是今年的重中之重，并成立了清源职工培训中心，以人才战略为中心向各种战略发展，在现在这个时代，人才可以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通过学习，使我对企业管理和企业发展有了新的认识，在今后的工作中要再接再厉，加强学习，将理论落实到实际工作中，不断提高自己的认识水平和工作能力，为公司的发展贡献自己的力量。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三：(1090字)</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最大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最大化，这需要人对工作有很大的积极性，并且一切工作因素都是有利于发挥他们的最大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企业管理心得体会篇十六</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为确保企业正常发展以及各项工作任务的顺利进行，为企业部门配置合适的人力资源，另外人员的选拔、管理、提拔、培训都是必不可少的。所以人力资源涉及到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为使员工更好的适应企业的发展，更快的适应岗位、理解岗位，要对员工进行培训以补充专业知识，发展员工能力，转变观念以及交流信息等</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企业管理心得体会篇十七</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企业管理心得体会篇十八</w:t>
      </w:r>
    </w:p>
    <w:p>
      <w:pPr>
        <w:ind w:left="0" w:right="0" w:firstLine="560"/>
        <w:spacing w:before="450" w:after="450" w:line="312" w:lineRule="auto"/>
      </w:pPr>
      <w:r>
        <w:rPr>
          <w:rFonts w:ascii="宋体" w:hAnsi="宋体" w:eastAsia="宋体" w:cs="宋体"/>
          <w:color w:val="000"/>
          <w:sz w:val="28"/>
          <w:szCs w:val="28"/>
        </w:rPr>
        <w:t xml:space="preserve">一、充分了解企业的员工</w:t>
      </w:r>
    </w:p>
    <w:p>
      <w:pPr>
        <w:ind w:left="0" w:right="0" w:firstLine="560"/>
        <w:spacing w:before="450" w:after="450" w:line="312" w:lineRule="auto"/>
      </w:pPr>
      <w:r>
        <w:rPr>
          <w:rFonts w:ascii="宋体" w:hAnsi="宋体" w:eastAsia="宋体" w:cs="宋体"/>
          <w:color w:val="000"/>
          <w:sz w:val="28"/>
          <w:szCs w:val="28"/>
        </w:rPr>
        <w:t xml:space="preserve">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w:t>
      </w:r>
    </w:p>
    <w:p>
      <w:pPr>
        <w:ind w:left="0" w:right="0" w:firstLine="560"/>
        <w:spacing w:before="450" w:after="450" w:line="312" w:lineRule="auto"/>
      </w:pPr>
      <w:r>
        <w:rPr>
          <w:rFonts w:ascii="宋体" w:hAnsi="宋体" w:eastAsia="宋体" w:cs="宋体"/>
          <w:color w:val="000"/>
          <w:sz w:val="28"/>
          <w:szCs w:val="28"/>
        </w:rPr>
        <w:t xml:space="preserve">了解员工，有一个从初级到高级阶段的程度区别，分为三个阶段：</w:t>
      </w:r>
    </w:p>
    <w:p>
      <w:pPr>
        <w:ind w:left="0" w:right="0" w:firstLine="560"/>
        <w:spacing w:before="450" w:after="450" w:line="312" w:lineRule="auto"/>
      </w:pPr>
      <w:r>
        <w:rPr>
          <w:rFonts w:ascii="宋体" w:hAnsi="宋体" w:eastAsia="宋体" w:cs="宋体"/>
          <w:color w:val="000"/>
          <w:sz w:val="28"/>
          <w:szCs w:val="28"/>
        </w:rPr>
        <w:t xml:space="preserve">第一阶段：了解员工的出身、学历、经验、家庭环境以及背景、兴趣、专长等。同时还要了解员工的思想，以及其干劲、热诚、诚意、正义感等。</w:t>
      </w:r>
    </w:p>
    <w:p>
      <w:pPr>
        <w:ind w:left="0" w:right="0" w:firstLine="560"/>
        <w:spacing w:before="450" w:after="450" w:line="312" w:lineRule="auto"/>
      </w:pPr>
      <w:r>
        <w:rPr>
          <w:rFonts w:ascii="宋体" w:hAnsi="宋体" w:eastAsia="宋体" w:cs="宋体"/>
          <w:color w:val="000"/>
          <w:sz w:val="28"/>
          <w:szCs w:val="28"/>
        </w:rPr>
        <w:t xml:space="preserve">第二阶段：当手下员工遇到困难，你能实现预料他的反应和行动。并能恰如其分的给员工雪里送炭，这就表明你对员工的认识更进一步。</w:t>
      </w:r>
    </w:p>
    <w:p>
      <w:pPr>
        <w:ind w:left="0" w:right="0" w:firstLine="560"/>
        <w:spacing w:before="450" w:after="450" w:line="312" w:lineRule="auto"/>
      </w:pPr>
      <w:r>
        <w:rPr>
          <w:rFonts w:ascii="宋体" w:hAnsi="宋体" w:eastAsia="宋体" w:cs="宋体"/>
          <w:color w:val="000"/>
          <w:sz w:val="28"/>
          <w:szCs w:val="28"/>
        </w:rPr>
        <w:t xml:space="preserve">第三阶段：知人善任。能使每个员工在其工作岗位上发挥的潜能。给自己的员工足以考验其能力的挑战性工作，并且在其面临此种困境时，给予恰当的引导。</w:t>
      </w:r>
    </w:p>
    <w:p>
      <w:pPr>
        <w:ind w:left="0" w:right="0" w:firstLine="560"/>
        <w:spacing w:before="450" w:after="450" w:line="312" w:lineRule="auto"/>
      </w:pPr>
      <w:r>
        <w:rPr>
          <w:rFonts w:ascii="宋体" w:hAnsi="宋体" w:eastAsia="宋体" w:cs="宋体"/>
          <w:color w:val="000"/>
          <w:sz w:val="28"/>
          <w:szCs w:val="28"/>
        </w:rPr>
        <w:t xml:space="preserve">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w:t>
      </w:r>
    </w:p>
    <w:p>
      <w:pPr>
        <w:ind w:left="0" w:right="0" w:firstLine="560"/>
        <w:spacing w:before="450" w:after="450" w:line="312" w:lineRule="auto"/>
      </w:pPr>
      <w:r>
        <w:rPr>
          <w:rFonts w:ascii="宋体" w:hAnsi="宋体" w:eastAsia="宋体" w:cs="宋体"/>
          <w:color w:val="000"/>
          <w:sz w:val="28"/>
          <w:szCs w:val="28"/>
        </w:rPr>
        <w:t xml:space="preserve">中小企业的管理者都有强烈的自我主张，这种倾向有助于果断、迅速的解决问题，但另一方面也会使管理人员一意孤行，听不进他人意见，导致决策失误。</w:t>
      </w:r>
    </w:p>
    <w:p>
      <w:pPr>
        <w:ind w:left="0" w:right="0" w:firstLine="560"/>
        <w:spacing w:before="450" w:after="450" w:line="312" w:lineRule="auto"/>
      </w:pPr>
      <w:r>
        <w:rPr>
          <w:rFonts w:ascii="宋体" w:hAnsi="宋体" w:eastAsia="宋体" w:cs="宋体"/>
          <w:color w:val="000"/>
          <w:sz w:val="28"/>
          <w:szCs w:val="28"/>
        </w:rPr>
        <w:t xml:space="preserve">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w:t>
      </w:r>
    </w:p>
    <w:p>
      <w:pPr>
        <w:ind w:left="0" w:right="0" w:firstLine="560"/>
        <w:spacing w:before="450" w:after="450" w:line="312" w:lineRule="auto"/>
      </w:pPr>
      <w:r>
        <w:rPr>
          <w:rFonts w:ascii="宋体" w:hAnsi="宋体" w:eastAsia="宋体" w:cs="宋体"/>
          <w:color w:val="000"/>
          <w:sz w:val="28"/>
          <w:szCs w:val="28"/>
        </w:rPr>
        <w:t xml:space="preserve">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w:t>
      </w:r>
    </w:p>
    <w:p>
      <w:pPr>
        <w:ind w:left="0" w:right="0" w:firstLine="560"/>
        <w:spacing w:before="450" w:after="450" w:line="312" w:lineRule="auto"/>
      </w:pPr>
      <w:r>
        <w:rPr>
          <w:rFonts w:ascii="宋体" w:hAnsi="宋体" w:eastAsia="宋体" w:cs="宋体"/>
          <w:color w:val="000"/>
          <w:sz w:val="28"/>
          <w:szCs w:val="28"/>
        </w:rPr>
        <w:t xml:space="preserve">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w:t>
      </w:r>
    </w:p>
    <w:p>
      <w:pPr>
        <w:ind w:left="0" w:right="0" w:firstLine="560"/>
        <w:spacing w:before="450" w:after="450" w:line="312" w:lineRule="auto"/>
      </w:pPr>
      <w:r>
        <w:rPr>
          <w:rFonts w:ascii="宋体" w:hAnsi="宋体" w:eastAsia="宋体" w:cs="宋体"/>
          <w:color w:val="000"/>
          <w:sz w:val="28"/>
          <w:szCs w:val="28"/>
        </w:rPr>
        <w:t xml:space="preserve">“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w:t>
      </w:r>
    </w:p>
    <w:p>
      <w:pPr>
        <w:ind w:left="0" w:right="0" w:firstLine="560"/>
        <w:spacing w:before="450" w:after="450" w:line="312" w:lineRule="auto"/>
      </w:pPr>
      <w:r>
        <w:rPr>
          <w:rFonts w:ascii="宋体" w:hAnsi="宋体" w:eastAsia="宋体" w:cs="宋体"/>
          <w:color w:val="000"/>
          <w:sz w:val="28"/>
          <w:szCs w:val="28"/>
        </w:rPr>
        <w:t xml:space="preserve">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企业管理心得体会篇十九</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希望能在今后自己有机会创业时好好的去利用这次积累到的一切知识。这对我来说是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总之，学习能力的提高扩展了我们的思维能力;共同的学习目标培养了我们的团队精神;学习的毅力铸就了我们执行的坚韧性。而现代企业管理最为直接有效的方式也可以此为基准来达到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企业管理心得体会篇二十</w:t>
      </w:r>
    </w:p>
    <w:p>
      <w:pPr>
        <w:ind w:left="0" w:right="0" w:firstLine="560"/>
        <w:spacing w:before="450" w:after="450" w:line="312" w:lineRule="auto"/>
      </w:pPr>
      <w:r>
        <w:rPr>
          <w:rFonts w:ascii="宋体" w:hAnsi="宋体" w:eastAsia="宋体" w:cs="宋体"/>
          <w:color w:val="000"/>
          <w:sz w:val="28"/>
          <w:szCs w:val="28"/>
        </w:rPr>
        <w:t xml:space="preserve">为了不断提高烟叶公司的干部、职工队伍综合素质，适应烟叶生产经营发展及体制深化改革的需要，打造一支高素质的领导班子队伍和专业化职工队伍，增强创新能力和竞争能力，抢抓新的发展机遇，加快向现代烟草农业转变，为实现跨越式发展奠定人才基础和提供智力支持，××*烟叶公司这两年狠抓职工教育培训工作，取得了可喜的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1、明确指导思想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实现“三个正规化”为目标，坚持职工教育培训创新，引进现代人力资源管理观念，加强培训工作，全面提高干部、职工的政治觉悟和知识水平，提高综合素质，努力打造一支政治上坚定、思想上先进、作风上务实，业务上精湛，步调上一致的干部职工队伍。</w:t>
      </w:r>
    </w:p>
    <w:p>
      <w:pPr>
        <w:ind w:left="0" w:right="0" w:firstLine="560"/>
        <w:spacing w:before="450" w:after="450" w:line="312" w:lineRule="auto"/>
      </w:pPr>
      <w:r>
        <w:rPr>
          <w:rFonts w:ascii="宋体" w:hAnsi="宋体" w:eastAsia="宋体" w:cs="宋体"/>
          <w:color w:val="000"/>
          <w:sz w:val="28"/>
          <w:szCs w:val="28"/>
        </w:rPr>
        <w:t xml:space="preserve">2、制定培训规划</w:t>
      </w:r>
    </w:p>
    <w:p>
      <w:pPr>
        <w:ind w:left="0" w:right="0" w:firstLine="560"/>
        <w:spacing w:before="450" w:after="450" w:line="312" w:lineRule="auto"/>
      </w:pPr>
      <w:r>
        <w:rPr>
          <w:rFonts w:ascii="宋体" w:hAnsi="宋体" w:eastAsia="宋体" w:cs="宋体"/>
          <w:color w:val="000"/>
          <w:sz w:val="28"/>
          <w:szCs w:val="28"/>
        </w:rPr>
        <w:t xml:space="preserve">⑴总体目标</w:t>
      </w:r>
    </w:p>
    <w:p>
      <w:pPr>
        <w:ind w:left="0" w:right="0" w:firstLine="560"/>
        <w:spacing w:before="450" w:after="450" w:line="312" w:lineRule="auto"/>
      </w:pPr>
      <w:r>
        <w:rPr>
          <w:rFonts w:ascii="宋体" w:hAnsi="宋体" w:eastAsia="宋体" w:cs="宋体"/>
          <w:color w:val="000"/>
          <w:sz w:val="28"/>
          <w:szCs w:val="28"/>
        </w:rPr>
        <w:t xml:space="preserve">按照公司党组用三年时间，打造一支全新的干部职工队伍的要求，制定切实可行的职工教育培训规划，领导班子建设要达到省局(公司)“四好班子”建设先进水平，做到学习、自律、廉洁、严谨、高效、团结、有战斗力和凝聚力;干部职工队伍建设要达到适应现代烟草农业建设发展要求，做到学习、务实、守纪、敬业、钻研，以此做为××*烟叶公司实现跨越式发展最基础的人才保证。</w:t>
      </w:r>
    </w:p>
    <w:p>
      <w:pPr>
        <w:ind w:left="0" w:right="0" w:firstLine="560"/>
        <w:spacing w:before="450" w:after="450" w:line="312" w:lineRule="auto"/>
      </w:pPr>
      <w:r>
        <w:rPr>
          <w:rFonts w:ascii="宋体" w:hAnsi="宋体" w:eastAsia="宋体" w:cs="宋体"/>
          <w:color w:val="000"/>
          <w:sz w:val="28"/>
          <w:szCs w:val="28"/>
        </w:rPr>
        <w:t xml:space="preserve">⑵具体目标</w:t>
      </w:r>
    </w:p>
    <w:p>
      <w:pPr>
        <w:ind w:left="0" w:right="0" w:firstLine="560"/>
        <w:spacing w:before="450" w:after="450" w:line="312" w:lineRule="auto"/>
      </w:pPr>
      <w:r>
        <w:rPr>
          <w:rFonts w:ascii="宋体" w:hAnsi="宋体" w:eastAsia="宋体" w:cs="宋体"/>
          <w:color w:val="000"/>
          <w:sz w:val="28"/>
          <w:szCs w:val="28"/>
        </w:rPr>
        <w:t xml:space="preserve">①领导班子建设扎实推进。班子廉政团结、决策高效，认真执行党和上级的各项方针政策，具有驾驭现代烟草企业的能力。</w:t>
      </w:r>
    </w:p>
    <w:p>
      <w:pPr>
        <w:ind w:left="0" w:right="0" w:firstLine="560"/>
        <w:spacing w:before="450" w:after="450" w:line="312" w:lineRule="auto"/>
      </w:pPr>
      <w:r>
        <w:rPr>
          <w:rFonts w:ascii="宋体" w:hAnsi="宋体" w:eastAsia="宋体" w:cs="宋体"/>
          <w:color w:val="000"/>
          <w:sz w:val="28"/>
          <w:szCs w:val="28"/>
        </w:rPr>
        <w:t xml:space="preserve">②建立和谐、竞争的干部职工管理机制。人员实行动态管理，充分发挥每个人的内在潜能。</w:t>
      </w:r>
    </w:p>
    <w:p>
      <w:pPr>
        <w:ind w:left="0" w:right="0" w:firstLine="560"/>
        <w:spacing w:before="450" w:after="450" w:line="312" w:lineRule="auto"/>
      </w:pPr>
      <w:r>
        <w:rPr>
          <w:rFonts w:ascii="宋体" w:hAnsi="宋体" w:eastAsia="宋体" w:cs="宋体"/>
          <w:color w:val="000"/>
          <w:sz w:val="28"/>
          <w:szCs w:val="28"/>
        </w:rPr>
        <w:t xml:space="preserve">③完善教育培训体制。通过规范化的各级各类培训，鼓励干部职工学知识、学技能，做到每人都有立身之本、一技之长。强化培训管理职能，增加培训的针对性和目的性，更新培训观念，提高培训质量，加强职业技能鉴定。</w:t>
      </w:r>
    </w:p>
    <w:p>
      <w:pPr>
        <w:ind w:left="0" w:right="0" w:firstLine="560"/>
        <w:spacing w:before="450" w:after="450" w:line="312" w:lineRule="auto"/>
      </w:pPr>
      <w:r>
        <w:rPr>
          <w:rFonts w:ascii="宋体" w:hAnsi="宋体" w:eastAsia="宋体" w:cs="宋体"/>
          <w:color w:val="000"/>
          <w:sz w:val="28"/>
          <w:szCs w:val="28"/>
        </w:rPr>
        <w:t xml:space="preserve">④加强干部职工思想教育和职业道德建设，增强法制观念。用先进的思想教育职工，引导职工树立科学的人生观、价值观，使干部职工思想觉悟不断提高，爱岗敬业、无私奉献。 ⑤深入开展以创建学习型和创新型企业为载体的企业文化建设，内涵丰富，特点鲜明。文明单位建设达到省级文明单位标兵水平。</w:t>
      </w:r>
    </w:p>
    <w:p>
      <w:pPr>
        <w:ind w:left="0" w:right="0" w:firstLine="560"/>
        <w:spacing w:before="450" w:after="450" w:line="312" w:lineRule="auto"/>
      </w:pPr>
      <w:r>
        <w:rPr>
          <w:rFonts w:ascii="宋体" w:hAnsi="宋体" w:eastAsia="宋体" w:cs="宋体"/>
          <w:color w:val="000"/>
          <w:sz w:val="28"/>
          <w:szCs w:val="28"/>
        </w:rPr>
        <w:t xml:space="preserve">⑥培养自律、节俭、勤奋、严谨的工作作风和讲宽容、讲互助、讲团结、讲和谐的企业风气。</w:t>
      </w:r>
    </w:p>
    <w:p>
      <w:pPr>
        <w:ind w:left="0" w:right="0" w:firstLine="560"/>
        <w:spacing w:before="450" w:after="450" w:line="312" w:lineRule="auto"/>
      </w:pPr>
      <w:r>
        <w:rPr>
          <w:rFonts w:ascii="宋体" w:hAnsi="宋体" w:eastAsia="宋体" w:cs="宋体"/>
          <w:color w:val="000"/>
          <w:sz w:val="28"/>
          <w:szCs w:val="28"/>
        </w:rPr>
        <w:t xml:space="preserve">3、完善保证措施</w:t>
      </w:r>
    </w:p>
    <w:p>
      <w:pPr>
        <w:ind w:left="0" w:right="0" w:firstLine="560"/>
        <w:spacing w:before="450" w:after="450" w:line="312" w:lineRule="auto"/>
      </w:pPr>
      <w:r>
        <w:rPr>
          <w:rFonts w:ascii="宋体" w:hAnsi="宋体" w:eastAsia="宋体" w:cs="宋体"/>
          <w:color w:val="000"/>
          <w:sz w:val="28"/>
          <w:szCs w:val="28"/>
        </w:rPr>
        <w:t xml:space="preserve">⑴转变观念、提高认识，认清职工培训的重要性和必要性。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职工教育培训工作是现代企业各项管理工作中最基础、最重要的一项专业性工作。现代企业竞争实质上人才的竞争，企业各项业务工作的开展都是从人的培</w:t>
      </w:r>
    </w:p>
    <w:p>
      <w:pPr>
        <w:ind w:left="0" w:right="0" w:firstLine="560"/>
        <w:spacing w:before="450" w:after="450" w:line="312" w:lineRule="auto"/>
      </w:pPr>
      <w:r>
        <w:rPr>
          <w:rFonts w:ascii="宋体" w:hAnsi="宋体" w:eastAsia="宋体" w:cs="宋体"/>
          <w:color w:val="000"/>
          <w:sz w:val="28"/>
          <w:szCs w:val="28"/>
        </w:rPr>
        <w:t xml:space="preserve">养和竞争开始的，现代的企业培训已经成为关乎企业实力与潜力、生存与发展的一项工作。没有先进的培训理念，不引进先进的管理经验，企业的管理只能在低水平徘徊。因此，做好职工的培训工作是促进现代企业生存与发展的第一加油站。⑵科学规划、完善制度，加速职工教育培训进程。</w:t>
      </w:r>
    </w:p>
    <w:p>
      <w:pPr>
        <w:ind w:left="0" w:right="0" w:firstLine="560"/>
        <w:spacing w:before="450" w:after="450" w:line="312" w:lineRule="auto"/>
      </w:pPr>
      <w:r>
        <w:rPr>
          <w:rFonts w:ascii="宋体" w:hAnsi="宋体" w:eastAsia="宋体" w:cs="宋体"/>
          <w:color w:val="000"/>
          <w:sz w:val="28"/>
          <w:szCs w:val="28"/>
        </w:rPr>
        <w:t xml:space="preserve">在企业现有职能部门基础上，明确职责，加大管理力度，确定专人专项负责职工培训工作，积极制定科学有效的年度教育培训计划、企业中长期教育培训发展规划及教育培训规章制度，严格执行、落实培训计划。彻底转变和纠正培训工作可做可不做、应付了事的错误认识，对于重视程度不高或是完不成培训任务的部门或个人，严厉处罚，绝不姑息。</w:t>
      </w:r>
    </w:p>
    <w:p>
      <w:pPr>
        <w:ind w:left="0" w:right="0" w:firstLine="560"/>
        <w:spacing w:before="450" w:after="450" w:line="312" w:lineRule="auto"/>
      </w:pPr>
      <w:r>
        <w:rPr>
          <w:rFonts w:ascii="宋体" w:hAnsi="宋体" w:eastAsia="宋体" w:cs="宋体"/>
          <w:color w:val="000"/>
          <w:sz w:val="28"/>
          <w:szCs w:val="28"/>
        </w:rPr>
        <w:t xml:space="preserve">⑶制定政策，奖惩分明，健全教育培训工作奖励机制。</w:t>
      </w:r>
    </w:p>
    <w:p>
      <w:pPr>
        <w:ind w:left="0" w:right="0" w:firstLine="560"/>
        <w:spacing w:before="450" w:after="450" w:line="312" w:lineRule="auto"/>
      </w:pPr>
      <w:r>
        <w:rPr>
          <w:rFonts w:ascii="宋体" w:hAnsi="宋体" w:eastAsia="宋体" w:cs="宋体"/>
          <w:color w:val="000"/>
          <w:sz w:val="28"/>
          <w:szCs w:val="28"/>
        </w:rPr>
        <w:t xml:space="preserve">通过各种激励政策，鼓励职工参加学习培训，提高文化知识水平和专业技能水平，变过去的培训只是一种任务为一种奖励，调动职工参加学习培训的积极性，变“要我学习”为“我要学习”，进一步树立不断学习、终生学习的理念，在工作中学习，在学习过程中做好工作，让职工自觉认识到不学习就要落伍，就要被淘汰。</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企业管理心得体会300字 企业管理心得体会篇二十一</w:t>
      </w:r>
    </w:p>
    <w:p>
      <w:pPr>
        <w:ind w:left="0" w:right="0" w:firstLine="560"/>
        <w:spacing w:before="450" w:after="450" w:line="312" w:lineRule="auto"/>
      </w:pPr>
      <w:r>
        <w:rPr>
          <w:rFonts w:ascii="宋体" w:hAnsi="宋体" w:eastAsia="宋体" w:cs="宋体"/>
          <w:color w:val="000"/>
          <w:sz w:val="28"/>
          <w:szCs w:val="28"/>
        </w:rPr>
        <w:t xml:space="preserve">一、转变观念是推进中小企业精细化管理的核心所在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中小企业精细化管理的必要前提。中小企业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中小企业精细化管理的理念中，领导干部是带头人，他们既是推进中小企业精细化管理的策划者，又是落实中小企业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中小企业精细化管理的实施效果，关键在于落实和效果。因此，在推进中小企业精细化管理的进程中。com，我们各级领导尤其是主要领导思想观念转变得快与慢、深与浅、是与否，不仅影响广大员工观念意识的转变和行为职责的运作，而且在很大程度上制约着中小企业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中小企业精细化管理的内在动力。在解决了领导干部观念转变的前提和基础上，全体员工观念转变则必然是我们落实中小企业精细化管理的真正动力。我们集团的各项管理是通过职能部门和全体员工去实施和运作体现的，因此，每一位员工既是中小企业精细化管理的对象，载体和参与者，同时也是中小企业精细化管理的主体和实施者。</w:t>
      </w:r>
    </w:p>
    <w:p>
      <w:pPr>
        <w:ind w:left="0" w:right="0" w:firstLine="560"/>
        <w:spacing w:before="450" w:after="450" w:line="312" w:lineRule="auto"/>
      </w:pPr>
      <w:r>
        <w:rPr>
          <w:rFonts w:ascii="宋体" w:hAnsi="宋体" w:eastAsia="宋体" w:cs="宋体"/>
          <w:color w:val="000"/>
          <w:sz w:val="28"/>
          <w:szCs w:val="28"/>
        </w:rPr>
        <w:t xml:space="preserve">中小企业精细化管理是一个全员参与的过程，也是全过程和全面的精细，只有每一个人都参与到中小企业精细化管理之中，中小企业精细化管理才能落到实处，才能发挥出成效。怎样让我们企业的每一位员工自觉地参与到中小企业精细化管理的实践中来，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中小企业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中小企业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中小企业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二、创新观念是推进中小企业精细化管理的必然途径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中小企业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管理一流，品牌影响力明显，具有持续成长型的集团标杆企业的发展规划。要实现以上规划发展目标，我们决不能满足于目前现状和成绩，而要从我们企业长足发展的战略眼光去审视企业的中小企业精细化管理。</w:t>
      </w:r>
    </w:p>
    <w:p>
      <w:pPr>
        <w:ind w:left="0" w:right="0" w:firstLine="560"/>
        <w:spacing w:before="450" w:after="450" w:line="312" w:lineRule="auto"/>
      </w:pPr>
      <w:r>
        <w:rPr>
          <w:rFonts w:ascii="宋体" w:hAnsi="宋体" w:eastAsia="宋体" w:cs="宋体"/>
          <w:color w:val="000"/>
          <w:sz w:val="28"/>
          <w:szCs w:val="28"/>
        </w:rPr>
        <w:t xml:space="preserve">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w:t>
      </w:r>
    </w:p>
    <w:p>
      <w:pPr>
        <w:ind w:left="0" w:right="0" w:firstLine="560"/>
        <w:spacing w:before="450" w:after="450" w:line="312" w:lineRule="auto"/>
      </w:pPr>
      <w:r>
        <w:rPr>
          <w:rFonts w:ascii="宋体" w:hAnsi="宋体" w:eastAsia="宋体" w:cs="宋体"/>
          <w:color w:val="000"/>
          <w:sz w:val="28"/>
          <w:szCs w:val="28"/>
        </w:rPr>
        <w:t xml:space="preserve">第一我们企业长期以来一直是中国造纸行业国有骨干企业，曾经有过历史的辉煌，有着良好的发展基础，同时也具备了不断进取，积极向上的和谐氛围，目前公司在省政府的高度关注与支持下，有着的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中小企业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w:t>
      </w:r>
    </w:p>
    <w:p>
      <w:pPr>
        <w:ind w:left="0" w:right="0" w:firstLine="560"/>
        <w:spacing w:before="450" w:after="450" w:line="312" w:lineRule="auto"/>
      </w:pPr>
      <w:r>
        <w:rPr>
          <w:rFonts w:ascii="宋体" w:hAnsi="宋体" w:eastAsia="宋体" w:cs="宋体"/>
          <w:color w:val="000"/>
          <w:sz w:val="28"/>
          <w:szCs w:val="28"/>
        </w:rPr>
        <w:t xml:space="preserve">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中小企业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2024-10-06T03:43:52+08:00</dcterms:created>
  <dcterms:modified xsi:type="dcterms:W3CDTF">2024-10-06T03:43:52+08:00</dcterms:modified>
</cp:coreProperties>
</file>

<file path=docProps/custom.xml><?xml version="1.0" encoding="utf-8"?>
<Properties xmlns="http://schemas.openxmlformats.org/officeDocument/2006/custom-properties" xmlns:vt="http://schemas.openxmlformats.org/officeDocument/2006/docPropsVTypes"/>
</file>