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思想心得体会500字 魏桥创业管理思想心得体会(7篇)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思想心得体会500字 魏桥创业管理思想心得体...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思想心得体会500字 魏桥创业管理思想心得体会篇一</w:t>
      </w:r>
    </w:p>
    <w:p>
      <w:pPr>
        <w:ind w:left="0" w:right="0" w:firstLine="560"/>
        <w:spacing w:before="450" w:after="450" w:line="312" w:lineRule="auto"/>
      </w:pPr>
      <w:r>
        <w:rPr>
          <w:rFonts w:ascii="宋体" w:hAnsi="宋体" w:eastAsia="宋体" w:cs="宋体"/>
          <w:color w:val="000"/>
          <w:sz w:val="28"/>
          <w:szCs w:val="28"/>
        </w:rPr>
        <w:t xml:space="preserve">第一代领导集体艰辛探索奠定基础</w:t>
      </w:r>
    </w:p>
    <w:p>
      <w:pPr>
        <w:ind w:left="0" w:right="0" w:firstLine="560"/>
        <w:spacing w:before="450" w:after="450" w:line="312" w:lineRule="auto"/>
      </w:pPr>
      <w:r>
        <w:rPr>
          <w:rFonts w:ascii="宋体" w:hAnsi="宋体" w:eastAsia="宋体" w:cs="宋体"/>
          <w:color w:val="000"/>
          <w:sz w:val="28"/>
          <w:szCs w:val="28"/>
        </w:rPr>
        <w:t xml:space="preserve">中国革命和建设胜利的过程，也就是马克思主义中国化的过程。在民主革命时期，毛泽东领导中国共产党实现了马列主义与中国实际的第一次结合，开辟了农村包围城市、武装夺取政权的道路，创建了中华人民共和国。新中国成立以后，毛泽东又探索马列主义同中国社会主义革命与建设实践的第二次结合。苏共二十大后，毛泽东提出“以苏为鉴”，指出现在中国处在社会主义革命和建设时期，要求“进行第二次结合”，强调“在结合上下功夫”，“努力找出在中国这块大地上建设社会主义的具体道路”。中央第一代领导集体为此进行了艰辛探索，奠定了中国特色社会主义的基础。</w:t>
      </w:r>
    </w:p>
    <w:p>
      <w:pPr>
        <w:ind w:left="0" w:right="0" w:firstLine="560"/>
        <w:spacing w:before="450" w:after="450" w:line="312" w:lineRule="auto"/>
      </w:pPr>
      <w:r>
        <w:rPr>
          <w:rFonts w:ascii="宋体" w:hAnsi="宋体" w:eastAsia="宋体" w:cs="宋体"/>
          <w:color w:val="000"/>
          <w:sz w:val="28"/>
          <w:szCs w:val="28"/>
        </w:rPr>
        <w:t xml:space="preserve">社会主义制度在中国的建立，是一个富有中国特色的创举。毛泽东创造性地走出了一条适合中国特点的社会主义改造的道路，为和平实现社会主义改造创造了人类历史上的新经验。马克思、恩格斯和列宁都曾设想过，无产阶级取得国家政权以后，可以对资产阶级采取“赎买”的办法。但是，马克思、恩格斯没有机会实践他们的设想。列宁虽在1920xx年和1920xx年两次提出“赎买”的主张，但也因受到俄国资本家的抵制而失败。</w:t>
      </w:r>
    </w:p>
    <w:p>
      <w:pPr>
        <w:ind w:left="0" w:right="0" w:firstLine="560"/>
        <w:spacing w:before="450" w:after="450" w:line="312" w:lineRule="auto"/>
      </w:pPr>
      <w:r>
        <w:rPr>
          <w:rFonts w:ascii="宋体" w:hAnsi="宋体" w:eastAsia="宋体" w:cs="宋体"/>
          <w:color w:val="000"/>
          <w:sz w:val="28"/>
          <w:szCs w:val="28"/>
        </w:rPr>
        <w:t xml:space="preserve">只有毛泽东和中国共产党人，在世界的东方大国采取“赎买”办法进行社会主义改造并取得了成功。从历史上看，中国民族资产阶级曾经参加抗日民族统一战线;在解放战争中政治上大部分中立，一部分有影响的人士表现进步，拥护新民主主义，故而中国民族资产阶级作为一个集体参加了创建中华人民共和国的中国人民政治协商会议，其代表人物参加了新中国的政府机构。解放后，由于帝国主义对新中国的封锁，把一部分民族工商业者的市场和原材料、零配件来源切断，一部分资金冻结，促使他们对于人民政府和国营经济的依赖程度愈来愈深，愈来愈广。人民政府实行国家资本主义政策，私营企业可以通过接受加工、订货、代销等方式维持和发展生产，可以从企业盈余中领取四分之一作为股息。这种富有独创性的政策因对民族工商业者的生产和收入有利而为他们普遍接受。</w:t>
      </w:r>
    </w:p>
    <w:p>
      <w:pPr>
        <w:ind w:left="0" w:right="0" w:firstLine="560"/>
        <w:spacing w:before="450" w:after="450" w:line="312" w:lineRule="auto"/>
      </w:pPr>
      <w:r>
        <w:rPr>
          <w:rFonts w:ascii="宋体" w:hAnsi="宋体" w:eastAsia="宋体" w:cs="宋体"/>
          <w:color w:val="000"/>
          <w:sz w:val="28"/>
          <w:szCs w:val="28"/>
        </w:rPr>
        <w:t xml:space="preserve">诚然，民族工商业者中有相当一部分人曾同人民政府发生冲突，甚至发动猖狂进攻，但经过“三反”、“五反”运动，击退了这些人的进攻，使他们认识到抗拒改造没有出路。1953年6月，毛泽东提出了过渡时期的总路线：要在十年到十五年或者更多一点的时间内，基本上完成国家工业化和对农业、手工业、资本主义工商业的社会主义改造。1955年中国农村掀起社会主义高潮，有力地推动了对资本主义工商业的社会主义改造。而这种改造，采取的是“赎买”的办法，即在一定时期内，国家按核定的私股股额付给私方相当高的“定息”(年息五厘)，作为“赎买”的代价。1955年秋冬，在农业、手工业社会主义改造胜利发展的形势下，毛泽东审时度势，因势利导，把对资本主义工商业的社会主义改造推向高潮———从个别公私合营进入全行业公私合营。</w:t>
      </w:r>
    </w:p>
    <w:p>
      <w:pPr>
        <w:ind w:left="0" w:right="0" w:firstLine="560"/>
        <w:spacing w:before="450" w:after="450" w:line="312" w:lineRule="auto"/>
      </w:pPr>
      <w:r>
        <w:rPr>
          <w:rFonts w:ascii="宋体" w:hAnsi="宋体" w:eastAsia="宋体" w:cs="宋体"/>
          <w:color w:val="000"/>
          <w:sz w:val="28"/>
          <w:szCs w:val="28"/>
        </w:rPr>
        <w:t xml:space="preserve">到1956年底，私营工业人数的99%、私营商业人数的85%实行了全行业公私合营，基本上完成了国家对资本主义工商业的社会主义改造。就这样，中国这个世界人口最多的大国，以和平方式有秩序地实现了社会主义运动中先进的思想家和革命家以“赎买”方法解决资产阶级问题的伟大设想。由于发展迅猛，对资本主义工商业的改造，难免有些简单粗糙。但应该看到，中国共产党第一代领导集体创造性地采用的“赎买”政策，确实取得了史无前例的、具有深远意义的成功。</w:t>
      </w:r>
    </w:p>
    <w:p>
      <w:pPr>
        <w:ind w:left="0" w:right="0" w:firstLine="560"/>
        <w:spacing w:before="450" w:after="450" w:line="312" w:lineRule="auto"/>
      </w:pPr>
      <w:r>
        <w:rPr>
          <w:rFonts w:ascii="宋体" w:hAnsi="宋体" w:eastAsia="宋体" w:cs="宋体"/>
          <w:color w:val="000"/>
          <w:sz w:val="28"/>
          <w:szCs w:val="28"/>
        </w:rPr>
        <w:t xml:space="preserve">社会主义制度的建立，是中国历史上最深刻最伟大的社会变革，是以后一切进步和发展的基础。除此而外，以毛泽东为核心的第一代领导集体对中国特色社会主义的奠基作用还有许多方面：毛泽东《关于正确处理人民内部矛盾问题》和《论十大关系》等著作，奠定了中国特色社会主义的理论基础;毛泽东领导建立的人民民主专政国家，主持制定的1954年《宪法》，确立的人民代表大会制度、共产党领导的多党合作政治协商制度和民族区域自治制度，奠定了中国特色社会主义的基本政治制度，是建设社会主义现代化强国的根本保证;毛泽东提出了社会主义建设总路线，又总结正反两方面的经验教训，纠正了大跃进运动、人民公社化运动和贯彻执行总路线中出现的偏差和错误，制订出一整套具体路线和具体政策，包括国营工业企业工作条例草案(简称《工业七十条》)、商业工作条例草案(简称《商业四十条》)、教育工作条例草案(共三个，分别简称《高校六十条》、《中学五十条》、《小学四十条》)、科学工作条例草案(简称《科研十四条》)、文艺工作条例草案(简称《文艺八条》)等，从经济基础到上层建筑各个领域，都有了比较符合中国实际的进行社会主义建设的“章程”;毛泽东开创了富有中国特色的社会主义工业化道路，初步建立了独立的比较完整的工业体系和国民经济体系，培养了经济文化建设等方面的骨干力量，为改革开放新时期进行社会主义现代化建设奠定了物质技术基础。</w:t>
      </w:r>
    </w:p>
    <w:p>
      <w:pPr>
        <w:ind w:left="0" w:right="0" w:firstLine="560"/>
        <w:spacing w:before="450" w:after="450" w:line="312" w:lineRule="auto"/>
      </w:pPr>
      <w:r>
        <w:rPr>
          <w:rFonts w:ascii="宋体" w:hAnsi="宋体" w:eastAsia="宋体" w:cs="宋体"/>
          <w:color w:val="000"/>
          <w:sz w:val="28"/>
          <w:szCs w:val="28"/>
        </w:rPr>
        <w:t xml:space="preserve">在毛泽东领导下，我们始终不渝地奉行独立自主的外交方针，实行和平共处五项原则。到1976年毛泽东逝世时，中国同110个国家和地区建立了外交关系，恢复了在联合国和安理会的席位，突破了中美之间长期对抗的局面，确立了中国在国际上政治大国的地位，为中国以后的改革开放和社会主义建设创造了有利的国际条件。</w:t>
      </w:r>
    </w:p>
    <w:p>
      <w:pPr>
        <w:ind w:left="0" w:right="0" w:firstLine="560"/>
        <w:spacing w:before="450" w:after="450" w:line="312" w:lineRule="auto"/>
      </w:pPr>
      <w:r>
        <w:rPr>
          <w:rFonts w:ascii="宋体" w:hAnsi="宋体" w:eastAsia="宋体" w:cs="宋体"/>
          <w:color w:val="000"/>
          <w:sz w:val="28"/>
          <w:szCs w:val="28"/>
        </w:rPr>
        <w:t xml:space="preserve">毛泽东同志作为我党第一代领导集体的核心，在他所处的历史条件下，领导中国共产党带领全国各族人民，把马克思主义的普遍真理与中国革命和建设的具体实际相结合，为在中国实现、巩固、完善和发展社会主义作出了艰辛探索。</w:t>
      </w:r>
    </w:p>
    <w:p>
      <w:pPr>
        <w:ind w:left="0" w:right="0" w:firstLine="560"/>
        <w:spacing w:before="450" w:after="450" w:line="312" w:lineRule="auto"/>
      </w:pPr>
      <w:r>
        <w:rPr>
          <w:rFonts w:ascii="宋体" w:hAnsi="宋体" w:eastAsia="宋体" w:cs="宋体"/>
          <w:color w:val="000"/>
          <w:sz w:val="28"/>
          <w:szCs w:val="28"/>
        </w:rPr>
        <w:t xml:space="preserve">一、毛泽东对中国社会主义建设道路的具体主张</w:t>
      </w:r>
    </w:p>
    <w:p>
      <w:pPr>
        <w:ind w:left="0" w:right="0" w:firstLine="560"/>
        <w:spacing w:before="450" w:after="450" w:line="312" w:lineRule="auto"/>
      </w:pPr>
      <w:r>
        <w:rPr>
          <w:rFonts w:ascii="宋体" w:hAnsi="宋体" w:eastAsia="宋体" w:cs="宋体"/>
          <w:color w:val="000"/>
          <w:sz w:val="28"/>
          <w:szCs w:val="28"/>
        </w:rPr>
        <w:t xml:space="preserve">毛泽东为了探索一条适合中国特点的建设社会主义的道路，他作了不懈的努力，把马克思主义基本原理与中国具体实际相结合;从中国实际出发进行理论分析和实践试验。他从政治;经济、文化等方面，对建设中国社会主义作出了探索;为中国特色社会主义理论与实践奠定了基础。</w:t>
      </w:r>
    </w:p>
    <w:p>
      <w:pPr>
        <w:ind w:left="0" w:right="0" w:firstLine="560"/>
        <w:spacing w:before="450" w:after="450" w:line="312" w:lineRule="auto"/>
      </w:pPr>
      <w:r>
        <w:rPr>
          <w:rFonts w:ascii="宋体" w:hAnsi="宋体" w:eastAsia="宋体" w:cs="宋体"/>
          <w:color w:val="000"/>
          <w:sz w:val="28"/>
          <w:szCs w:val="28"/>
        </w:rPr>
        <w:t xml:space="preserve">从政治方面来看，毛泽东认为，中国社会主义政治的核心是实行人民民主专政，人民民主专政采取的国家政权组织形式是按照民主集中制原则组织起来的人民代表大会制度。同时实行中国共产党领导的多党合作和政治协商制度。毛泽东运用马克思主义的国家学说，结合中国实际，创造性地提出中国特色的阶级专政——人民民主专政。这是毛泽东对马克思主义国家学说的丰富和发展，是具有中国特色社会主义的政治。</w:t>
      </w:r>
    </w:p>
    <w:p>
      <w:pPr>
        <w:ind w:left="0" w:right="0" w:firstLine="560"/>
        <w:spacing w:before="450" w:after="450" w:line="312" w:lineRule="auto"/>
      </w:pPr>
      <w:r>
        <w:rPr>
          <w:rFonts w:ascii="宋体" w:hAnsi="宋体" w:eastAsia="宋体" w:cs="宋体"/>
          <w:color w:val="000"/>
          <w:sz w:val="28"/>
          <w:szCs w:val="28"/>
        </w:rPr>
        <w:t xml:space="preserve">从经济方面来看，具体表现在他对中国如何建设社会主义的探索中。他强调不要机械搬用外国经验，要从中国是个大农业国的情况出发，以农业为基础，正确处理重工业同农业、轻工业的关系，走一条适合我国国情的工业化道路。他创造性地提出“农、轻、重”的顺序，已为实践证明了它的正确性。毛泽东提出了社会主义建没中独立自主、自力更生的原则，把立足点放在自力更生的基础上。这决不是不要外援，而是把基点放在依靠自己力量上。在这个方针指导下，我国胜利地克服过许多困难，其中包括帝国主义封锁等造成的困境。</w:t>
      </w:r>
    </w:p>
    <w:p>
      <w:pPr>
        <w:ind w:left="0" w:right="0" w:firstLine="560"/>
        <w:spacing w:before="450" w:after="450" w:line="312" w:lineRule="auto"/>
      </w:pPr>
      <w:r>
        <w:rPr>
          <w:rFonts w:ascii="宋体" w:hAnsi="宋体" w:eastAsia="宋体" w:cs="宋体"/>
          <w:color w:val="000"/>
          <w:sz w:val="28"/>
          <w:szCs w:val="28"/>
        </w:rPr>
        <w:t xml:space="preserve">从文化方面来看，毛泽东主张坚持以马克思主义为指导的“百花齐放、百家争鸣”方针，广泛地吸收、批判地继承古今中外一切优秀的文化成果，建立我{门自己的民族的、科学的、大众的文化。他提出的“双百”方针，被写入党的八大文件，正式成为我国发展科学和社会主义文化事业的方针。他指出，百花齐放，百家争鸣，就是指艺术上不同的形式和风格可以自由争论，用行政力量强制推行一种风格、学派，禁止另一种风格、学派，会有害于艺术和科学的发展。但这不意味着有一个客观的标准。</w:t>
      </w:r>
    </w:p>
    <w:p>
      <w:pPr>
        <w:ind w:left="0" w:right="0" w:firstLine="560"/>
        <w:spacing w:before="450" w:after="450" w:line="312" w:lineRule="auto"/>
      </w:pPr>
      <w:r>
        <w:rPr>
          <w:rFonts w:ascii="宋体" w:hAnsi="宋体" w:eastAsia="宋体" w:cs="宋体"/>
          <w:color w:val="000"/>
          <w:sz w:val="28"/>
          <w:szCs w:val="28"/>
        </w:rPr>
        <w:t xml:space="preserve">二、毛泽东为巩固社会主义提出的主要观点</w:t>
      </w:r>
    </w:p>
    <w:p>
      <w:pPr>
        <w:ind w:left="0" w:right="0" w:firstLine="560"/>
        <w:spacing w:before="450" w:after="450" w:line="312" w:lineRule="auto"/>
      </w:pPr>
      <w:r>
        <w:rPr>
          <w:rFonts w:ascii="宋体" w:hAnsi="宋体" w:eastAsia="宋体" w:cs="宋体"/>
          <w:color w:val="000"/>
          <w:sz w:val="28"/>
          <w:szCs w:val="28"/>
        </w:rPr>
        <w:t xml:space="preserve">在如何巩固社会主义问题上，毛泽东同样创造性地提出了许多重要观点。</w:t>
      </w:r>
    </w:p>
    <w:p>
      <w:pPr>
        <w:ind w:left="0" w:right="0" w:firstLine="560"/>
        <w:spacing w:before="450" w:after="450" w:line="312" w:lineRule="auto"/>
      </w:pPr>
      <w:r>
        <w:rPr>
          <w:rFonts w:ascii="宋体" w:hAnsi="宋体" w:eastAsia="宋体" w:cs="宋体"/>
          <w:color w:val="000"/>
          <w:sz w:val="28"/>
          <w:szCs w:val="28"/>
        </w:rPr>
        <w:t xml:space="preserve">他第一次提出了社会主义社会存在矛盾这一观点，把社会主义社会的矛盾分成人民内部矛盾和敌我矛盾两类。他认为，一方面从总体上看，社会主义社会的矛盾是非对抗性的，但另一方面，敌我矛盾也还存在甚至还可能激化。所以他提出，既不要混淆两类不同矛盾，要特别注意正确处理人民内部矛盾;但也不能放松警惕，以为已经没有敌我矛盾，可以高忱无忧了。这是毛泽东对马克思主义的一个重大发展。</w:t>
      </w:r>
    </w:p>
    <w:p>
      <w:pPr>
        <w:ind w:left="0" w:right="0" w:firstLine="560"/>
        <w:spacing w:before="450" w:after="450" w:line="312" w:lineRule="auto"/>
      </w:pPr>
      <w:r>
        <w:rPr>
          <w:rFonts w:ascii="宋体" w:hAnsi="宋体" w:eastAsia="宋体" w:cs="宋体"/>
          <w:color w:val="000"/>
          <w:sz w:val="28"/>
          <w:szCs w:val="28"/>
        </w:rPr>
        <w:t xml:space="preserve">毛泽东提出了要警惕帝国主义“和平演变”社会主义国家的阴谋的观点，提出防止“和平演变”最重要的是党内，特别是党内的领导人、领导集团。与此相联系，他一贯十分重视反对党内腐败现象的产生，并为此作了不懈的努力。他始终警觉地注意维护我国的安全，顶住了来自国外的军事挑衅和种种压力。</w:t>
      </w:r>
    </w:p>
    <w:p>
      <w:pPr>
        <w:ind w:left="0" w:right="0" w:firstLine="560"/>
        <w:spacing w:before="450" w:after="450" w:line="312" w:lineRule="auto"/>
      </w:pPr>
      <w:r>
        <w:rPr>
          <w:rFonts w:ascii="宋体" w:hAnsi="宋体" w:eastAsia="宋体" w:cs="宋体"/>
          <w:color w:val="000"/>
          <w:sz w:val="28"/>
          <w:szCs w:val="28"/>
        </w:rPr>
        <w:t xml:space="preserve">毛泽东关于如何巩固社会主义的理论，在新的历史条件下被继承和发展了。他为巩固中华人民共和国，巩固社会主义制度所作出的巨大贡献，是不可磨灭的。</w:t>
      </w:r>
    </w:p>
    <w:p>
      <w:pPr>
        <w:ind w:left="0" w:right="0" w:firstLine="560"/>
        <w:spacing w:before="450" w:after="450" w:line="312" w:lineRule="auto"/>
      </w:pPr>
      <w:r>
        <w:rPr>
          <w:rFonts w:ascii="宋体" w:hAnsi="宋体" w:eastAsia="宋体" w:cs="宋体"/>
          <w:color w:val="000"/>
          <w:sz w:val="28"/>
          <w:szCs w:val="28"/>
        </w:rPr>
        <w:t xml:space="preserve">三、研究毛泽东中国特色社会主义建设理论与实践的现实意义</w:t>
      </w:r>
    </w:p>
    <w:p>
      <w:pPr>
        <w:ind w:left="0" w:right="0" w:firstLine="560"/>
        <w:spacing w:before="450" w:after="450" w:line="312" w:lineRule="auto"/>
      </w:pPr>
      <w:r>
        <w:rPr>
          <w:rFonts w:ascii="宋体" w:hAnsi="宋体" w:eastAsia="宋体" w:cs="宋体"/>
          <w:color w:val="000"/>
          <w:sz w:val="28"/>
          <w:szCs w:val="28"/>
        </w:rPr>
        <w:t xml:space="preserve">尽管毛泽东在探索中既有正确的方面也有错误的方面，但他在探索中留下的丰富的经验教训和思想财富，为今天的社会主义现代化建设提供了可贵的营养和借鉴。可以说，毛泽东的探索，在建设中国特色社会主义理论的形成过程中，起到了奠基者的作用。</w:t>
      </w:r>
    </w:p>
    <w:p>
      <w:pPr>
        <w:ind w:left="0" w:right="0" w:firstLine="560"/>
        <w:spacing w:before="450" w:after="450" w:line="312" w:lineRule="auto"/>
      </w:pPr>
      <w:r>
        <w:rPr>
          <w:rFonts w:ascii="宋体" w:hAnsi="宋体" w:eastAsia="宋体" w:cs="宋体"/>
          <w:color w:val="000"/>
          <w:sz w:val="28"/>
          <w:szCs w:val="28"/>
        </w:rPr>
        <w:t xml:space="preserve">在毛泽东领导下，我国开拓了一条独特的社会主义建设道路，并取得了辉煌成就。中国社会主义事业的胜利和发展与毛泽东的领导是分不开的。毛泽东的功绩是巨大的，他的理论与实践在中国历史上，特别是在新中国历史上打下了不可磨灭的印记，对于新中国后来历史的发展具有决定作用。他的名字与中国社会主义事业紧密相联，通过研究毛泽东社会主义建设理论，肯定其居主要地位的有价值的方面，不仅仅是实事求是肯定毛泽东的历史功绩问题，而且关系到社会主义中国的前途和命运。</w:t>
      </w:r>
    </w:p>
    <w:p>
      <w:pPr>
        <w:ind w:left="0" w:right="0" w:firstLine="560"/>
        <w:spacing w:before="450" w:after="450" w:line="312" w:lineRule="auto"/>
      </w:pPr>
      <w:r>
        <w:rPr>
          <w:rFonts w:ascii="宋体" w:hAnsi="宋体" w:eastAsia="宋体" w:cs="宋体"/>
          <w:color w:val="000"/>
          <w:sz w:val="28"/>
          <w:szCs w:val="28"/>
        </w:rPr>
        <w:t xml:space="preserve">我们今天研究毛泽东的社会主义建设理论，对于理解毛泽东思想与邓小平理论和“三个代表”重要思想的统一性、继承性、创新性，以及我们党在社会主义实践中的与时俱进性;对于我们党团结带领全国各族人民，胜利实现伟大复兴，都具有十分重大的现实意义!</w:t>
      </w:r>
    </w:p>
    <w:p>
      <w:pPr>
        <w:ind w:left="0" w:right="0" w:firstLine="560"/>
        <w:spacing w:before="450" w:after="450" w:line="312" w:lineRule="auto"/>
      </w:pPr>
      <w:r>
        <w:rPr>
          <w:rFonts w:ascii="黑体" w:hAnsi="黑体" w:eastAsia="黑体" w:cs="黑体"/>
          <w:color w:val="000000"/>
          <w:sz w:val="34"/>
          <w:szCs w:val="34"/>
          <w:b w:val="1"/>
          <w:bCs w:val="1"/>
        </w:rPr>
        <w:t xml:space="preserve">思想心得体会500字 魏桥创业管理思想心得体会篇二</w:t>
      </w:r>
    </w:p>
    <w:p>
      <w:pPr>
        <w:ind w:left="0" w:right="0" w:firstLine="560"/>
        <w:spacing w:before="450" w:after="450" w:line="312" w:lineRule="auto"/>
      </w:pPr>
      <w:r>
        <w:rPr>
          <w:rFonts w:ascii="宋体" w:hAnsi="宋体" w:eastAsia="宋体" w:cs="宋体"/>
          <w:color w:val="000"/>
          <w:sz w:val="28"/>
          <w:szCs w:val="28"/>
        </w:rPr>
        <w:t xml:space="preserve">解放思想就是要打破习惯势力和主观偏见，实事求是创造性的工作。使思想和实际相结合，使主观和客观相符合，研究新情况，解决新问题。如果没有解放思想、深化改革，任何事物都不会取得长足的进步，一个国家如此，同样一个单位，甚至一个人也是。下面我就谈谈我在这方面的体会：</w:t>
      </w:r>
    </w:p>
    <w:p>
      <w:pPr>
        <w:ind w:left="0" w:right="0" w:firstLine="560"/>
        <w:spacing w:before="450" w:after="450" w:line="312" w:lineRule="auto"/>
      </w:pPr>
      <w:r>
        <w:rPr>
          <w:rFonts w:ascii="宋体" w:hAnsi="宋体" w:eastAsia="宋体" w:cs="宋体"/>
          <w:color w:val="000"/>
          <w:sz w:val="28"/>
          <w:szCs w:val="28"/>
        </w:rPr>
        <w:t xml:space="preserve">一、部门的管理和运行方式需要解放思想和深化改革</w:t>
      </w:r>
    </w:p>
    <w:p>
      <w:pPr>
        <w:ind w:left="0" w:right="0" w:firstLine="560"/>
        <w:spacing w:before="450" w:after="450" w:line="312" w:lineRule="auto"/>
      </w:pPr>
      <w:r>
        <w:rPr>
          <w:rFonts w:ascii="宋体" w:hAnsi="宋体" w:eastAsia="宋体" w:cs="宋体"/>
          <w:color w:val="000"/>
          <w:sz w:val="28"/>
          <w:szCs w:val="28"/>
        </w:rPr>
        <w:t xml:space="preserve">在部门管理方面，实际我们可以尝试领导和员工之间可以更积极的面对部门在运行过程中的问题，形成更大的互动。而不要一味的遵循领导的“管”和员工的“受”，这样两者都觉得累，都没有发挥整体的主观能动性，一但出现紧急情况，最佳的处理方法就很难出现。当然这里有制度的完善，领导观念的转变，员工的积极性，时间协调等等问题，别看我们在运作和运行方面总是有条不紊、顺顺利利的但是只要仔细想一想我们需要完善的事情实在是太多了，比如人员配置方面，康复手段完善方面，培训方面等等，只有解放思想，深化改革，才有可能把这些习惯势力打破，才能和实际相结合。</w:t>
      </w:r>
    </w:p>
    <w:p>
      <w:pPr>
        <w:ind w:left="0" w:right="0" w:firstLine="560"/>
        <w:spacing w:before="450" w:after="450" w:line="312" w:lineRule="auto"/>
      </w:pPr>
      <w:r>
        <w:rPr>
          <w:rFonts w:ascii="宋体" w:hAnsi="宋体" w:eastAsia="宋体" w:cs="宋体"/>
          <w:color w:val="000"/>
          <w:sz w:val="28"/>
          <w:szCs w:val="28"/>
        </w:rPr>
        <w:t xml:space="preserve">二、在康复训练上，我们也要解放思想和深化改革</w:t>
      </w:r>
    </w:p>
    <w:p>
      <w:pPr>
        <w:ind w:left="0" w:right="0" w:firstLine="560"/>
        <w:spacing w:before="450" w:after="450" w:line="312" w:lineRule="auto"/>
      </w:pPr>
      <w:r>
        <w:rPr>
          <w:rFonts w:ascii="宋体" w:hAnsi="宋体" w:eastAsia="宋体" w:cs="宋体"/>
          <w:color w:val="000"/>
          <w:sz w:val="28"/>
          <w:szCs w:val="28"/>
        </w:rPr>
        <w:t xml:space="preserve">我们和上级机构在这方面是落后的，而且是全方位的落后，落后是要挨打的，我们除了要做好“本职工作”：理论知识要扎实，技术要过硬，但是我们也不要闭门造车多少实践证明闭门造车是没有出路的，永远也跟不上“潮流”，实践证明闭门造车一但遇到瓶颈将很难逾越，我们需要的是新的技术、更好、更成熟的技术、经验。当然前提是我们要不满足于现状，敢于挑战，不要拘泥于条条框框，着眼于未来，这就需要解放思想和深化改革。</w:t>
      </w:r>
    </w:p>
    <w:p>
      <w:pPr>
        <w:ind w:left="0" w:right="0" w:firstLine="560"/>
        <w:spacing w:before="450" w:after="450" w:line="312" w:lineRule="auto"/>
      </w:pPr>
      <w:r>
        <w:rPr>
          <w:rFonts w:ascii="宋体" w:hAnsi="宋体" w:eastAsia="宋体" w:cs="宋体"/>
          <w:color w:val="000"/>
          <w:sz w:val="28"/>
          <w:szCs w:val="28"/>
        </w:rPr>
        <w:t xml:space="preserve">三、在工作态度上我们也要解放思想和深化改革</w:t>
      </w:r>
    </w:p>
    <w:p>
      <w:pPr>
        <w:ind w:left="0" w:right="0" w:firstLine="560"/>
        <w:spacing w:before="450" w:after="450" w:line="312" w:lineRule="auto"/>
      </w:pPr>
      <w:r>
        <w:rPr>
          <w:rFonts w:ascii="宋体" w:hAnsi="宋体" w:eastAsia="宋体" w:cs="宋体"/>
          <w:color w:val="000"/>
          <w:sz w:val="28"/>
          <w:szCs w:val="28"/>
        </w:rPr>
        <w:t xml:space="preserve">很多人认为一般的待遇对应的是一般的服务质量，高待遇对应的是高质量的服务，这种想法，这种工作态度在时至今日是错误的，我们应该提倡“物美价廉”，我们都在提倡服务型政府。就是为了建设和谐社会，我们也要解放思想和深化改革。</w:t>
      </w:r>
    </w:p>
    <w:p>
      <w:pPr>
        <w:ind w:left="0" w:right="0" w:firstLine="560"/>
        <w:spacing w:before="450" w:after="450" w:line="312" w:lineRule="auto"/>
      </w:pPr>
      <w:r>
        <w:rPr>
          <w:rFonts w:ascii="黑体" w:hAnsi="黑体" w:eastAsia="黑体" w:cs="黑体"/>
          <w:color w:val="000000"/>
          <w:sz w:val="34"/>
          <w:szCs w:val="34"/>
          <w:b w:val="1"/>
          <w:bCs w:val="1"/>
        </w:rPr>
        <w:t xml:space="preserve">思想心得体会500字 魏桥创业管理思想心得体会篇三</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20__年、销售业绩亮点主要体现在以下几个方面：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4"/>
          <w:szCs w:val="34"/>
          <w:b w:val="1"/>
          <w:bCs w:val="1"/>
        </w:rPr>
        <w:t xml:space="preserve">思想心得体会500字 魏桥创业管理思想心得体会篇四</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w:t>
      </w:r>
    </w:p>
    <w:p>
      <w:pPr>
        <w:ind w:left="0" w:right="0" w:firstLine="560"/>
        <w:spacing w:before="450" w:after="450" w:line="312" w:lineRule="auto"/>
      </w:pPr>
      <w:r>
        <w:rPr>
          <w:rFonts w:ascii="宋体" w:hAnsi="宋体" w:eastAsia="宋体" w:cs="宋体"/>
          <w:color w:val="000"/>
          <w:sz w:val="28"/>
          <w:szCs w:val="28"/>
        </w:rPr>
        <w:t xml:space="preserve">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工作中的问题：1、加强员工的自觉性还不够;2、岗位管理人员工作计划性、组织性有待提高;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自身的不足：1、创新思路匮乏;2、执行力度偏差。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黑体" w:hAnsi="黑体" w:eastAsia="黑体" w:cs="黑体"/>
          <w:color w:val="000000"/>
          <w:sz w:val="34"/>
          <w:szCs w:val="34"/>
          <w:b w:val="1"/>
          <w:bCs w:val="1"/>
        </w:rPr>
        <w:t xml:space="preserve">思想心得体会500字 魏桥创业管理思想心得体会篇五</w:t>
      </w:r>
    </w:p>
    <w:p>
      <w:pPr>
        <w:ind w:left="0" w:right="0" w:firstLine="560"/>
        <w:spacing w:before="450" w:after="450" w:line="312" w:lineRule="auto"/>
      </w:pPr>
      <w:r>
        <w:rPr>
          <w:rFonts w:ascii="宋体" w:hAnsi="宋体" w:eastAsia="宋体" w:cs="宋体"/>
          <w:color w:val="000"/>
          <w:sz w:val="28"/>
          <w:szCs w:val="28"/>
        </w:rPr>
        <w:t xml:space="preserve">不知不觉间，来到___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砖店的一名导购慢慢成长为___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思想心得体会500字 魏桥创业管理思想心得体会篇六</w:t>
      </w:r>
    </w:p>
    <w:p>
      <w:pPr>
        <w:ind w:left="0" w:right="0" w:firstLine="560"/>
        <w:spacing w:before="450" w:after="450" w:line="312" w:lineRule="auto"/>
      </w:pPr>
      <w:r>
        <w:rPr>
          <w:rFonts w:ascii="宋体" w:hAnsi="宋体" w:eastAsia="宋体" w:cs="宋体"/>
          <w:color w:val="000"/>
          <w:sz w:val="28"/>
          <w:szCs w:val="28"/>
        </w:rPr>
        <w:t xml:space="preserve">从教几年来，所教学生不少，形形色色，五花八门，什么样的都遇到了，作为教师的酸甜苦辣也尽一一体会，总结过去，甚感工作越来越难做，学生越来越不好管，工作压力越来越大，苦和累成了每天的必修课，有时真想不明白，为何有人对教育却还津津乐道，珍爱有加，师生关系如此融洽，每天工作得如此潇洒和轻松，自己的认真和负责为何就不能起到与别人相同的结果呢，这成了长时间来的不解之迷。</w:t>
      </w:r>
    </w:p>
    <w:p>
      <w:pPr>
        <w:ind w:left="0" w:right="0" w:firstLine="560"/>
        <w:spacing w:before="450" w:after="450" w:line="312" w:lineRule="auto"/>
      </w:pPr>
      <w:r>
        <w:rPr>
          <w:rFonts w:ascii="宋体" w:hAnsi="宋体" w:eastAsia="宋体" w:cs="宋体"/>
          <w:color w:val="000"/>
          <w:sz w:val="28"/>
          <w:szCs w:val="28"/>
        </w:rPr>
        <w:t xml:space="preserve">近来听了有关魏书生教育、教改新观念，教育经验，方式、方法等报告会，看了魏书生教育思想的有关书籍，思绪万千，感慨不已，既感叹其教育思想的时代性和切实性，又佩服其教育方式和方法的针对性、多样性，回顾自己几年的教育生涯，深感惭愧和内疚。“同为人师，为何一些简单不过的道理在自己身上就不能运用，起不到好的效果”成为看魏书生书的同时时常徘徊在脑海中的疑问。</w:t>
      </w:r>
    </w:p>
    <w:p>
      <w:pPr>
        <w:ind w:left="0" w:right="0" w:firstLine="560"/>
        <w:spacing w:before="450" w:after="450" w:line="312" w:lineRule="auto"/>
      </w:pPr>
      <w:r>
        <w:rPr>
          <w:rFonts w:ascii="宋体" w:hAnsi="宋体" w:eastAsia="宋体" w:cs="宋体"/>
          <w:color w:val="000"/>
          <w:sz w:val="28"/>
          <w:szCs w:val="28"/>
        </w:rPr>
        <w:t xml:space="preserve">古人云：知已知彼，百战不殆。搞教育同样如此，只有了解学生才能教好书，育好人。孔夫子教育学生成效卓著，重要原因之一，在于他对颜回、子路、曾参等学生的性格特长、思想状况了如指掌，在知人的基础上因材施教、因势利导。综观古今中外凡有成就的教师，教育家，都有一个共同的特点：有知人之明，能察觉学生思想深处的奥秘，能触摸到学生感情的脉搏，他们的心和被教育者相通相印，息息相关，只有这样的教学，教师的教学和学生的学习才是一种幸福和享受。反思过去，自认为责任心强的自己对自己的学生又了解多少呢，是否真和学生打成了一片，是否常与学生聊天、谈心，是否关心到了每一个学生，无论其成绩好坏，行为习惯好坏，是否走进了学生的心灵，学生是否真愿意同自己作心与心的交流，是否自己真成了良师益友。</w:t>
      </w:r>
    </w:p>
    <w:p>
      <w:pPr>
        <w:ind w:left="0" w:right="0" w:firstLine="560"/>
        <w:spacing w:before="450" w:after="450" w:line="312" w:lineRule="auto"/>
      </w:pPr>
      <w:r>
        <w:rPr>
          <w:rFonts w:ascii="宋体" w:hAnsi="宋体" w:eastAsia="宋体" w:cs="宋体"/>
          <w:color w:val="000"/>
          <w:sz w:val="28"/>
          <w:szCs w:val="28"/>
        </w:rPr>
        <w:t xml:space="preserve">我想，以上这些除某些在每学期的教学计划和工作总结中偶有提及外，真正落到实处的还相差太远，每个教师都希望自己的学生听话、懂事，上课认真听讲，下课认真完成作业，期末考试考个好成绩，如此，教师、学生、家长皆大欢喜，所以“很有责任心”的自己会在班上制定出许许多多的“不准”和“禁止”，有时还用相互监督的方法来检查不准和禁止的落实情况，结果却与想象中的相差甚远。总体看，这个班的纪律似乎被管好了，可同学们的学习兴趣却大大减退了，热情少了，积极性没有了，总体成绩也不见上涨，学生在课外活动时的好奇、好动、好玩、好积极思维的特点不见了，而作为教师的教学难度也就更大了，上课不活跃，死气沉沉，有问题也不问了，这种课上得实在难受，是谁让他们变成了这样子，是我们自己，无数事实告诉我们，要教育学生，首先必须了解学生，这就如同园丁养花，首先必须了解花的习性，医生治病首先必须了病人的病情一样。</w:t>
      </w:r>
    </w:p>
    <w:p>
      <w:pPr>
        <w:ind w:left="0" w:right="0" w:firstLine="560"/>
        <w:spacing w:before="450" w:after="450" w:line="312" w:lineRule="auto"/>
      </w:pPr>
      <w:r>
        <w:rPr>
          <w:rFonts w:ascii="宋体" w:hAnsi="宋体" w:eastAsia="宋体" w:cs="宋体"/>
          <w:color w:val="000"/>
          <w:sz w:val="28"/>
          <w:szCs w:val="28"/>
        </w:rPr>
        <w:t xml:space="preserve">在了解学生方面，我们往往是从学生学习态度、行为习惯的表现上简单的了解和简单的评价学生，长期以来，辩证法已在对待学生身上不起作用了。教育学、心理学等教育科学理论，是在总结先进教师的工作经验和少年儿童的心理变化过程的基础上提示出来的教育规律和心理变化规律。教师凭借这些理论的显微镜，常常能发现许多经验认识不到的学生心灵上的闪光点。教师不仅要了解学生思想、行为变化的特殊规律，而且要了解学生思想、行为变化的普遍规律，不仅善于把精力花在偶然的个别事件的处理上，更善于把主要精力用在带有普遍性、规律性的问题上，从而提高教育工作的效率。</w:t>
      </w:r>
    </w:p>
    <w:p>
      <w:pPr>
        <w:ind w:left="0" w:right="0" w:firstLine="560"/>
        <w:spacing w:before="450" w:after="450" w:line="312" w:lineRule="auto"/>
      </w:pPr>
      <w:r>
        <w:rPr>
          <w:rFonts w:ascii="宋体" w:hAnsi="宋体" w:eastAsia="宋体" w:cs="宋体"/>
          <w:color w:val="000"/>
          <w:sz w:val="28"/>
          <w:szCs w:val="28"/>
        </w:rPr>
        <w:t xml:space="preserve">而自己在过去几年的教学生活中，多为一点论，把后进学生看得一无是处，师生互相埋怨，甚至和自己对着干，学了魏书生的有关理论，现在渐渐认识到了学生的心灵都是矛盾的统一体，好学生和后进学生的区别只在于头脑中是非，好坏排列的顺序及比例不同而已。正是因为后进同学上进心的幼苗小而枯黄，有的常常被压在石头下，才更需要教师的同情、关注和扶植。懂得了这些理论知识，上期在具体教育过程中加以运用，果然效果明显，某些平时不听话的同学，调皮的同学经过一期的努力，都有了较大的进步，师生关系也不如以前，与学生的友谊加深了。</w:t>
      </w:r>
    </w:p>
    <w:p>
      <w:pPr>
        <w:ind w:left="0" w:right="0" w:firstLine="560"/>
        <w:spacing w:before="450" w:after="450" w:line="312" w:lineRule="auto"/>
      </w:pPr>
      <w:r>
        <w:rPr>
          <w:rFonts w:ascii="宋体" w:hAnsi="宋体" w:eastAsia="宋体" w:cs="宋体"/>
          <w:color w:val="000"/>
          <w:sz w:val="28"/>
          <w:szCs w:val="28"/>
        </w:rPr>
        <w:t xml:space="preserve">俗话说得好，“要得公道，打个巅倒”，几年来，我常觉得教师在地位上就是与学生不一样，教师就要高一层，就是权威，所以教师说的，学生就得无条件的服从，无条件的执行老师的安排，不得顶撞和不满，如有违反，那就是对老师的无理，就是不听话。所以师生平等很难在现实中体现，殊不知，老师也是从学生时代走过来的，学生的今天就是老师的昨天，学生犯了错误时的心情，老师通过回忆自己当年犯的错误时的心情就能认识更真切一些。这就是魏书生说的“用回忆的方法去感知”。</w:t>
      </w:r>
    </w:p>
    <w:p>
      <w:pPr>
        <w:ind w:left="0" w:right="0" w:firstLine="560"/>
        <w:spacing w:before="450" w:after="450" w:line="312" w:lineRule="auto"/>
      </w:pPr>
      <w:r>
        <w:rPr>
          <w:rFonts w:ascii="宋体" w:hAnsi="宋体" w:eastAsia="宋体" w:cs="宋体"/>
          <w:color w:val="000"/>
          <w:sz w:val="28"/>
          <w:szCs w:val="28"/>
        </w:rPr>
        <w:t xml:space="preserve">读魏书生的书是一种享受，读魏书生的思想是对自身思想、灵魂的提升和升华，读了魏书生的书才知道什么是教书育人，什么是为人师表。就单从魏书生“育人先知人”这一节的收获来看已是受益匪浅，经过一期在教学上的应用效果也是有目共睹。读完魏书生的书，我相信，往后的教学生涯将不再是枯燥无味，更不会是苦与累的集合，正如他所说，应该是一种幸福和享受。</w:t>
      </w:r>
    </w:p>
    <w:p>
      <w:pPr>
        <w:ind w:left="0" w:right="0" w:firstLine="560"/>
        <w:spacing w:before="450" w:after="450" w:line="312" w:lineRule="auto"/>
      </w:pPr>
      <w:r>
        <w:rPr>
          <w:rFonts w:ascii="黑体" w:hAnsi="黑体" w:eastAsia="黑体" w:cs="黑体"/>
          <w:color w:val="000000"/>
          <w:sz w:val="34"/>
          <w:szCs w:val="34"/>
          <w:b w:val="1"/>
          <w:bCs w:val="1"/>
        </w:rPr>
        <w:t xml:space="preserve">思想心得体会500字 魏桥创业管理思想心得体会篇七</w:t>
      </w:r>
    </w:p>
    <w:p>
      <w:pPr>
        <w:ind w:left="0" w:right="0" w:firstLine="560"/>
        <w:spacing w:before="450" w:after="450" w:line="312" w:lineRule="auto"/>
      </w:pPr>
      <w:r>
        <w:rPr>
          <w:rFonts w:ascii="宋体" w:hAnsi="宋体" w:eastAsia="宋体" w:cs="宋体"/>
          <w:color w:val="000"/>
          <w:sz w:val="28"/>
          <w:szCs w:val="28"/>
        </w:rPr>
        <w:t xml:space="preserve">“书读好、读好书、好读书。”这是一位师范班主任给予我的读书赠言，它不断地激励我在人生的每一个阶段都要不停地读书、不断地来充实自己。走上教书的工作岗位，一直与班主任工作打交道，自身除了拥有一些班级管理的实战经验外，也不得不向书本学习先进的班级管理等艺术方法，来提升班主任的业务能力。近期正在阅读《魏书生教育教学艺术》一书。</w:t>
      </w:r>
    </w:p>
    <w:p>
      <w:pPr>
        <w:ind w:left="0" w:right="0" w:firstLine="560"/>
        <w:spacing w:before="450" w:after="450" w:line="312" w:lineRule="auto"/>
      </w:pPr>
      <w:r>
        <w:rPr>
          <w:rFonts w:ascii="宋体" w:hAnsi="宋体" w:eastAsia="宋体" w:cs="宋体"/>
          <w:color w:val="000"/>
          <w:sz w:val="28"/>
          <w:szCs w:val="28"/>
        </w:rPr>
        <w:t xml:space="preserve">读了魏书生的文章，如同聆听一位智者的心灵独白，举手投足、字里行间无不感受到他质朴的人格魅力与务实的工作作风，如品香茗、如嚼菜根。</w:t>
      </w:r>
    </w:p>
    <w:p>
      <w:pPr>
        <w:ind w:left="0" w:right="0" w:firstLine="560"/>
        <w:spacing w:before="450" w:after="450" w:line="312" w:lineRule="auto"/>
      </w:pPr>
      <w:r>
        <w:rPr>
          <w:rFonts w:ascii="宋体" w:hAnsi="宋体" w:eastAsia="宋体" w:cs="宋体"/>
          <w:color w:val="000"/>
          <w:sz w:val="28"/>
          <w:szCs w:val="28"/>
        </w:rPr>
        <w:t xml:space="preserve">魏书生的语言，一如他的为人，朴实无华。对环境的知足常乐、随遇而安，对自我的把握机遇、不断完善，对工作的以微为巨、一事百法……没有豪言壮语，没有空洞说教，从容中蕴含巨大的凝聚力与感染力，拉近了人与人之间的距离，把普通人的人生观、价值观与时代的脉搏紧密联系起来，是心与心的交流，也是一首爱国敬业的颂歌。魏书生是个实实在在的人。</w:t>
      </w:r>
    </w:p>
    <w:p>
      <w:pPr>
        <w:ind w:left="0" w:right="0" w:firstLine="560"/>
        <w:spacing w:before="450" w:after="450" w:line="312" w:lineRule="auto"/>
      </w:pPr>
      <w:r>
        <w:rPr>
          <w:rFonts w:ascii="宋体" w:hAnsi="宋体" w:eastAsia="宋体" w:cs="宋体"/>
          <w:color w:val="000"/>
          <w:sz w:val="28"/>
          <w:szCs w:val="28"/>
        </w:rPr>
        <w:t xml:space="preserve">魏书生对教师职业的迷恋，源于教师是最有利于培养真诚、善良、美好的职业。带着这份朴素的情感，他放弃许多机会、经过多次申请，终于成为一名教师、一名终身教师，以至在担任众多的行政及兼职工作时都不曾离开三尺讲台。教育的理想主义，体现在教育教学中，是那些闪烁人性光辉的举措：对待犯错误的学生，用唱歌、写说明书、做好事、写心理病历，坚持每天做100次仰卧起座、俯卧撑，”一分钟竞赛”等方法，帮助学生行为习惯的养成，对教育、对教学、对学生，魏书生有着真真实实的情感。</w:t>
      </w:r>
    </w:p>
    <w:p>
      <w:pPr>
        <w:ind w:left="0" w:right="0" w:firstLine="560"/>
        <w:spacing w:before="450" w:after="450" w:line="312" w:lineRule="auto"/>
      </w:pPr>
      <w:r>
        <w:rPr>
          <w:rFonts w:ascii="宋体" w:hAnsi="宋体" w:eastAsia="宋体" w:cs="宋体"/>
          <w:color w:val="000"/>
          <w:sz w:val="28"/>
          <w:szCs w:val="28"/>
        </w:rPr>
        <w:t xml:space="preserve">魏书生是一个教育改革家，工作务实高效吸引了整个教育界的目光;他一靠民主、二靠科学，”千方百计使学生成为学习的主人”和”从管理的角度组织教学，减少无效劳动”的思想、方法，极具前瞻性和可操作性，引领当今所倡导的新课程改革。在”兼职多、会议多、访客多、信件多、稿债多”的情况下，始终敢于、始终能够坚持在教育教学第一线的事实，检验并证明了魏书生教育教学思想方法的生命力。他所具有的理论家的思考、实干家的行动，不浮躁、不虚功，对今天浮躁喧嚣的教育界来说，是一支冷静剂，也是一个有为教师所必需的功力与定力。魏书生做的是踏踏实实的事。</w:t>
      </w:r>
    </w:p>
    <w:p>
      <w:pPr>
        <w:ind w:left="0" w:right="0" w:firstLine="560"/>
        <w:spacing w:before="450" w:after="450" w:line="312" w:lineRule="auto"/>
      </w:pPr>
      <w:r>
        <w:rPr>
          <w:rFonts w:ascii="宋体" w:hAnsi="宋体" w:eastAsia="宋体" w:cs="宋体"/>
          <w:color w:val="000"/>
          <w:sz w:val="28"/>
          <w:szCs w:val="28"/>
        </w:rPr>
        <w:t xml:space="preserve">作为教师，能够从魏书生身上习得一个”实”字，定会受益良多，至少，不会只是教书匠;至少，不会愧为人师。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2024-10-06T04:37:05+08:00</dcterms:created>
  <dcterms:modified xsi:type="dcterms:W3CDTF">2024-10-06T04:37:05+08:00</dcterms:modified>
</cp:coreProperties>
</file>

<file path=docProps/custom.xml><?xml version="1.0" encoding="utf-8"?>
<Properties xmlns="http://schemas.openxmlformats.org/officeDocument/2006/custom-properties" xmlns:vt="http://schemas.openxmlformats.org/officeDocument/2006/docPropsVTypes"/>
</file>