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2024年广州旅游活动日记三年级(6篇)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广州旅游活动日记三年级篇一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广州旅游活动日记三年级篇一</w:t>
      </w:r>
    </w:p>
    <w:p>
      <w:pPr>
        <w:ind w:left="0" w:right="0" w:firstLine="560"/>
        <w:spacing w:before="450" w:after="450" w:line="312" w:lineRule="auto"/>
      </w:pPr>
      <w:r>
        <w:rPr>
          <w:rFonts w:ascii="宋体" w:hAnsi="宋体" w:eastAsia="宋体" w:cs="宋体"/>
          <w:color w:val="000"/>
          <w:sz w:val="28"/>
          <w:szCs w:val="28"/>
        </w:rPr>
        <w:t xml:space="preserve">暑假，我们一家去了广州，游玩了长隆的海洋公园和香港的迪士尼。</w:t>
      </w:r>
    </w:p>
    <w:p>
      <w:pPr>
        <w:ind w:left="0" w:right="0" w:firstLine="560"/>
        <w:spacing w:before="450" w:after="450" w:line="312" w:lineRule="auto"/>
      </w:pPr>
      <w:r>
        <w:rPr>
          <w:rFonts w:ascii="宋体" w:hAnsi="宋体" w:eastAsia="宋体" w:cs="宋体"/>
          <w:color w:val="000"/>
          <w:sz w:val="28"/>
          <w:szCs w:val="28"/>
        </w:rPr>
        <w:t xml:space="preserve">第一天，先去了海洋公园，整个公园被水的气息环绕着，仿佛走到哪，身边都有小鱼游过。进去后，有许多大大小小的水族箱，箱里一条条鱼，大小不一，形态各异。这里的鱼很小，是银色、蓝色相间的，游来游去，好像它们有无限的精力，不想停息。再看看那里，上面没有遮盖，仿佛里面的鱼，只要用力一跃，就可以“跑”出来了。因为没有灯光，所以只能看见几只差不多一米多长的鱼在游动，时不时得还吐几个泡泡，可爱极了。再往里面走，只见一个半圆形的通道，显现在我的眼前，因为都是玻璃，所以我总是觉得好像只要一条大鱼一撞，玻璃就会破裂，我就像有一群人在追赶自己一样，快速跑过。随着嬉笑声，我走到了看表演的地方，只见那儿已经有一群人围着了。我迫不及待地从人群中，探出头，一看，眼前的舞台非常震撼，彩色的灯光，闪耀着扫过每一个角落，欢快的音乐响起，表演正式开始了……不知不觉，我们在公园里玩了一上午，也几乎把每个角落走过了，也走出了出口，但仍然沉浸在鱼儿的世界中。</w:t>
      </w:r>
    </w:p>
    <w:p>
      <w:pPr>
        <w:ind w:left="0" w:right="0" w:firstLine="560"/>
        <w:spacing w:before="450" w:after="450" w:line="312" w:lineRule="auto"/>
      </w:pPr>
      <w:r>
        <w:rPr>
          <w:rFonts w:ascii="宋体" w:hAnsi="宋体" w:eastAsia="宋体" w:cs="宋体"/>
          <w:color w:val="000"/>
          <w:sz w:val="28"/>
          <w:szCs w:val="28"/>
        </w:rPr>
        <w:t xml:space="preserve">在珠海玩了几天后，又去了香港。一下车，我就已经在想迪士尼里要去玩什么了。时间过得很快，我们等到了去往迪士尼的车，整个车厢都散发着卡通的气息。门上也有米奇的头像。进了门，处处都是卡通人物，有穿人偶服卖东西的、有戴着米妮头饰的游客、有拿着各种气球的小朋友……每个人的脸上都有说不尽的愉悦。到了下午花车巡游开始了，一辆辆装饰精致的花车缓缓的行驶着，车上有的是公主和王子、有的是一些小动物、有的是一些小丑……总之里面的东西每个人一看，就知道是哪个经典卡通人物。</w:t>
      </w:r>
    </w:p>
    <w:p>
      <w:pPr>
        <w:ind w:left="0" w:right="0" w:firstLine="560"/>
        <w:spacing w:before="450" w:after="450" w:line="312" w:lineRule="auto"/>
      </w:pPr>
      <w:r>
        <w:rPr>
          <w:rFonts w:ascii="宋体" w:hAnsi="宋体" w:eastAsia="宋体" w:cs="宋体"/>
          <w:color w:val="000"/>
          <w:sz w:val="28"/>
          <w:szCs w:val="28"/>
        </w:rPr>
        <w:t xml:space="preserve">不知不觉，我们结束了旅程，但仍然沉浸在游玩的过程中，脑海里一遍又一遍回放那是的场景，那里的景色，脸上不禁挂满了笑容。</w:t>
      </w:r>
    </w:p>
    <w:p>
      <w:pPr>
        <w:ind w:left="0" w:right="0" w:firstLine="560"/>
        <w:spacing w:before="450" w:after="450" w:line="312" w:lineRule="auto"/>
      </w:pPr>
      <w:r>
        <w:rPr>
          <w:rFonts w:ascii="宋体" w:hAnsi="宋体" w:eastAsia="宋体" w:cs="宋体"/>
          <w:color w:val="000"/>
          <w:sz w:val="28"/>
          <w:szCs w:val="28"/>
        </w:rPr>
        <w:t xml:space="preserve">今年春节，我去了广州长隆野生动物园。那是一个很大的地方，因为过年，动物园里更是人山人海。</w:t>
      </w:r>
    </w:p>
    <w:p>
      <w:pPr>
        <w:ind w:left="0" w:right="0" w:firstLine="560"/>
        <w:spacing w:before="450" w:after="450" w:line="312" w:lineRule="auto"/>
      </w:pPr>
      <w:r>
        <w:rPr>
          <w:rFonts w:ascii="宋体" w:hAnsi="宋体" w:eastAsia="宋体" w:cs="宋体"/>
          <w:color w:val="000"/>
          <w:sz w:val="28"/>
          <w:szCs w:val="28"/>
        </w:rPr>
        <w:t xml:space="preserve">一进大门，我挤过一个个“人堆”，“艰难”地直奔考拉园。考拉是广州长隆野生动物园的“镇园之宝”，是这里的特色，这是全国唯一一个有考拉的动物园。</w:t>
      </w:r>
    </w:p>
    <w:p>
      <w:pPr>
        <w:ind w:left="0" w:right="0" w:firstLine="560"/>
        <w:spacing w:before="450" w:after="450" w:line="312" w:lineRule="auto"/>
      </w:pPr>
      <w:r>
        <w:rPr>
          <w:rFonts w:ascii="宋体" w:hAnsi="宋体" w:eastAsia="宋体" w:cs="宋体"/>
          <w:color w:val="000"/>
          <w:sz w:val="28"/>
          <w:szCs w:val="28"/>
        </w:rPr>
        <w:t xml:space="preserve">到了考拉园，里面更是人头攒动，放眼一看，密密麻麻全是人头。我叹了一口气，拼命往里挤，哎呀，肩膀挤疼了，没关系，我总算挤到里面来了。眼前这棵树上有一只年长的考拉，但不巧的是，它似乎正在睡觉。考拉坐在一个树杈上，四只“小短手”抱住树干，灰色的身体微微靠在树干上，头有点朝里转，眼睛微闭，一副很享受的样子。我生平第一次看见活的考拉，激动不已，恨不得把眼睛放在考拉身边，仔仔细细地看它。熟睡着的考拉看起来是那么萌，像一个胖胖的小玩偶，可爱极了。</w:t>
      </w:r>
    </w:p>
    <w:p>
      <w:pPr>
        <w:ind w:left="0" w:right="0" w:firstLine="560"/>
        <w:spacing w:before="450" w:after="450" w:line="312" w:lineRule="auto"/>
      </w:pPr>
      <w:r>
        <w:rPr>
          <w:rFonts w:ascii="宋体" w:hAnsi="宋体" w:eastAsia="宋体" w:cs="宋体"/>
          <w:color w:val="000"/>
          <w:sz w:val="28"/>
          <w:szCs w:val="28"/>
        </w:rPr>
        <w:t xml:space="preserve">看够了这只，我走进介绍考拉的陈列馆。原来，这些考拉是从澳大利亚“移民”过来的。陈列馆里摆放着一张张睁着眼睛的萌考拉照片，它们是那么胖，一双黑豆似的小眼睛盯着我们，小嘴微微咧开，好像在憨笑。这些照片拍得那么好，考拉似乎在动，连考拉背上的小考拉也似乎在眨眼睛。太可爱了！我想，要是能看见真考拉醒着的时候就好了。</w:t>
      </w:r>
    </w:p>
    <w:p>
      <w:pPr>
        <w:ind w:left="0" w:right="0" w:firstLine="560"/>
        <w:spacing w:before="450" w:after="450" w:line="312" w:lineRule="auto"/>
      </w:pPr>
      <w:r>
        <w:rPr>
          <w:rFonts w:ascii="宋体" w:hAnsi="宋体" w:eastAsia="宋体" w:cs="宋体"/>
          <w:color w:val="000"/>
          <w:sz w:val="28"/>
          <w:szCs w:val="28"/>
        </w:rPr>
        <w:t xml:space="preserve">没想到，我的愿望竟然实现了！</w:t>
      </w:r>
    </w:p>
    <w:p>
      <w:pPr>
        <w:ind w:left="0" w:right="0" w:firstLine="560"/>
        <w:spacing w:before="450" w:after="450" w:line="312" w:lineRule="auto"/>
      </w:pPr>
      <w:r>
        <w:rPr>
          <w:rFonts w:ascii="宋体" w:hAnsi="宋体" w:eastAsia="宋体" w:cs="宋体"/>
          <w:color w:val="000"/>
          <w:sz w:val="28"/>
          <w:szCs w:val="28"/>
        </w:rPr>
        <w:t xml:space="preserve">走出陈列馆，远处有几棵树，树上有一小团灰影，而且好像在动。我心头一怔，立刻向前冲刺，冲到树旁一看，哈，考拉醒了！我欢呼一声，立刻举起相机，关了闪光灯，“咔嚓咔嚓”一阵狂拍！树上的卡拉比刚才那只年轻，有活力，它偏坐在树杈上，头转过来对着我们，耳朵微微动着，身子也竖了起来，黑黑的小眼睛好奇地盯着人们。太可爱了！我满心欢喜，第二次看见考拉，它就在动，真是太幸运了！真的考拉比照片上的要可爱，虽然眼睛没这么大，但真的考拉更真实，更可爱，更富有朝气。</w:t>
      </w:r>
    </w:p>
    <w:p>
      <w:pPr>
        <w:ind w:left="0" w:right="0" w:firstLine="560"/>
        <w:spacing w:before="450" w:after="450" w:line="312" w:lineRule="auto"/>
      </w:pPr>
      <w:r>
        <w:rPr>
          <w:rFonts w:ascii="宋体" w:hAnsi="宋体" w:eastAsia="宋体" w:cs="宋体"/>
          <w:color w:val="000"/>
          <w:sz w:val="28"/>
          <w:szCs w:val="28"/>
        </w:rPr>
        <w:t xml:space="preserve">时间不多了，我只好“辞别”了考拉，依依不舍地走了。</w:t>
      </w:r>
    </w:p>
    <w:p>
      <w:pPr>
        <w:ind w:left="0" w:right="0" w:firstLine="560"/>
        <w:spacing w:before="450" w:after="450" w:line="312" w:lineRule="auto"/>
      </w:pPr>
      <w:r>
        <w:rPr>
          <w:rFonts w:ascii="宋体" w:hAnsi="宋体" w:eastAsia="宋体" w:cs="宋体"/>
          <w:color w:val="000"/>
          <w:sz w:val="28"/>
          <w:szCs w:val="28"/>
        </w:rPr>
        <w:t xml:space="preserve">看完考拉馆，我又去了长隆野生动物园的另一个景点：熊猫三胞胎乐园。这可是世界上第一例也是唯一的熊猫三胞胎！我怀着强烈的好奇心，朝熊猫三胞胎乐园奔去，不一会便消失在茫茫人海中。</w:t>
      </w:r>
    </w:p>
    <w:p>
      <w:pPr>
        <w:ind w:left="0" w:right="0" w:firstLine="560"/>
        <w:spacing w:before="450" w:after="450" w:line="312" w:lineRule="auto"/>
      </w:pPr>
      <w:r>
        <w:rPr>
          <w:rFonts w:ascii="宋体" w:hAnsi="宋体" w:eastAsia="宋体" w:cs="宋体"/>
          <w:color w:val="000"/>
          <w:sz w:val="28"/>
          <w:szCs w:val="28"/>
        </w:rPr>
        <w:t xml:space="preserve">终于看见前方有一块金色的大牌子，牌子上写着：“萌帅酷乐园”，旁边还有三只穿着花衣服的可爱小熊猫。什么东西？我觉得又好笑，又无奈，什么名字呀！</w:t>
      </w:r>
    </w:p>
    <w:p>
      <w:pPr>
        <w:ind w:left="0" w:right="0" w:firstLine="560"/>
        <w:spacing w:before="450" w:after="450" w:line="312" w:lineRule="auto"/>
      </w:pPr>
      <w:r>
        <w:rPr>
          <w:rFonts w:ascii="宋体" w:hAnsi="宋体" w:eastAsia="宋体" w:cs="宋体"/>
          <w:color w:val="000"/>
          <w:sz w:val="28"/>
          <w:szCs w:val="28"/>
        </w:rPr>
        <w:t xml:space="preserve">进了乐园，人山人海。我看了介绍，原来，这三只大熊猫分别叫萌萌，帅帅和酷酷。看着照片上三只熊猫刚出生时的萌样，我更加期待看见它们了。</w:t>
      </w:r>
    </w:p>
    <w:p>
      <w:pPr>
        <w:ind w:left="0" w:right="0" w:firstLine="560"/>
        <w:spacing w:before="450" w:after="450" w:line="312" w:lineRule="auto"/>
      </w:pPr>
      <w:r>
        <w:rPr>
          <w:rFonts w:ascii="宋体" w:hAnsi="宋体" w:eastAsia="宋体" w:cs="宋体"/>
          <w:color w:val="000"/>
          <w:sz w:val="28"/>
          <w:szCs w:val="28"/>
        </w:rPr>
        <w:t xml:space="preserve">进入熊猫馆，首先映入眼帘的是一只非常普通的大熊猫。它懒懒地躺在树干上，有点发黄的大肚子挺出来，四肢享受地摊开，黑眼圈里的眼睛半睁半闭，耳朵微微地动着，看起来又懒又笨。而且它不是黑白的，而是黑黄的，浑身脏死了，一点儿也没有国宝的风范。尽管它像在休息，几乎一动不动，但还是有很多人围观。我担心地想：要是熊猫三胞胎也不动，怎么办？</w:t>
      </w:r>
    </w:p>
    <w:p>
      <w:pPr>
        <w:ind w:left="0" w:right="0" w:firstLine="560"/>
        <w:spacing w:before="450" w:after="450" w:line="312" w:lineRule="auto"/>
      </w:pPr>
      <w:r>
        <w:rPr>
          <w:rFonts w:ascii="宋体" w:hAnsi="宋体" w:eastAsia="宋体" w:cs="宋体"/>
          <w:color w:val="000"/>
          <w:sz w:val="28"/>
          <w:szCs w:val="28"/>
        </w:rPr>
        <w:t xml:space="preserve">不一会儿，我就进了萌帅酷三胞胎的“总统套房”。只见场馆很大，馆内灯光柔和，地面干净，有各种样子的树枝，有高高低低的树杈，有好几个竹子做的“床”，还有好多秋千、小桥、轮胎、竹梯，各种设备，各种娱乐设施，应有尽有，非常豪华。我在心里抗议：按“房间配置”算，它们的待遇比我还好！但我又马上安慰自己：人家是国宝，你只是个小学生。想到这里，我不禁叹了口气，接着马上又无奈地笑了。</w:t>
      </w:r>
    </w:p>
    <w:p>
      <w:pPr>
        <w:ind w:left="0" w:right="0" w:firstLine="560"/>
        <w:spacing w:before="450" w:after="450" w:line="312" w:lineRule="auto"/>
      </w:pPr>
      <w:r>
        <w:rPr>
          <w:rFonts w:ascii="宋体" w:hAnsi="宋体" w:eastAsia="宋体" w:cs="宋体"/>
          <w:color w:val="000"/>
          <w:sz w:val="28"/>
          <w:szCs w:val="28"/>
        </w:rPr>
        <w:t xml:space="preserve">找了半天，却找不到熊猫。原来，一只倚靠在里面的树枝上，一只蜷在角落里，还有一只趴在竹床上。它们也比较脏，全身黄黄的，样子懒懒的。它们只要动一下，或者翻个身，里三层外三层围观的人群就会爆发出一片欢呼声。如果是一个刚进馆，不知道发生了什么事情的人看到这一幕，一定会觉得又吃惊又好笑。</w:t>
      </w:r>
    </w:p>
    <w:p>
      <w:pPr>
        <w:ind w:left="0" w:right="0" w:firstLine="560"/>
        <w:spacing w:before="450" w:after="450" w:line="312" w:lineRule="auto"/>
      </w:pPr>
      <w:r>
        <w:rPr>
          <w:rFonts w:ascii="宋体" w:hAnsi="宋体" w:eastAsia="宋体" w:cs="宋体"/>
          <w:color w:val="000"/>
          <w:sz w:val="28"/>
          <w:szCs w:val="28"/>
        </w:rPr>
        <w:t xml:space="preserve">我出了场馆，百感交集：好像现在的熊猫越来越懒，越来越脏了，它们还像个国宝吗？</w:t>
      </w:r>
    </w:p>
    <w:p>
      <w:pPr>
        <w:ind w:left="0" w:right="0" w:firstLine="560"/>
        <w:spacing w:before="450" w:after="450" w:line="312" w:lineRule="auto"/>
      </w:pPr>
      <w:r>
        <w:rPr>
          <w:rFonts w:ascii="宋体" w:hAnsi="宋体" w:eastAsia="宋体" w:cs="宋体"/>
          <w:color w:val="000"/>
          <w:sz w:val="28"/>
          <w:szCs w:val="28"/>
        </w:rPr>
        <w:t xml:space="preserve">要是一个人光有名声，没有本事，时间一长，他们还会受人关注吗？我思索着。</w:t>
      </w:r>
    </w:p>
    <w:p>
      <w:pPr>
        <w:ind w:left="0" w:right="0" w:firstLine="560"/>
        <w:spacing w:before="450" w:after="450" w:line="312" w:lineRule="auto"/>
      </w:pPr>
      <w:r>
        <w:rPr>
          <w:rFonts w:ascii="宋体" w:hAnsi="宋体" w:eastAsia="宋体" w:cs="宋体"/>
          <w:color w:val="000"/>
          <w:sz w:val="28"/>
          <w:szCs w:val="28"/>
        </w:rPr>
        <w:t xml:space="preserve">放暑假了，妈妈决定带我和婆婆一起去广州。妈妈把火车票买好后，我们就马上回家准备明天在车上要吃的零食和要用的东西。</w:t>
      </w:r>
    </w:p>
    <w:p>
      <w:pPr>
        <w:ind w:left="0" w:right="0" w:firstLine="560"/>
        <w:spacing w:before="450" w:after="450" w:line="312" w:lineRule="auto"/>
      </w:pPr>
      <w:r>
        <w:rPr>
          <w:rFonts w:ascii="宋体" w:hAnsi="宋体" w:eastAsia="宋体" w:cs="宋体"/>
          <w:color w:val="000"/>
          <w:sz w:val="28"/>
          <w:szCs w:val="28"/>
        </w:rPr>
        <w:t xml:space="preserve">第二天，我们吃了中饭就前往火车站。到时间了我们就检票上车找好自己的位置。</w:t>
      </w:r>
    </w:p>
    <w:p>
      <w:pPr>
        <w:ind w:left="0" w:right="0" w:firstLine="560"/>
        <w:spacing w:before="450" w:after="450" w:line="312" w:lineRule="auto"/>
      </w:pPr>
      <w:r>
        <w:rPr>
          <w:rFonts w:ascii="宋体" w:hAnsi="宋体" w:eastAsia="宋体" w:cs="宋体"/>
          <w:color w:val="000"/>
          <w:sz w:val="28"/>
          <w:szCs w:val="28"/>
        </w:rPr>
        <w:t xml:space="preserve">火车一路不停的奔跑，途径江西，湖南……大约经过了近20个小时左右才到了广东省广州市。下车后我们就看到大姨婆和大姨公在站台上接我们，他们和婆婆边走边聊坐车来到了家里。</w:t>
      </w:r>
    </w:p>
    <w:p>
      <w:pPr>
        <w:ind w:left="0" w:right="0" w:firstLine="560"/>
        <w:spacing w:before="450" w:after="450" w:line="312" w:lineRule="auto"/>
      </w:pPr>
      <w:r>
        <w:rPr>
          <w:rFonts w:ascii="宋体" w:hAnsi="宋体" w:eastAsia="宋体" w:cs="宋体"/>
          <w:color w:val="000"/>
          <w:sz w:val="28"/>
          <w:szCs w:val="28"/>
        </w:rPr>
        <w:t xml:space="preserve">当天我们休息了一天。第二天我们来到了最大的几个批发市场和中药市场，妈妈买了好多衣服和中药。回到家，大姨婆说明天我们去广州书城。我听了就一下子高兴起来，婆婆说，后天晚上我们去游珠江夜景，还要去世界上最高的自助旋转餐厅。我听了就更开心了！心想，我一定要早点睡觉，养足精神。早上我门喝了早茶就前往书城。呀！广州书城好大呦！一共有六层。那里有好多不同种类的书。我选了科普类的福尔摩斯探案集（世界版），小桔灯……买好书后还逛了广场，最后坐地铁回家。坐地铁的人超多啊！嘿！我还学会了买地铁票了呢？</w:t>
      </w:r>
    </w:p>
    <w:p>
      <w:pPr>
        <w:ind w:left="0" w:right="0" w:firstLine="560"/>
        <w:spacing w:before="450" w:after="450" w:line="312" w:lineRule="auto"/>
      </w:pPr>
      <w:r>
        <w:rPr>
          <w:rFonts w:ascii="宋体" w:hAnsi="宋体" w:eastAsia="宋体" w:cs="宋体"/>
          <w:color w:val="000"/>
          <w:sz w:val="28"/>
          <w:szCs w:val="28"/>
        </w:rPr>
        <w:t xml:space="preserve">第四天晚上，姑姑不上班带了我们去游珠江夜景，船经过了国立中山大学，广东美术院，亚运会馆，猎德大桥，每次经过大桥，船上的人就一阵欢呼。听完讲解员的解说看了美丽的夜景时间也差不多了该回家了。</w:t>
      </w:r>
    </w:p>
    <w:p>
      <w:pPr>
        <w:ind w:left="0" w:right="0" w:firstLine="560"/>
        <w:spacing w:before="450" w:after="450" w:line="312" w:lineRule="auto"/>
      </w:pPr>
      <w:r>
        <w:rPr>
          <w:rFonts w:ascii="宋体" w:hAnsi="宋体" w:eastAsia="宋体" w:cs="宋体"/>
          <w:color w:val="000"/>
          <w:sz w:val="28"/>
          <w:szCs w:val="28"/>
        </w:rPr>
        <w:t xml:space="preserve">接下来的几天里，我们去了广州番禹香江野生动物园，在那里我看了好多珍稀动物，像熊猫，大象，树熊等等。看了几场人和动物之间的互动表演。还去了108层的有“小蛮腰”之称的自助旋转餐厅，姑姑和她的外国老公说的一口流利的英语让我觉得一定要好好学习英语。以后我也要这样和人交流英语就像说普通话一样流利。</w:t>
      </w:r>
    </w:p>
    <w:p>
      <w:pPr>
        <w:ind w:left="0" w:right="0" w:firstLine="560"/>
        <w:spacing w:before="450" w:after="450" w:line="312" w:lineRule="auto"/>
      </w:pPr>
      <w:r>
        <w:rPr>
          <w:rFonts w:ascii="宋体" w:hAnsi="宋体" w:eastAsia="宋体" w:cs="宋体"/>
          <w:color w:val="000"/>
          <w:sz w:val="28"/>
          <w:szCs w:val="28"/>
        </w:rPr>
        <w:t xml:space="preserve">最后几天，我们去了中山舅舅的家，和那里的小哥哥玩到一起，还互送了礼物留了影。</w:t>
      </w:r>
    </w:p>
    <w:p>
      <w:pPr>
        <w:ind w:left="0" w:right="0" w:firstLine="560"/>
        <w:spacing w:before="450" w:after="450" w:line="312" w:lineRule="auto"/>
      </w:pPr>
      <w:r>
        <w:rPr>
          <w:rFonts w:ascii="宋体" w:hAnsi="宋体" w:eastAsia="宋体" w:cs="宋体"/>
          <w:color w:val="000"/>
          <w:sz w:val="28"/>
          <w:szCs w:val="28"/>
        </w:rPr>
        <w:t xml:space="preserve">住了十天我们就回诸暨了。广州——我还会再来的。</w:t>
      </w:r>
    </w:p>
    <w:p>
      <w:pPr>
        <w:ind w:left="0" w:right="0" w:firstLine="560"/>
        <w:spacing w:before="450" w:after="450" w:line="312" w:lineRule="auto"/>
      </w:pPr>
      <w:r>
        <w:rPr>
          <w:rFonts w:ascii="宋体" w:hAnsi="宋体" w:eastAsia="宋体" w:cs="宋体"/>
          <w:color w:val="000"/>
          <w:sz w:val="28"/>
          <w:szCs w:val="28"/>
        </w:rPr>
        <w:t xml:space="preserve">今天是８月２９日，天气有点阴晴不定。但没有阻碍我和妈妈的脚步，因为我们要一同前往广州最有名的地方广州塔。</w:t>
      </w:r>
    </w:p>
    <w:p>
      <w:pPr>
        <w:ind w:left="0" w:right="0" w:firstLine="560"/>
        <w:spacing w:before="450" w:after="450" w:line="312" w:lineRule="auto"/>
      </w:pPr>
      <w:r>
        <w:rPr>
          <w:rFonts w:ascii="宋体" w:hAnsi="宋体" w:eastAsia="宋体" w:cs="宋体"/>
          <w:color w:val="000"/>
          <w:sz w:val="28"/>
          <w:szCs w:val="28"/>
        </w:rPr>
        <w:t xml:space="preserve">广州塔位于广州市中心，因为在外国人眼里，他们大多数了解的中国城市是北京、上海，对广州比较陌生，时常不知广州在中国何处，因此，把广州两字来命名为广州塔。广州塔又名小蛮腰，外形从远处望去，真像一位有着小蛮腰的美人。</w:t>
      </w:r>
    </w:p>
    <w:p>
      <w:pPr>
        <w:ind w:left="0" w:right="0" w:firstLine="560"/>
        <w:spacing w:before="450" w:after="450" w:line="312" w:lineRule="auto"/>
      </w:pPr>
      <w:r>
        <w:rPr>
          <w:rFonts w:ascii="宋体" w:hAnsi="宋体" w:eastAsia="宋体" w:cs="宋体"/>
          <w:color w:val="000"/>
          <w:sz w:val="28"/>
          <w:szCs w:val="28"/>
        </w:rPr>
        <w:t xml:space="preserve">“哇，好高啊！”当我看到它的第一眼的感觉，广州塔可比我想象的更高大更美！我目瞪口呆地走进广州塔的观光电梯，竟有１１０层！我紧握妈妈的手不放，生怕一会儿掉下去，几十秒的时间，耳边传来广播发出的声音“１０９层到了”，走出电梯，我们来到１０９层，高４６８米的地方。映入眼帘的是那远近壮观的广州全景，还有那闻名的超高摩天轮！我咽了下口水，心里打起了退堂鼓。妈妈一边安抚我，一边走到检票处。我被妈妈硬拽上了摩天轮。我们选了好时机，下午五点正，能看到天边的晚霞呢！美景使我渐渐放松下来，转眼间就到达了最高处，摩天轮有些摇晃，我又有点害怕了，可一看到天边的晚霞、白云，就立马放松下来，一边欣赏美景，一边在害怕着，不知不觉到了终点，心里感觉还想再坐一圈。妈妈似乎看穿了我的心思说：“刚还抓着我的手不放，像小老鼠，现在却又生龙活虎了”。我脸刷的红通通的，说：“才没有呢！”</w:t>
      </w:r>
    </w:p>
    <w:p>
      <w:pPr>
        <w:ind w:left="0" w:right="0" w:firstLine="560"/>
        <w:spacing w:before="450" w:after="450" w:line="312" w:lineRule="auto"/>
      </w:pPr>
      <w:r>
        <w:rPr>
          <w:rFonts w:ascii="宋体" w:hAnsi="宋体" w:eastAsia="宋体" w:cs="宋体"/>
          <w:color w:val="000"/>
          <w:sz w:val="28"/>
          <w:szCs w:val="28"/>
        </w:rPr>
        <w:t xml:space="preserve">白天的小蛮腰优雅迷人，那夜晚的小蛮腰是怎样的呢？因此我和妈妈在美景中等到了夜晚，“哇塞！”广州塔在夜幕中慢慢的换上了靓丽的新衣裳，在周边高楼灯光的衬托下，婀娜多姿，而今天又是特别的日子，因为有无数无人机升上天空，一会儿是港珠澳大桥，一会儿是国旗，各种各样，最后的图案最让我自豪：我爱你，中国！</w:t>
      </w:r>
    </w:p>
    <w:p>
      <w:pPr>
        <w:ind w:left="0" w:right="0" w:firstLine="560"/>
        <w:spacing w:before="450" w:after="450" w:line="312" w:lineRule="auto"/>
      </w:pPr>
      <w:r>
        <w:rPr>
          <w:rFonts w:ascii="宋体" w:hAnsi="宋体" w:eastAsia="宋体" w:cs="宋体"/>
          <w:color w:val="000"/>
          <w:sz w:val="28"/>
          <w:szCs w:val="28"/>
        </w:rPr>
        <w:t xml:space="preserve">今晚的我睡得特别舒服，因为我心中为我是中国人而自豪。</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白云湖是目前广州最大的人工湖，是广州市“青山绿地、蓝天碧水”工程的重要组成部分。今天，我决定带孩子到大名鼎鼎的白云湖去看看。</w:t>
      </w:r>
    </w:p>
    <w:p>
      <w:pPr>
        <w:ind w:left="0" w:right="0" w:firstLine="560"/>
        <w:spacing w:before="450" w:after="450" w:line="312" w:lineRule="auto"/>
      </w:pPr>
      <w:r>
        <w:rPr>
          <w:rFonts w:ascii="宋体" w:hAnsi="宋体" w:eastAsia="宋体" w:cs="宋体"/>
          <w:color w:val="000"/>
          <w:sz w:val="28"/>
          <w:szCs w:val="28"/>
        </w:rPr>
        <w:t xml:space="preserve">百闻不如一见，进入白云湖公园，仿佛一幅水彩画跃入我的眼帘，虽然是秋天了，但是这里的植物仍然绿意盎然，好像世外桃源。</w:t>
      </w:r>
    </w:p>
    <w:p>
      <w:pPr>
        <w:ind w:left="0" w:right="0" w:firstLine="560"/>
        <w:spacing w:before="450" w:after="450" w:line="312" w:lineRule="auto"/>
      </w:pPr>
      <w:r>
        <w:rPr>
          <w:rFonts w:ascii="宋体" w:hAnsi="宋体" w:eastAsia="宋体" w:cs="宋体"/>
          <w:color w:val="000"/>
          <w:sz w:val="28"/>
          <w:szCs w:val="28"/>
        </w:rPr>
        <w:t xml:space="preserve">白云湖湖面开阔，令人心旷神怡。绿道环湖绕行，在绿道中无论是跑步还是骑车都别有一番景致。</w:t>
      </w:r>
    </w:p>
    <w:p>
      <w:pPr>
        <w:ind w:left="0" w:right="0" w:firstLine="560"/>
        <w:spacing w:before="450" w:after="450" w:line="312" w:lineRule="auto"/>
      </w:pPr>
      <w:r>
        <w:rPr>
          <w:rFonts w:ascii="宋体" w:hAnsi="宋体" w:eastAsia="宋体" w:cs="宋体"/>
          <w:color w:val="000"/>
          <w:sz w:val="28"/>
          <w:szCs w:val="28"/>
        </w:rPr>
        <w:t xml:space="preserve">摩天轮、过山车等游乐设施矗立在公园内，它告诉我们，这里除了景色好外，一定还很好玩。人们三五成群，有的在公园里休闲漫步，有的在绿道中骑自行车环湖游览，有的在打篮球，还有的在湖中划船。</w:t>
      </w:r>
    </w:p>
    <w:p>
      <w:pPr>
        <w:ind w:left="0" w:right="0" w:firstLine="560"/>
        <w:spacing w:before="450" w:after="450" w:line="312" w:lineRule="auto"/>
      </w:pPr>
      <w:r>
        <w:rPr>
          <w:rFonts w:ascii="宋体" w:hAnsi="宋体" w:eastAsia="宋体" w:cs="宋体"/>
          <w:color w:val="000"/>
          <w:sz w:val="28"/>
          <w:szCs w:val="28"/>
        </w:rPr>
        <w:t xml:space="preserve">孩子想当“船长”很久了，因此，今天来到白云湖，我决定给他圆当“船长”的梦想。我们买好船票，租了半小时四人电动船。我们穿上救生衣，迫不及待地登上了船。孩子稳稳当当地坐上了船长的位置，我做了他的副手，坐在副驾驶位上，外婆和妈妈坐后排。第一次当船长，孩子对着仪表盘，无从下手。我告诉他，你细心看看仪表盘，这里有三个按钮，分别是“前进”、“停止”、“后退”，还有一个是电能表，用来指示蓄电池的电量剩下多少。孩子不愧为科技爱好者，一会儿就掌握了驾驶技术，只见他将按了“前进”的按钮，紧握方向舵，船缓缓起航，乘风破浪前进。“船长，我们开到湖心岛吧！”，“好的，看我的！”，孩子说。船开足马力，直奔湖心岛。突然，我们看见左前方湖面好像有条鱼在游动，孩子立即左转舵，追赶那条“鱼”，目标越来越近，终于可以看清了，原来漂浮的不是鱼，而是片树叶。</w:t>
      </w:r>
    </w:p>
    <w:p>
      <w:pPr>
        <w:ind w:left="0" w:right="0" w:firstLine="560"/>
        <w:spacing w:before="450" w:after="450" w:line="312" w:lineRule="auto"/>
      </w:pPr>
      <w:r>
        <w:rPr>
          <w:rFonts w:ascii="宋体" w:hAnsi="宋体" w:eastAsia="宋体" w:cs="宋体"/>
          <w:color w:val="000"/>
          <w:sz w:val="28"/>
          <w:szCs w:val="28"/>
        </w:rPr>
        <w:t xml:space="preserve">快乐的时光总是过得很快，半个小时很快过去了，我们的船缓缓地驶向岸边，孩子按了“停止”的按钮，船稳稳地停在了码头，我们依依不舍地离开了电动船。这次一次愉快的白云湖之旅！</w:t>
      </w:r>
    </w:p>
    <w:p>
      <w:pPr>
        <w:ind w:left="0" w:right="0" w:firstLine="560"/>
        <w:spacing w:before="450" w:after="450" w:line="312" w:lineRule="auto"/>
      </w:pPr>
      <w:r>
        <w:rPr>
          <w:rFonts w:ascii="黑体" w:hAnsi="黑体" w:eastAsia="黑体" w:cs="黑体"/>
          <w:color w:val="000000"/>
          <w:sz w:val="34"/>
          <w:szCs w:val="34"/>
          <w:b w:val="1"/>
          <w:bCs w:val="1"/>
        </w:rPr>
        <w:t xml:space="preserve">广州旅游活动日记三年级篇二</w:t>
      </w:r>
    </w:p>
    <w:p>
      <w:pPr>
        <w:ind w:left="0" w:right="0" w:firstLine="560"/>
        <w:spacing w:before="450" w:after="450" w:line="312" w:lineRule="auto"/>
      </w:pPr>
      <w:r>
        <w:rPr>
          <w:rFonts w:ascii="宋体" w:hAnsi="宋体" w:eastAsia="宋体" w:cs="宋体"/>
          <w:color w:val="000"/>
          <w:sz w:val="28"/>
          <w:szCs w:val="28"/>
        </w:rPr>
        <w:t xml:space="preserve">看完考拉馆，我又去了长隆野生动物园的另一个景点：熊猫三胞胎乐园。这可是世界上第一例也是唯一的熊猫三胞胎！我怀着强烈的好奇心，朝熊猫三胞胎乐园奔去，不一会便消失在茫茫人海中。</w:t>
      </w:r>
    </w:p>
    <w:p>
      <w:pPr>
        <w:ind w:left="0" w:right="0" w:firstLine="560"/>
        <w:spacing w:before="450" w:after="450" w:line="312" w:lineRule="auto"/>
      </w:pPr>
      <w:r>
        <w:rPr>
          <w:rFonts w:ascii="宋体" w:hAnsi="宋体" w:eastAsia="宋体" w:cs="宋体"/>
          <w:color w:val="000"/>
          <w:sz w:val="28"/>
          <w:szCs w:val="28"/>
        </w:rPr>
        <w:t xml:space="preserve">终于看见前方有一块金色的大牌子，牌子上写着：“萌帅酷乐园”，旁边还有三只穿着花衣服的可爱小熊猫。什么东西？我觉得又好笑，又无奈，什么名字呀！</w:t>
      </w:r>
    </w:p>
    <w:p>
      <w:pPr>
        <w:ind w:left="0" w:right="0" w:firstLine="560"/>
        <w:spacing w:before="450" w:after="450" w:line="312" w:lineRule="auto"/>
      </w:pPr>
      <w:r>
        <w:rPr>
          <w:rFonts w:ascii="宋体" w:hAnsi="宋体" w:eastAsia="宋体" w:cs="宋体"/>
          <w:color w:val="000"/>
          <w:sz w:val="28"/>
          <w:szCs w:val="28"/>
        </w:rPr>
        <w:t xml:space="preserve">进了乐园，人山人海。我看了介绍，原来，这三只大熊猫分别叫萌萌，帅帅和酷酷。看着照片上三只熊猫刚出生时的萌样，我更加期待看见它们了。</w:t>
      </w:r>
    </w:p>
    <w:p>
      <w:pPr>
        <w:ind w:left="0" w:right="0" w:firstLine="560"/>
        <w:spacing w:before="450" w:after="450" w:line="312" w:lineRule="auto"/>
      </w:pPr>
      <w:r>
        <w:rPr>
          <w:rFonts w:ascii="宋体" w:hAnsi="宋体" w:eastAsia="宋体" w:cs="宋体"/>
          <w:color w:val="000"/>
          <w:sz w:val="28"/>
          <w:szCs w:val="28"/>
        </w:rPr>
        <w:t xml:space="preserve">进入熊猫馆，首先映入眼帘的是一只非常普通的大熊猫。它懒懒地躺在树干上，有点发黄的大肚子挺出来，四肢享受地摊开，黑眼圈里的眼睛半睁半闭，耳朵微微地动着，看起来又懒又笨。而且它不是黑白的，而是黑黄的，浑身脏死了，一点儿也没有国宝的风范。尽管它像在休息，几乎一动不动，但还是有很多人围观。我担心地想：要是熊猫三胞胎也不动，怎么办？</w:t>
      </w:r>
    </w:p>
    <w:p>
      <w:pPr>
        <w:ind w:left="0" w:right="0" w:firstLine="560"/>
        <w:spacing w:before="450" w:after="450" w:line="312" w:lineRule="auto"/>
      </w:pPr>
      <w:r>
        <w:rPr>
          <w:rFonts w:ascii="宋体" w:hAnsi="宋体" w:eastAsia="宋体" w:cs="宋体"/>
          <w:color w:val="000"/>
          <w:sz w:val="28"/>
          <w:szCs w:val="28"/>
        </w:rPr>
        <w:t xml:space="preserve">不一会儿，我就进了萌帅酷三胞胎的“总统套房”。只见场馆很大，馆内灯光柔和，地面干净，有各种样子的树枝，有高高低低的树杈，有好几个竹子做的“床”，还有好多秋千、小桥、轮胎、竹梯，各种设备，各种娱乐设施，应有尽有，非常豪华。我在心里抗议：按“房间配置”算，它们的待遇比我还好！但我又马上安慰自己：人家是国宝，你只是个小学生。想到这里，我不禁叹了口气，接着马上又无奈地笑了。</w:t>
      </w:r>
    </w:p>
    <w:p>
      <w:pPr>
        <w:ind w:left="0" w:right="0" w:firstLine="560"/>
        <w:spacing w:before="450" w:after="450" w:line="312" w:lineRule="auto"/>
      </w:pPr>
      <w:r>
        <w:rPr>
          <w:rFonts w:ascii="宋体" w:hAnsi="宋体" w:eastAsia="宋体" w:cs="宋体"/>
          <w:color w:val="000"/>
          <w:sz w:val="28"/>
          <w:szCs w:val="28"/>
        </w:rPr>
        <w:t xml:space="preserve">找了半天，却找不到熊猫。原来，一只倚靠在里面的树枝上，一只蜷在角落里，还有一只趴在竹床上。它们也比较脏，全身黄黄的，样子懒懒的。它们只要动一下，或者翻个身，里三层外三层围观的人群就会爆发出一片欢呼声。如果是一个刚进馆，不知道发生了什么事情的人看到这一幕，一定会觉得又吃惊又好笑。</w:t>
      </w:r>
    </w:p>
    <w:p>
      <w:pPr>
        <w:ind w:left="0" w:right="0" w:firstLine="560"/>
        <w:spacing w:before="450" w:after="450" w:line="312" w:lineRule="auto"/>
      </w:pPr>
      <w:r>
        <w:rPr>
          <w:rFonts w:ascii="宋体" w:hAnsi="宋体" w:eastAsia="宋体" w:cs="宋体"/>
          <w:color w:val="000"/>
          <w:sz w:val="28"/>
          <w:szCs w:val="28"/>
        </w:rPr>
        <w:t xml:space="preserve">我出了场馆，百感交集：好像现在的熊猫越来越懒，越来越脏了，它们还像个国宝吗？</w:t>
      </w:r>
    </w:p>
    <w:p>
      <w:pPr>
        <w:ind w:left="0" w:right="0" w:firstLine="560"/>
        <w:spacing w:before="450" w:after="450" w:line="312" w:lineRule="auto"/>
      </w:pPr>
      <w:r>
        <w:rPr>
          <w:rFonts w:ascii="宋体" w:hAnsi="宋体" w:eastAsia="宋体" w:cs="宋体"/>
          <w:color w:val="000"/>
          <w:sz w:val="28"/>
          <w:szCs w:val="28"/>
        </w:rPr>
        <w:t xml:space="preserve">要是一个人光有名声，没有本事，时间一长，他们还会受人关注吗？我思索着。</w:t>
      </w:r>
    </w:p>
    <w:p>
      <w:pPr>
        <w:ind w:left="0" w:right="0" w:firstLine="560"/>
        <w:spacing w:before="450" w:after="450" w:line="312" w:lineRule="auto"/>
      </w:pPr>
      <w:r>
        <w:rPr>
          <w:rFonts w:ascii="宋体" w:hAnsi="宋体" w:eastAsia="宋体" w:cs="宋体"/>
          <w:color w:val="000"/>
          <w:sz w:val="28"/>
          <w:szCs w:val="28"/>
        </w:rPr>
        <w:t xml:space="preserve">广州旅游活动日记三年级篇三</w:t>
      </w:r>
    </w:p>
    <w:p>
      <w:pPr>
        <w:ind w:left="0" w:right="0" w:firstLine="560"/>
        <w:spacing w:before="450" w:after="450" w:line="312" w:lineRule="auto"/>
      </w:pPr>
      <w:r>
        <w:rPr>
          <w:rFonts w:ascii="宋体" w:hAnsi="宋体" w:eastAsia="宋体" w:cs="宋体"/>
          <w:color w:val="000"/>
          <w:sz w:val="28"/>
          <w:szCs w:val="28"/>
        </w:rPr>
        <w:t xml:space="preserve">白云湖是目前广州最大的人工湖，是广州市“青山绿地、蓝天碧水”工程的重要组成部分。今天，我决定带孩子到大名鼎鼎的白云湖去看看。</w:t>
      </w:r>
    </w:p>
    <w:p>
      <w:pPr>
        <w:ind w:left="0" w:right="0" w:firstLine="560"/>
        <w:spacing w:before="450" w:after="450" w:line="312" w:lineRule="auto"/>
      </w:pPr>
      <w:r>
        <w:rPr>
          <w:rFonts w:ascii="宋体" w:hAnsi="宋体" w:eastAsia="宋体" w:cs="宋体"/>
          <w:color w:val="000"/>
          <w:sz w:val="28"/>
          <w:szCs w:val="28"/>
        </w:rPr>
        <w:t xml:space="preserve">百闻不如一见，进入白云湖公园，仿佛一幅水彩画跃入我的眼帘，虽然是秋天了，但是这里的植物仍然绿意盎然，好像世外桃源。</w:t>
      </w:r>
    </w:p>
    <w:p>
      <w:pPr>
        <w:ind w:left="0" w:right="0" w:firstLine="560"/>
        <w:spacing w:before="450" w:after="450" w:line="312" w:lineRule="auto"/>
      </w:pPr>
      <w:r>
        <w:rPr>
          <w:rFonts w:ascii="宋体" w:hAnsi="宋体" w:eastAsia="宋体" w:cs="宋体"/>
          <w:color w:val="000"/>
          <w:sz w:val="28"/>
          <w:szCs w:val="28"/>
        </w:rPr>
        <w:t xml:space="preserve">白云湖湖面开阔，令人心旷神怡。绿道环湖绕行，在绿道中无论是跑步还是骑车都别有一番景致。</w:t>
      </w:r>
    </w:p>
    <w:p>
      <w:pPr>
        <w:ind w:left="0" w:right="0" w:firstLine="560"/>
        <w:spacing w:before="450" w:after="450" w:line="312" w:lineRule="auto"/>
      </w:pPr>
      <w:r>
        <w:rPr>
          <w:rFonts w:ascii="宋体" w:hAnsi="宋体" w:eastAsia="宋体" w:cs="宋体"/>
          <w:color w:val="000"/>
          <w:sz w:val="28"/>
          <w:szCs w:val="28"/>
        </w:rPr>
        <w:t xml:space="preserve">摩天轮、过山车等游乐设施矗立在公园内，它告诉我们，这里除了景色好外，一定还很好玩。人们三五成群，有的在公园里休闲漫步，有的在绿道中骑自行车环湖游览，有的在打篮球，还有的在湖中划船。</w:t>
      </w:r>
    </w:p>
    <w:p>
      <w:pPr>
        <w:ind w:left="0" w:right="0" w:firstLine="560"/>
        <w:spacing w:before="450" w:after="450" w:line="312" w:lineRule="auto"/>
      </w:pPr>
      <w:r>
        <w:rPr>
          <w:rFonts w:ascii="宋体" w:hAnsi="宋体" w:eastAsia="宋体" w:cs="宋体"/>
          <w:color w:val="000"/>
          <w:sz w:val="28"/>
          <w:szCs w:val="28"/>
        </w:rPr>
        <w:t xml:space="preserve">孩子想当“船长”很久了，因此，今天来到白云湖，我决定给他圆当“船长”的梦想。我们买好船票，租了半小时四人电动船。我们穿上救生衣，迫不及待地登上了船。孩子稳稳当当地坐上了船长的位置，我做了他的副手，坐在副驾驶位上，外婆和妈妈坐后排。第一次当船长，孩子对着仪表盘，无从下手。我告诉他，你细心看看仪表盘，这里有三个按钮，分别是“前进”、“停止”、“后退”，还有一个是电能表，用来指示蓄电池的电量剩下多少。孩子不愧为科技爱好者，一会儿就掌握了驾驶技术，只见他将按了“前进”的按钮，紧握方向舵，船缓缓起航，乘风破浪前进。“船长，我们开到湖心岛吧！”，“好的，看我的！”，孩子说。船开足马力，直奔湖心岛。突然，我们看见左前方湖面好像有条鱼在游动，孩子立即左转舵，追赶那条“鱼”，目标越来越近，终于可以看清了，原来漂浮的不是鱼，而是片树叶。</w:t>
      </w:r>
    </w:p>
    <w:p>
      <w:pPr>
        <w:ind w:left="0" w:right="0" w:firstLine="560"/>
        <w:spacing w:before="450" w:after="450" w:line="312" w:lineRule="auto"/>
      </w:pPr>
      <w:r>
        <w:rPr>
          <w:rFonts w:ascii="宋体" w:hAnsi="宋体" w:eastAsia="宋体" w:cs="宋体"/>
          <w:color w:val="000"/>
          <w:sz w:val="28"/>
          <w:szCs w:val="28"/>
        </w:rPr>
        <w:t xml:space="preserve">快乐的时光总是过得很快，半个小时很快过去了，我们的船缓缓地驶向岸边，孩子按了“停止”的按钮，船稳稳地停在了码头，我们依依不舍地离开了电动船。这次一次愉快的白云湖之旅！</w:t>
      </w:r>
    </w:p>
    <w:p>
      <w:pPr>
        <w:ind w:left="0" w:right="0" w:firstLine="560"/>
        <w:spacing w:before="450" w:after="450" w:line="312" w:lineRule="auto"/>
      </w:pPr>
      <w:r>
        <w:rPr>
          <w:rFonts w:ascii="宋体" w:hAnsi="宋体" w:eastAsia="宋体" w:cs="宋体"/>
          <w:color w:val="000"/>
          <w:sz w:val="28"/>
          <w:szCs w:val="28"/>
        </w:rPr>
        <w:t xml:space="preserve">广州旅游活动日记三年级篇四</w:t>
      </w:r>
    </w:p>
    <w:p>
      <w:pPr>
        <w:ind w:left="0" w:right="0" w:firstLine="560"/>
        <w:spacing w:before="450" w:after="450" w:line="312" w:lineRule="auto"/>
      </w:pPr>
      <w:r>
        <w:rPr>
          <w:rFonts w:ascii="宋体" w:hAnsi="宋体" w:eastAsia="宋体" w:cs="宋体"/>
          <w:color w:val="000"/>
          <w:sz w:val="28"/>
          <w:szCs w:val="28"/>
        </w:rPr>
        <w:t xml:space="preserve">今天是８月２９日，天气有点阴晴不定。但没有阻碍我和妈妈的脚步，因为我们要一同前往广州最有名的地方广州塔。</w:t>
      </w:r>
    </w:p>
    <w:p>
      <w:pPr>
        <w:ind w:left="0" w:right="0" w:firstLine="560"/>
        <w:spacing w:before="450" w:after="450" w:line="312" w:lineRule="auto"/>
      </w:pPr>
      <w:r>
        <w:rPr>
          <w:rFonts w:ascii="宋体" w:hAnsi="宋体" w:eastAsia="宋体" w:cs="宋体"/>
          <w:color w:val="000"/>
          <w:sz w:val="28"/>
          <w:szCs w:val="28"/>
        </w:rPr>
        <w:t xml:space="preserve">广州塔位于广州市中心，因为在外国人眼里，他们大多数了解的中国城市是北京、上海，对广州比较陌生，时常不知广州在中国何处，因此，把广州两字来命名为广州塔。广州塔又名小蛮腰，外形从远处望去，真像一位有着小蛮腰的美人。</w:t>
      </w:r>
    </w:p>
    <w:p>
      <w:pPr>
        <w:ind w:left="0" w:right="0" w:firstLine="560"/>
        <w:spacing w:before="450" w:after="450" w:line="312" w:lineRule="auto"/>
      </w:pPr>
      <w:r>
        <w:rPr>
          <w:rFonts w:ascii="宋体" w:hAnsi="宋体" w:eastAsia="宋体" w:cs="宋体"/>
          <w:color w:val="000"/>
          <w:sz w:val="28"/>
          <w:szCs w:val="28"/>
        </w:rPr>
        <w:t xml:space="preserve">“哇，好高啊！”当我看到它的第一眼的感觉，广州塔可比我想象的更高大更美！我目瞪口呆地走进广州塔的观光电梯，竟有１１０层！我紧握妈妈的手不放，生怕一会儿掉下去，几十秒的时间，耳边传来广播发出的声音“１０９层到了”，走出电梯，我们来到１０９层，高４６８米的地方。映入眼帘的是那远近壮观的广州全景，还有那闻名的超高摩天轮！我咽了下口水，心里打起了退堂鼓。妈妈一边安抚我，一边走到检票处。我被妈妈硬拽上了摩天轮。我们选了好时机，下午五点正，能看到天边的晚霞呢！美景使我渐渐放松下来，转眼间就到达了最高处，摩天轮有些摇晃，我又有点害怕了，可一看到天边的晚霞、白云，就立马放松下来，一边欣赏美景，一边在害怕着，不知不觉到了终点，心里感觉还想再坐一圈。妈妈似乎看穿了我的心思说：“刚还抓着我的手不放，像小老鼠，现在却又生龙活虎了”。我脸刷的红通通的，说：“才没有呢！”</w:t>
      </w:r>
    </w:p>
    <w:p>
      <w:pPr>
        <w:ind w:left="0" w:right="0" w:firstLine="560"/>
        <w:spacing w:before="450" w:after="450" w:line="312" w:lineRule="auto"/>
      </w:pPr>
      <w:r>
        <w:rPr>
          <w:rFonts w:ascii="宋体" w:hAnsi="宋体" w:eastAsia="宋体" w:cs="宋体"/>
          <w:color w:val="000"/>
          <w:sz w:val="28"/>
          <w:szCs w:val="28"/>
        </w:rPr>
        <w:t xml:space="preserve">白天的小蛮腰优雅迷人，那夜晚的小蛮腰是怎样的呢？因此我和妈妈在美景中等到了夜晚，“哇塞！”广州塔在夜幕中慢慢的换上了靓丽的新衣裳，在周边高楼灯光的衬托下，婀娜多姿，而今天又是特别的日子，因为有无数无人机升上天空，一会儿是港珠澳大桥，一会儿是国旗，各种各样，最后的图案最让我自豪：我爱你，中国！</w:t>
      </w:r>
    </w:p>
    <w:p>
      <w:pPr>
        <w:ind w:left="0" w:right="0" w:firstLine="560"/>
        <w:spacing w:before="450" w:after="450" w:line="312" w:lineRule="auto"/>
      </w:pPr>
      <w:r>
        <w:rPr>
          <w:rFonts w:ascii="宋体" w:hAnsi="宋体" w:eastAsia="宋体" w:cs="宋体"/>
          <w:color w:val="000"/>
          <w:sz w:val="28"/>
          <w:szCs w:val="28"/>
        </w:rPr>
        <w:t xml:space="preserve">今晚的我睡得特别舒服，因为我心中为我是中国人而自豪。</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广州旅游活动日记三年级篇五</w:t>
      </w:r>
    </w:p>
    <w:p>
      <w:pPr>
        <w:ind w:left="0" w:right="0" w:firstLine="560"/>
        <w:spacing w:before="450" w:after="450" w:line="312" w:lineRule="auto"/>
      </w:pPr>
      <w:r>
        <w:rPr>
          <w:rFonts w:ascii="宋体" w:hAnsi="宋体" w:eastAsia="宋体" w:cs="宋体"/>
          <w:color w:val="000"/>
          <w:sz w:val="28"/>
          <w:szCs w:val="28"/>
        </w:rPr>
        <w:t xml:space="preserve">放暑假了，妈妈决定带我和婆婆一起去广州。妈妈把火车票买好后，我们就马上回家准备明天在车上要吃的零食和要用的东西。</w:t>
      </w:r>
    </w:p>
    <w:p>
      <w:pPr>
        <w:ind w:left="0" w:right="0" w:firstLine="560"/>
        <w:spacing w:before="450" w:after="450" w:line="312" w:lineRule="auto"/>
      </w:pPr>
      <w:r>
        <w:rPr>
          <w:rFonts w:ascii="宋体" w:hAnsi="宋体" w:eastAsia="宋体" w:cs="宋体"/>
          <w:color w:val="000"/>
          <w:sz w:val="28"/>
          <w:szCs w:val="28"/>
        </w:rPr>
        <w:t xml:space="preserve">第二天，我们吃了中饭就前往火车站。到时间了我们就检票上车找好自己的位置。</w:t>
      </w:r>
    </w:p>
    <w:p>
      <w:pPr>
        <w:ind w:left="0" w:right="0" w:firstLine="560"/>
        <w:spacing w:before="450" w:after="450" w:line="312" w:lineRule="auto"/>
      </w:pPr>
      <w:r>
        <w:rPr>
          <w:rFonts w:ascii="宋体" w:hAnsi="宋体" w:eastAsia="宋体" w:cs="宋体"/>
          <w:color w:val="000"/>
          <w:sz w:val="28"/>
          <w:szCs w:val="28"/>
        </w:rPr>
        <w:t xml:space="preserve">火车一路不停的奔跑，途径江西，湖南……大约经过了近20个小时左右才到了广东省广州市。下车后我们就看到大姨婆和大姨公在站台上接我们，他们和婆婆边走边聊坐车来到了家里。</w:t>
      </w:r>
    </w:p>
    <w:p>
      <w:pPr>
        <w:ind w:left="0" w:right="0" w:firstLine="560"/>
        <w:spacing w:before="450" w:after="450" w:line="312" w:lineRule="auto"/>
      </w:pPr>
      <w:r>
        <w:rPr>
          <w:rFonts w:ascii="宋体" w:hAnsi="宋体" w:eastAsia="宋体" w:cs="宋体"/>
          <w:color w:val="000"/>
          <w:sz w:val="28"/>
          <w:szCs w:val="28"/>
        </w:rPr>
        <w:t xml:space="preserve">当天我们休息了一天。第二天我们来到了最大的几个批发市场和中药市场，妈妈买了好多衣服和中药。回到家，大姨婆说明天我们去广州书城。我听了就一下子高兴起来，婆婆说，后天晚上我们去游珠江夜景，还要去世界上最高的自助旋转餐厅。我听了就更开心了！心想，我一定要早点睡觉，养足精神。早上我门喝了早茶就前往书城。呀！广州书城好大呦！一共有六层。那里有好多不同种类的书。我选了科普类的福尔摩斯探案集（世界版），小桔灯……买好书后还逛了广场，最后坐地铁回家。坐地铁的人超多啊！嘿！我还学会了买地铁票了呢？</w:t>
      </w:r>
    </w:p>
    <w:p>
      <w:pPr>
        <w:ind w:left="0" w:right="0" w:firstLine="560"/>
        <w:spacing w:before="450" w:after="450" w:line="312" w:lineRule="auto"/>
      </w:pPr>
      <w:r>
        <w:rPr>
          <w:rFonts w:ascii="宋体" w:hAnsi="宋体" w:eastAsia="宋体" w:cs="宋体"/>
          <w:color w:val="000"/>
          <w:sz w:val="28"/>
          <w:szCs w:val="28"/>
        </w:rPr>
        <w:t xml:space="preserve">第四天晚上，姑姑不上班带了我们去游珠江夜景，船经过了国立中山大学，广东美术院，亚运会馆，猎德大桥，每次经过大桥，船上的人就一阵欢呼。听完讲解员的解说看了美丽的夜景时间也差不多了该回家了。</w:t>
      </w:r>
    </w:p>
    <w:p>
      <w:pPr>
        <w:ind w:left="0" w:right="0" w:firstLine="560"/>
        <w:spacing w:before="450" w:after="450" w:line="312" w:lineRule="auto"/>
      </w:pPr>
      <w:r>
        <w:rPr>
          <w:rFonts w:ascii="宋体" w:hAnsi="宋体" w:eastAsia="宋体" w:cs="宋体"/>
          <w:color w:val="000"/>
          <w:sz w:val="28"/>
          <w:szCs w:val="28"/>
        </w:rPr>
        <w:t xml:space="preserve">接下来的几天里，我们去了广州番禹香江野生动物园，在那里我看了好多珍稀动物，像熊猫，大象，树熊等等。看了几场人和动物之间的互动表演。还去了108层的有“小蛮腰”之称的自助旋转餐厅，姑姑和她的外国老公说的一口流利的英语让我觉得一定要好好学习英语。以后我也要这样和人交流英语就像说普通话一样流利。</w:t>
      </w:r>
    </w:p>
    <w:p>
      <w:pPr>
        <w:ind w:left="0" w:right="0" w:firstLine="560"/>
        <w:spacing w:before="450" w:after="450" w:line="312" w:lineRule="auto"/>
      </w:pPr>
      <w:r>
        <w:rPr>
          <w:rFonts w:ascii="宋体" w:hAnsi="宋体" w:eastAsia="宋体" w:cs="宋体"/>
          <w:color w:val="000"/>
          <w:sz w:val="28"/>
          <w:szCs w:val="28"/>
        </w:rPr>
        <w:t xml:space="preserve">最后几天，我们去了中山舅舅的家，和那里的小哥哥玩到一起，还互送了礼物留了影。</w:t>
      </w:r>
    </w:p>
    <w:p>
      <w:pPr>
        <w:ind w:left="0" w:right="0" w:firstLine="560"/>
        <w:spacing w:before="450" w:after="450" w:line="312" w:lineRule="auto"/>
      </w:pPr>
      <w:r>
        <w:rPr>
          <w:rFonts w:ascii="宋体" w:hAnsi="宋体" w:eastAsia="宋体" w:cs="宋体"/>
          <w:color w:val="000"/>
          <w:sz w:val="28"/>
          <w:szCs w:val="28"/>
        </w:rPr>
        <w:t xml:space="preserve">住了十天我们就回诸暨了。广州——我还会再来的。</w:t>
      </w:r>
    </w:p>
    <w:p>
      <w:pPr>
        <w:ind w:left="0" w:right="0" w:firstLine="560"/>
        <w:spacing w:before="450" w:after="450" w:line="312" w:lineRule="auto"/>
      </w:pPr>
      <w:r>
        <w:rPr>
          <w:rFonts w:ascii="宋体" w:hAnsi="宋体" w:eastAsia="宋体" w:cs="宋体"/>
          <w:color w:val="000"/>
          <w:sz w:val="28"/>
          <w:szCs w:val="28"/>
        </w:rPr>
        <w:t xml:space="preserve">广州旅游活动日记三年级篇六</w:t>
      </w:r>
    </w:p>
    <w:p>
      <w:pPr>
        <w:ind w:left="0" w:right="0" w:firstLine="560"/>
        <w:spacing w:before="450" w:after="450" w:line="312" w:lineRule="auto"/>
      </w:pPr>
      <w:r>
        <w:rPr>
          <w:rFonts w:ascii="宋体" w:hAnsi="宋体" w:eastAsia="宋体" w:cs="宋体"/>
          <w:color w:val="000"/>
          <w:sz w:val="28"/>
          <w:szCs w:val="28"/>
        </w:rPr>
        <w:t xml:space="preserve">今年春节，我去了广州长隆野生动物园。那是一个很大的地方，因为过年，动物园里更是人山人海。</w:t>
      </w:r>
    </w:p>
    <w:p>
      <w:pPr>
        <w:ind w:left="0" w:right="0" w:firstLine="560"/>
        <w:spacing w:before="450" w:after="450" w:line="312" w:lineRule="auto"/>
      </w:pPr>
      <w:r>
        <w:rPr>
          <w:rFonts w:ascii="宋体" w:hAnsi="宋体" w:eastAsia="宋体" w:cs="宋体"/>
          <w:color w:val="000"/>
          <w:sz w:val="28"/>
          <w:szCs w:val="28"/>
        </w:rPr>
        <w:t xml:space="preserve">一进大门，我挤过一个个“人堆”，“艰难”地直奔考拉园。考拉是广州长隆野生动物园的“镇园之宝”，是这里的特色，这是全国唯一一个有考拉的动物园。</w:t>
      </w:r>
    </w:p>
    <w:p>
      <w:pPr>
        <w:ind w:left="0" w:right="0" w:firstLine="560"/>
        <w:spacing w:before="450" w:after="450" w:line="312" w:lineRule="auto"/>
      </w:pPr>
      <w:r>
        <w:rPr>
          <w:rFonts w:ascii="宋体" w:hAnsi="宋体" w:eastAsia="宋体" w:cs="宋体"/>
          <w:color w:val="000"/>
          <w:sz w:val="28"/>
          <w:szCs w:val="28"/>
        </w:rPr>
        <w:t xml:space="preserve">到了考拉园，里面更是人头攒动，放眼一看，密密麻麻全是人头。我叹了一口气，拼命往里挤，哎呀，肩膀挤疼了，没关系，我总算挤到里面来了。眼前这棵树上有一只年长的考拉，但不巧的是，它似乎正在睡觉。考拉坐在一个树杈上，四只“小短手”抱住树干，灰色的身体微微靠在树干上，头有点朝里转，眼睛微闭，一副很享受的样子。我生平第一次看见活的考拉，激动不已，恨不得把眼睛放在考拉身边，仔仔细细地看它。熟睡着的考拉看起来是那么萌，像一个胖胖的小玩偶，可爱极了。</w:t>
      </w:r>
    </w:p>
    <w:p>
      <w:pPr>
        <w:ind w:left="0" w:right="0" w:firstLine="560"/>
        <w:spacing w:before="450" w:after="450" w:line="312" w:lineRule="auto"/>
      </w:pPr>
      <w:r>
        <w:rPr>
          <w:rFonts w:ascii="宋体" w:hAnsi="宋体" w:eastAsia="宋体" w:cs="宋体"/>
          <w:color w:val="000"/>
          <w:sz w:val="28"/>
          <w:szCs w:val="28"/>
        </w:rPr>
        <w:t xml:space="preserve">看够了这只，我走进介绍考拉的陈列馆。原来，这些考拉是从澳大利亚“移民”过来的。陈列馆里摆放着一张张睁着眼睛的萌考拉照片，它们是那么胖，一双黑豆似的小眼睛盯着我们，小嘴微微咧开，好像在憨笑。这些照片拍得那么好，考拉似乎在动，连考拉背上的小考拉也似乎在眨眼睛。太可爱了！我想，要是能看见真考拉醒着的时候就好了。</w:t>
      </w:r>
    </w:p>
    <w:p>
      <w:pPr>
        <w:ind w:left="0" w:right="0" w:firstLine="560"/>
        <w:spacing w:before="450" w:after="450" w:line="312" w:lineRule="auto"/>
      </w:pPr>
      <w:r>
        <w:rPr>
          <w:rFonts w:ascii="宋体" w:hAnsi="宋体" w:eastAsia="宋体" w:cs="宋体"/>
          <w:color w:val="000"/>
          <w:sz w:val="28"/>
          <w:szCs w:val="28"/>
        </w:rPr>
        <w:t xml:space="preserve">没想到，我的愿望竟然实现了！</w:t>
      </w:r>
    </w:p>
    <w:p>
      <w:pPr>
        <w:ind w:left="0" w:right="0" w:firstLine="560"/>
        <w:spacing w:before="450" w:after="450" w:line="312" w:lineRule="auto"/>
      </w:pPr>
      <w:r>
        <w:rPr>
          <w:rFonts w:ascii="宋体" w:hAnsi="宋体" w:eastAsia="宋体" w:cs="宋体"/>
          <w:color w:val="000"/>
          <w:sz w:val="28"/>
          <w:szCs w:val="28"/>
        </w:rPr>
        <w:t xml:space="preserve">走出陈列馆，远处有几棵树，树上有一小团灰影，而且好像在动。我心头一怔，立刻向前冲刺，冲到树旁一看，哈，考拉醒了！我欢呼一声，立刻举起相机，关了闪光灯，“咔嚓咔嚓”一阵狂拍！树上的卡拉比刚才那只年轻，有活力，它偏坐在树杈上，头转过来对着我们，耳朵微微动着，身子也竖了起来，黑黑的小眼睛好奇地盯着人们。太可爱了！我满心欢喜，第二次看见考拉，它就在动，真是太幸运了！真的考拉比照片上的要可爱，虽然眼睛没这么大，但真的考拉更真实，更可爱，更富有朝气。</w:t>
      </w:r>
    </w:p>
    <w:p>
      <w:pPr>
        <w:ind w:left="0" w:right="0" w:firstLine="560"/>
        <w:spacing w:before="450" w:after="450" w:line="312" w:lineRule="auto"/>
      </w:pPr>
      <w:r>
        <w:rPr>
          <w:rFonts w:ascii="宋体" w:hAnsi="宋体" w:eastAsia="宋体" w:cs="宋体"/>
          <w:color w:val="000"/>
          <w:sz w:val="28"/>
          <w:szCs w:val="28"/>
        </w:rPr>
        <w:t xml:space="preserve">时间不多了，我只好“辞别”了考拉，依依不舍地走了。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2024-10-06T07:41:58+08:00</dcterms:created>
  <dcterms:modified xsi:type="dcterms:W3CDTF">2024-10-06T07:41:58+08:00</dcterms:modified>
</cp:coreProperties>
</file>

<file path=docProps/custom.xml><?xml version="1.0" encoding="utf-8"?>
<Properties xmlns="http://schemas.openxmlformats.org/officeDocument/2006/custom-properties" xmlns:vt="http://schemas.openxmlformats.org/officeDocument/2006/docPropsVTypes"/>
</file>