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2024年教师履职考核年度工作总结(优秀19篇)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教师履职考核年度工作总结篇一</w:t>
      </w:r>
    </w:p>
    <w:p>
      <w:pPr>
        <w:ind w:left="0" w:right="0" w:firstLine="560"/>
        <w:spacing w:before="450" w:after="450" w:line="312" w:lineRule="auto"/>
      </w:pPr>
      <w:r>
        <w:rPr>
          <w:rFonts w:ascii="宋体" w:hAnsi="宋体" w:eastAsia="宋体" w:cs="宋体"/>
          <w:color w:val="000"/>
          <w:sz w:val="28"/>
          <w:szCs w:val="28"/>
        </w:rPr>
        <w:t xml:space="preserve">毕业于专科黑龙江鸡西大学，本科黑龙江大学参加完两年支教任务后的我于20xx年8月考入中卫市沙坡头区宣和镇张洪学校的特岗教师。在这三年期间我一直担任中学英语教学及班主任工作。这三个学年中，我在张洪学校这个优秀的大家庭中慢慢成长，古语说：滴水之恩，涌泉相报，我先借此机会向各位领导，同事们表示最衷心的感谢。 为了更好地做好今后的工作，总结经验、吸取教训，我从以下几个方面工作小结。</w:t>
      </w:r>
    </w:p>
    <w:p>
      <w:pPr>
        <w:ind w:left="0" w:right="0" w:firstLine="560"/>
        <w:spacing w:before="450" w:after="450" w:line="312" w:lineRule="auto"/>
      </w:pPr>
      <w:r>
        <w:rPr>
          <w:rFonts w:ascii="宋体" w:hAnsi="宋体" w:eastAsia="宋体" w:cs="宋体"/>
          <w:color w:val="000"/>
          <w:sz w:val="28"/>
          <w:szCs w:val="28"/>
        </w:rPr>
        <w:t xml:space="preserve">“教书育人”是教师的天职。一个教师仅仅具有相应的专业知识是远远不够的，更应该具有高尚的道德修养和职业精神。教师要以身作则，用自身榜样的力量去感染学生、去熏陶学生。我深深知道: 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我还重视学生思想品德教育和良好行为习惯的养成，以《中学生守则》和《中学生日常行为规范》来教育学生，使学生“学会做人”。让他们在家里做个好孩子，在学校做个好学生，在社会上做个好少年。在我的教育和影响下，学生们的集体观念和道德素养得到了较大的提高和增强。</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我认真阅读《宁夏教育》、《中学英语教学研究》等报刊和资料以及其他一些教育理论著作文章，并作了读书笔记。同时，结合本校、我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在班级管理中，我能充分调动学生的学习积极性，激发学生的学习动机，合理运用教学手段，切实向课堂四十分钟要质量。班级教学与管理要以学生为主体，教师作主导，以探究的方式创设教学情境，开拓学生思维，发挥学生的想象力。在班级创建中，我重抓班委会的组建，充分尝试着各种班级管理模式，力求达到树立班级骨干威信和更多学生积极参与，能积极配合老师共同抓好班风学风建设，创建优良的班集体，形成良好的班风学风。让学生真正明白并做到，老师在与不在我们都要遵守纪律，都要学习，都要发展。为了更加了解学生的家庭情况，更有效地对学生因材施教，为了对学生进行行为养成的教育，我坚决地进行了“五心”教育的实践性活动；为了培养学生用英语动口、动脑的能力，我让学生课前说话演讲，课中充分讨论；为了更好地推进农村素质教育的发展，组织学生进行“大课间”活动，在重要节假日中举行联欢活动文艺汇演，又在班上举行了朗读比赛、演讲比赛等。</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让学生养成良好的学习习惯。对班级差生，能悉心辅导，经常面批作业，找出他们知识的薄弱环节，及时进行补漏。同时，班级结成互帮互学小组，让学生相互促进，共同提高。在我的教育与管理下，我所担任的班级语文、数学等学科期末检测成绩均排全镇前茅。</w:t>
      </w:r>
    </w:p>
    <w:p>
      <w:pPr>
        <w:ind w:left="0" w:right="0" w:firstLine="560"/>
        <w:spacing w:before="450" w:after="450" w:line="312" w:lineRule="auto"/>
      </w:pPr>
      <w:r>
        <w:rPr>
          <w:rFonts w:ascii="宋体" w:hAnsi="宋体" w:eastAsia="宋体" w:cs="宋体"/>
          <w:color w:val="000"/>
          <w:sz w:val="28"/>
          <w:szCs w:val="28"/>
        </w:rPr>
        <w:t xml:space="preserve">回顾自己三年来的学习和工作，我在思想作风、政治素质、业务水平等方面都取得到了较大进步，但我也明显地认识到自己的不足，我的理论知识水平还比较低，离学校领导和家长的期望值还很远。在今后的工作中，我将不断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教师履职考核年度工作总结篇二</w:t>
      </w:r>
    </w:p>
    <w:p>
      <w:pPr>
        <w:ind w:left="0" w:right="0" w:firstLine="560"/>
        <w:spacing w:before="450" w:after="450" w:line="312" w:lineRule="auto"/>
      </w:pPr>
      <w:r>
        <w:rPr>
          <w:rFonts w:ascii="宋体" w:hAnsi="宋体" w:eastAsia="宋体" w:cs="宋体"/>
          <w:color w:val="000"/>
          <w:sz w:val="28"/>
          <w:szCs w:val="28"/>
        </w:rPr>
        <w:t xml:space="preserve">教师考核总结时间过得真快，转眼间一学期的教学工作已接近尾声，为了更好地做好今后的工作，总结经验、吸取教训，本人特就这学期的工作小结如下：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拥护党的领导，坚持党的教育方针。俗话说：“活到老，学到老”，本人一直在各方面严格要求自己，努力地进步自己，以便使自己更快地适应社会发展的形势。通过阅读大量的道德修养书籍，勇于解剖自己，分析自己，重视自己，进步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78名同学，又面临着新课程改革。面对首次接触的教材，我在教育教学工作中碰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融洽，从不闹无原则的纠纷，处处以一名人民教师的要求来规范自己的言行，尽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随着新课程改革对教师业务能力要求的进步，本人在教学之余，还挤时间自学中文本科并积极各类现代教育技术培训初步把握了多媒体课件制作。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总之，在本学年的教学工作，在学校领导的正确领导下，取得了一些成绩，也存在一些题目，我将继续努力，取得更大的成绩。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教师履职考核年度工作总结篇三</w:t>
      </w:r>
    </w:p>
    <w:p>
      <w:pPr>
        <w:ind w:left="0" w:right="0" w:firstLine="560"/>
        <w:spacing w:before="450" w:after="450" w:line="312" w:lineRule="auto"/>
      </w:pPr>
      <w:r>
        <w:rPr>
          <w:rFonts w:ascii="宋体" w:hAnsi="宋体" w:eastAsia="宋体" w:cs="宋体"/>
          <w:color w:val="000"/>
          <w:sz w:val="28"/>
          <w:szCs w:val="28"/>
        </w:rPr>
        <w:t xml:space="preserve">时间过得很快，我来公司已经是一年多的时间，就在此时需要回头总结的时候从心底感到日子的匆匆。原先学校的生活已经让我感到渐渐的远去，从原来的临时工到现在的合同工试用期满,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一年时间里，在上级领导和同事们的悉心关怀和指导下，通过自身的不懈努力，在动力和其它方面均取得了一定的进步，现将我一年来的思想、工作、情况作简要的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怡创通信有限公司广州第一事业部做起了临时工。刚进公司时，对基站维护全然陌生，虽然以前在网络上看过，但这次才是真正的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目前工作状况及存在问题;</w:t>
      </w:r>
    </w:p>
    <w:p>
      <w:pPr>
        <w:ind w:left="0" w:right="0" w:firstLine="560"/>
        <w:spacing w:before="450" w:after="450" w:line="312" w:lineRule="auto"/>
      </w:pPr>
      <w:r>
        <w:rPr>
          <w:rFonts w:ascii="宋体" w:hAnsi="宋体" w:eastAsia="宋体" w:cs="宋体"/>
          <w:color w:val="000"/>
          <w:sz w:val="28"/>
          <w:szCs w:val="28"/>
        </w:rPr>
        <w:t xml:space="preserve">基本上是没什么大的问题就是一些小问题，在维护工作的这一年里，我深深的感觉到工作是多么的辛苦和无奈，我们有过凌晨出动基站抢修，有过通宵发电，无奈的是做这些不但得不到用户的认同还遭遇到阻拦辱骂甚至追赶,他们这样做的原因就是他们从网络等各个渠道知道基站有辐射影响到他们,这些我们都可以理解,所以我们会耐心向他们解释清楚,但是我们并没有因为这样而抱怨，为了用户一个电话能接通，我觉得这些付出都是有意义的。虽然辛苦并且得不到他们一部分人的理解，可同事们做事都很积极认真，有种众人划桨开大船的感觉，我感触最深的就是，工作可以在快乐中完成。工作之余，大家开怀谈笑，不分彼此。有时候情况紧急，主管和我们一起上阵，给我的感觉是上下同心。正因为如此，在怡创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怡创的一员，成为怡创的正式员工是我暂时奋斗的目标。为此我将尽我所能地对我的工作进行开拓创新，做出成绩。为早日实现目标，我要求自己：努力工作，保持优点，改正缺点，充分体现自己的人生价值，为公司美好的明天尽一份力。我相信通过我们公司全体员工的努力公司的明天将会更辉煌。</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求把工作做得更好，我不敢骄傲、不敢妄言，我只能说，在以后的日子里，我会尽最大的`努力，满腔热情去工作，我希望公司能知人善任，同时也期盼着自己能够很好的从起点做起，一步一步扎扎实实地往前走，全心全意为成为一名合格，再到优秀，直至卓越的怡创人为长期目标努力奋斗!</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年度考核个人工作总结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《员工履职考核工作总结》全文内容当前网页未完全显示，剩余内容请访问下一页查看。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教师履职考核年度工作总结篇四</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本学期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师爱是伟大的、神圣的。师爱是人类复杂情感中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教师履职考核年度工作总结篇五</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按照xx市考核委员会下发《关于xx市二0一一年度考核工作的通知》的要求，镇党委、政府严格按照考核有关要求，以履行职位职责和完成目标管理及平时考核为基本依据，对单位全体职工全年的工作进行了客观公正的考核。现将我镇如下：</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为严格考核程序，提高被考核人员对考核工作的认识，镇党委书记丁勇军主持召开了年度考核工作布置会。他在讲话中明确指出，年度考核工作是综合评价每个被考核人员德、能、勤、绩、廉、学的一种有效途径和方法，能够起到激励先进、鼓励后进的作用。在考核过程中既要严格程序，又要体现考核工作的公正性、公开性、公平性。12月27日，利用全体工作人员学习的机会，学习领会市委文件精神，反复宣读讲解考核的目的意义，考核范围、内容、方法和步骤，考核等次评定，考核的程序，考核中需要注意的问题和具体问题的处理办法等内容。同时成立由丁勇军任组长，蒋碧玲、李四海任副组长，各部门负责人为成员的考核小组，责任到人，明确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二、认真开展总结述职和自我评议</w:t>
      </w:r>
    </w:p>
    <w:p>
      <w:pPr>
        <w:ind w:left="0" w:right="0" w:firstLine="560"/>
        <w:spacing w:before="450" w:after="450" w:line="312" w:lineRule="auto"/>
      </w:pPr>
      <w:r>
        <w:rPr>
          <w:rFonts w:ascii="宋体" w:hAnsi="宋体" w:eastAsia="宋体" w:cs="宋体"/>
          <w:color w:val="000"/>
          <w:sz w:val="28"/>
          <w:szCs w:val="28"/>
        </w:rPr>
        <w:t xml:space="preserve">干部职工根据考核领导小组统一要求，对自己一年来的学习，工作和生活各方面进行认真总结，并在各考核小组进行公开述职总结。通过述职后，由本考核小组的全体成员评议述职人员的功过。</w:t>
      </w:r>
    </w:p>
    <w:p>
      <w:pPr>
        <w:ind w:left="0" w:right="0" w:firstLine="560"/>
        <w:spacing w:before="450" w:after="450" w:line="312" w:lineRule="auto"/>
      </w:pPr>
      <w:r>
        <w:rPr>
          <w:rFonts w:ascii="宋体" w:hAnsi="宋体" w:eastAsia="宋体" w:cs="宋体"/>
          <w:color w:val="000"/>
          <w:sz w:val="28"/>
          <w:szCs w:val="28"/>
        </w:rPr>
        <w:t xml:space="preserve">三、具体考核工作</w:t>
      </w:r>
    </w:p>
    <w:p>
      <w:pPr>
        <w:ind w:left="0" w:right="0" w:firstLine="560"/>
        <w:spacing w:before="450" w:after="450" w:line="312" w:lineRule="auto"/>
      </w:pPr>
      <w:r>
        <w:rPr>
          <w:rFonts w:ascii="宋体" w:hAnsi="宋体" w:eastAsia="宋体" w:cs="宋体"/>
          <w:color w:val="000"/>
          <w:sz w:val="28"/>
          <w:szCs w:val="28"/>
        </w:rPr>
        <w:t xml:space="preserve">由于人员岗位不同，工作内容有别，统一量化考核标准不好确定。我镇在考核中视各单位主要工作内容，以平时表现为主，综合考虑学习、出勤、工作任务完成情况，服从组织安排情况，勤奋敬业精神等方面的内容，尽量做到考核工作的公正、公平、公开。在各组考核的基础上，考核领导小组对各组评议出的优秀工作者再次进行了深入细致的研究，按照洪江市考核委员会《关于xx市二0一一年度考核工作的通知》指标，充分尊重各单位考核和群众评议的结果，进行综合平衡，确定了今年优秀工作人员。</w:t>
      </w:r>
    </w:p>
    <w:p>
      <w:pPr>
        <w:ind w:left="0" w:right="0" w:firstLine="560"/>
        <w:spacing w:before="450" w:after="450" w:line="312" w:lineRule="auto"/>
      </w:pPr>
      <w:r>
        <w:rPr>
          <w:rFonts w:ascii="宋体" w:hAnsi="宋体" w:eastAsia="宋体" w:cs="宋体"/>
          <w:color w:val="000"/>
          <w:sz w:val="28"/>
          <w:szCs w:val="28"/>
        </w:rPr>
        <w:t xml:space="preserve">（一）组织召开年度考核工作动员会议，明确年度考核的意义、目的、要求，制定考核方案。</w:t>
      </w:r>
    </w:p>
    <w:p>
      <w:pPr>
        <w:ind w:left="0" w:right="0" w:firstLine="560"/>
        <w:spacing w:before="450" w:after="450" w:line="312" w:lineRule="auto"/>
      </w:pPr>
      <w:r>
        <w:rPr>
          <w:rFonts w:ascii="宋体" w:hAnsi="宋体" w:eastAsia="宋体" w:cs="宋体"/>
          <w:color w:val="000"/>
          <w:sz w:val="28"/>
          <w:szCs w:val="28"/>
        </w:rPr>
        <w:t xml:space="preserve">（二）被考核对象按照职位职责和有关要求全面总结年度职位职责履行情况和工作任务完成情况，填写《年度考核登记表》，并在一定范围内述职。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（三）主管领导依据考核对象履行职位职责和完成工作任务情况，结合平时考核和个人总结，在听取群众意见和被考核人意见的基础上，提出考核等次意见。</w:t>
      </w:r>
    </w:p>
    <w:p>
      <w:pPr>
        <w:ind w:left="0" w:right="0" w:firstLine="560"/>
        <w:spacing w:before="450" w:after="450" w:line="312" w:lineRule="auto"/>
      </w:pPr>
      <w:r>
        <w:rPr>
          <w:rFonts w:ascii="宋体" w:hAnsi="宋体" w:eastAsia="宋体" w:cs="宋体"/>
          <w:color w:val="000"/>
          <w:sz w:val="28"/>
          <w:szCs w:val="28"/>
        </w:rPr>
        <w:t xml:space="preserve">（四）对拟定为优秀等次人员，在乡政府范围内进行书面公示。</w:t>
      </w:r>
    </w:p>
    <w:p>
      <w:pPr>
        <w:ind w:left="0" w:right="0" w:firstLine="560"/>
        <w:spacing w:before="450" w:after="450" w:line="312" w:lineRule="auto"/>
      </w:pPr>
      <w:r>
        <w:rPr>
          <w:rFonts w:ascii="宋体" w:hAnsi="宋体" w:eastAsia="宋体" w:cs="宋体"/>
          <w:color w:val="000"/>
          <w:sz w:val="28"/>
          <w:szCs w:val="28"/>
        </w:rPr>
        <w:t xml:space="preserve">（五）将考核结果以书面形式通知被考核对象，并由被考核对象本人签署意见</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我镇参加考核的人员中：党政领导7人，其中1人优秀，6人称职；一般干部8人，其中1人优秀，7人称职；事业单位人员27人，其中2人优秀，25人称职。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年11月我由部队转业，通过安置考试进入市文化市场综合执法局工作，来局工作以来，在领导的言传身教、关心培养下，在同事们的支持帮助下，我自觉加强理论学习，认真钻研业务知识，努力提高理论知识和业务工作水平，按照岗位要求，履行岗位职责，认真完成领导交办的各项工作任务，注重与同事们的交流、合作、以及关系的融洽，经过一年来的磨练，取得了一些成绩，现已独立承担本职岗位工作，现将来我局工作以来的思想、工作情况做一简要的总结汇报，不妥之处请领导批评指正。</w:t>
      </w:r>
    </w:p>
    <w:p>
      <w:pPr>
        <w:ind w:left="0" w:right="0" w:firstLine="560"/>
        <w:spacing w:before="450" w:after="450" w:line="312" w:lineRule="auto"/>
      </w:pPr>
      <w:r>
        <w:rPr>
          <w:rFonts w:ascii="宋体" w:hAnsi="宋体" w:eastAsia="宋体" w:cs="宋体"/>
          <w:color w:val="000"/>
          <w:sz w:val="28"/>
          <w:szCs w:val="28"/>
        </w:rPr>
        <w:t xml:space="preserve">《年终履职考核工作总结》全文内容当前网页未完全显示，剩余内容请访问下一页查看。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一、加强政治理论学习，培养高度的政治责任感。工作以来，我不断提高觉悟与认识，认真学习贯彻党的十七届六中全会精神，深入把握其思想实质，力争站在科学、发展的高度上深刻思考与理解文化执法与城市发展、社会进步的关系，充分认识文化执法工作的重要性，努力探索工作新方法。并结合我局开展的“抓学习、强素质、树形象”集中教育活动，加强学习，牢固树立了公正执法、文明办案，立足本职工作全心全意为人民服务的思想意识，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管理法律法规读本》等文化市场监管政策法规，在学习中我始终注意理论联系实际的优良作风，注意理论学习着眼于解决现实问题，注意实践工作中遇到的问题联系所学理论，尽量避免失误。</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向上级业务部门和同事们请教，学习他们任劳任怨、求真务实的工作作风和处理问题的方法，学习做事、处事之道，取人之长，补已之短；通过学习明确了工作的程序、方向，提高了工作能力，在具体的工作中形成了一个清晰的工作思路，能够顺利的开展工作并熟练圆满地完成本职工作；三是向实践学习，在参与执法办案过程中，始终坚持留心观察，认真学习，通过参与市场执法，看实情，查实事，立足实际，锻炼分析问题、处理问题的能力。把所学的知识运用于实际工作中，在实践中检验所学知识，查找不足，提高自己，防止和克服浅尝辄止、一知半解的倾向；四是系统深入的学习全国文化市场综合执法办公系统的操作使用方法和使用技巧，通过该系统和中国文化市场网综合执法频道学习最新的文化市场法律法规和有关的执法信息，优化知识结构，拓宽业务知识面，促进工作水平的提高。</w:t>
      </w:r>
    </w:p>
    <w:p>
      <w:pPr>
        <w:ind w:left="0" w:right="0" w:firstLine="560"/>
        <w:spacing w:before="450" w:after="450" w:line="312" w:lineRule="auto"/>
      </w:pPr>
      <w:r>
        <w:rPr>
          <w:rFonts w:ascii="宋体" w:hAnsi="宋体" w:eastAsia="宋体" w:cs="宋体"/>
          <w:color w:val="000"/>
          <w:sz w:val="28"/>
          <w:szCs w:val="28"/>
        </w:rPr>
        <w:t xml:space="preserve">次参与执法办案都认真负责，共参与执法检查69家（次）。三是做好执法办公系统的案件录入工作。按照上级局的要求，及时做好案件的录入工作，接手办公系统以来，已录入案件132件。四是做好执法办公系统联络员和执法数据的统计报送工作。按照上级业务部门的要求，先后完成了全年的综合执法数据、文化市场经营业户信息等有关上报材料的统计报送工作。五是认真做好各种表格、文字的编制工作，已完成编制各类表格、文字材料37份（套），计177页。</w:t>
      </w:r>
    </w:p>
    <w:p>
      <w:pPr>
        <w:ind w:left="0" w:right="0" w:firstLine="560"/>
        <w:spacing w:before="450" w:after="450" w:line="312" w:lineRule="auto"/>
      </w:pPr>
      <w:r>
        <w:rPr>
          <w:rFonts w:ascii="宋体" w:hAnsi="宋体" w:eastAsia="宋体" w:cs="宋体"/>
          <w:color w:val="000"/>
          <w:sz w:val="28"/>
          <w:szCs w:val="28"/>
        </w:rPr>
        <w:t xml:space="preserve">四、牢固树立宗旨观念，保持良好的工作、生活作风。我时刻提醒自己，要不断加强自身思想道德的修养和人格品质的锻炼，增强奉献意识，爱岗敬业，进一步提高自己的责任感和事业心。热爱自己的本职工作，能够正确认真的对待每一项工作，严格遵守工作纪律，保证高出勤率，有效利用工作时间，坚守岗位，需要加班完成工作按时加班加点，保证工作能按时完成。坚持每天提前20-30分钟到单位，积极主动尽量多承担办公区域的卫生清洁及其他工勤杂务。</w:t>
      </w:r>
    </w:p>
    <w:p>
      <w:pPr>
        <w:ind w:left="0" w:right="0" w:firstLine="560"/>
        <w:spacing w:before="450" w:after="450" w:line="312" w:lineRule="auto"/>
      </w:pPr>
      <w:r>
        <w:rPr>
          <w:rFonts w:ascii="宋体" w:hAnsi="宋体" w:eastAsia="宋体" w:cs="宋体"/>
          <w:color w:val="000"/>
          <w:sz w:val="28"/>
          <w:szCs w:val="28"/>
        </w:rPr>
        <w:t xml:space="preserve">在生活中，我勤俭节朴，宽以待人，注意保持良好的习惯，尊重领导，关心、团结同事，热心帮助他人，积极参加单位组织的各项活动，与同事关系相处融洽。</w:t>
      </w:r>
    </w:p>
    <w:p>
      <w:pPr>
        <w:ind w:left="0" w:right="0" w:firstLine="560"/>
        <w:spacing w:before="450" w:after="450" w:line="312" w:lineRule="auto"/>
      </w:pPr>
      <w:r>
        <w:rPr>
          <w:rFonts w:ascii="宋体" w:hAnsi="宋体" w:eastAsia="宋体" w:cs="宋体"/>
          <w:color w:val="000"/>
          <w:sz w:val="28"/>
          <w:szCs w:val="28"/>
        </w:rPr>
        <w:t xml:space="preserve">勤奋工作，提高工作质量和效率，继续发扬吃苦耐劳、“不用扬鞭自奋蹄”的精神，努力使思想觉悟和工作效率全面进入一个新水平，为我局的全面建设和意识形态领域安全做出更大更多的贡献。</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教师履职考核年度工作总结篇六</w:t>
      </w:r>
    </w:p>
    <w:p>
      <w:pPr>
        <w:ind w:left="0" w:right="0" w:firstLine="560"/>
        <w:spacing w:before="450" w:after="450" w:line="312" w:lineRule="auto"/>
      </w:pPr>
      <w:r>
        <w:rPr>
          <w:rFonts w:ascii="宋体" w:hAnsi="宋体" w:eastAsia="宋体" w:cs="宋体"/>
          <w:color w:val="000"/>
          <w:sz w:val="28"/>
          <w:szCs w:val="28"/>
        </w:rPr>
        <w:t xml:space="preserve">在全市上下履职尽责工作开展一个多月来，我校高度重视、积极行动，履职尽责工作稳步推进，取得了一定成效。现将第一阶段履职尽责工作小结如下：</w:t>
      </w:r>
    </w:p>
    <w:p>
      <w:pPr>
        <w:ind w:left="0" w:right="0" w:firstLine="560"/>
        <w:spacing w:before="450" w:after="450" w:line="312" w:lineRule="auto"/>
      </w:pPr>
      <w:r>
        <w:rPr>
          <w:rFonts w:ascii="宋体" w:hAnsi="宋体" w:eastAsia="宋体" w:cs="宋体"/>
          <w:color w:val="000"/>
          <w:sz w:val="28"/>
          <w:szCs w:val="28"/>
        </w:rPr>
        <w:t xml:space="preserve">我校成立了以校长徐志勇为组长，三名副校长为副组长的履职尽责督促检查工作领导小组，并抽调三名中层干部组建工作专班，成立了专门的领导小组办公室，并结合教育实际，我校制定了《广办中心中学接受履职尽责督促检查工作实施方案》。并且有条不紊抓落实。</w:t>
      </w:r>
    </w:p>
    <w:p>
      <w:pPr>
        <w:ind w:left="0" w:right="0" w:firstLine="560"/>
        <w:spacing w:before="450" w:after="450" w:line="312" w:lineRule="auto"/>
      </w:pPr>
      <w:r>
        <w:rPr>
          <w:rFonts w:ascii="宋体" w:hAnsi="宋体" w:eastAsia="宋体" w:cs="宋体"/>
          <w:color w:val="000"/>
          <w:sz w:val="28"/>
          <w:szCs w:val="28"/>
        </w:rPr>
        <w:t xml:space="preserve">4月19日广水市教育局履职尽职工作动员会后，我校立即行动，于4月20上午在阶梯教室召开全体教职工大会，中心中学常务副校长徐志勇同志主持，校长明美洲同志作了《广办中心中学接受履职尽责督促检查工作》的动员报告，认真传达了上级领导讲话和有关文件精神，结合我校实际情况作了专项布置。学校校园拉上宣传横幅“强化履职尽责意识，创办人民满意教育”的宣传标语，宣传履职尽责督促检查的重要性，为全面铺开接受履职尽责督促检查工作奠定坚实基础。</w:t>
      </w:r>
    </w:p>
    <w:p>
      <w:pPr>
        <w:ind w:left="0" w:right="0" w:firstLine="560"/>
        <w:spacing w:before="450" w:after="450" w:line="312" w:lineRule="auto"/>
      </w:pPr>
      <w:r>
        <w:rPr>
          <w:rFonts w:ascii="宋体" w:hAnsi="宋体" w:eastAsia="宋体" w:cs="宋体"/>
          <w:color w:val="000"/>
          <w:sz w:val="28"/>
          <w:szCs w:val="28"/>
        </w:rPr>
        <w:t xml:space="preserve">学校设立举报的信箱，公布举报电话，征求社会各界多方意见，畅通了群众诉求渠道。聘请2名家长监督员和3名社会监督员，明确了监督职责。在教职工中发放征求意见表40余份，广泛收集意见。学校各部门加强了日常工作检查力度并做好实时公布与考核。</w:t>
      </w:r>
    </w:p>
    <w:p>
      <w:pPr>
        <w:ind w:left="0" w:right="0" w:firstLine="560"/>
        <w:spacing w:before="450" w:after="450" w:line="312" w:lineRule="auto"/>
      </w:pPr>
      <w:r>
        <w:rPr>
          <w:rFonts w:ascii="宋体" w:hAnsi="宋体" w:eastAsia="宋体" w:cs="宋体"/>
          <w:color w:val="000"/>
          <w:sz w:val="28"/>
          <w:szCs w:val="28"/>
        </w:rPr>
        <w:t xml:space="preserve">下一阶段，我们将重点围绕接受履职尽责自查自纠和督导检查工作，深入查找突出问题，建立工作台账，狠抓整改落实。</w:t>
      </w:r>
    </w:p>
    <w:p>
      <w:pPr>
        <w:ind w:left="0" w:right="0" w:firstLine="560"/>
        <w:spacing w:before="450" w:after="450" w:line="312" w:lineRule="auto"/>
      </w:pPr>
      <w:r>
        <w:rPr>
          <w:rFonts w:ascii="黑体" w:hAnsi="黑体" w:eastAsia="黑体" w:cs="黑体"/>
          <w:color w:val="000000"/>
          <w:sz w:val="34"/>
          <w:szCs w:val="34"/>
          <w:b w:val="1"/>
          <w:bCs w:val="1"/>
        </w:rPr>
        <w:t xml:space="preserve">教师履职考核年度工作总结篇七</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县教师进修学校有关文件精神，围绕深化基础教育课程改革、全面推进素质教育，以“备好课、上好课、评好课、命好题、育好人”为目标，以提高教师实施素质教育的能力和水平为重点，立足学校实际，面向全体教师，围绕有效教育教学，全面提高教师的师德水平和业务素质，积极开展以校为本，以教研组为主阵地的校本培训活动。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罗东小学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一)建立和完善校本培训督导机制，校长作为校本培训成败的第一责任人。学校将校本培训纳入教师年度考核目标体系，作为教师绩效考核和教师评优、评先的重要内容。对校本培训工作成绩优异的教研组(备课组)和个人予以表彰和奖励;对校本培训工作成绩不合格的教研组(备课组)和个人予以通报批评。</w:t>
      </w:r>
    </w:p>
    <w:p>
      <w:pPr>
        <w:ind w:left="0" w:right="0" w:firstLine="560"/>
        <w:spacing w:before="450" w:after="450" w:line="312" w:lineRule="auto"/>
      </w:pPr>
      <w:r>
        <w:rPr>
          <w:rFonts w:ascii="宋体" w:hAnsi="宋体" w:eastAsia="宋体" w:cs="宋体"/>
          <w:color w:val="000"/>
          <w:sz w:val="28"/>
          <w:szCs w:val="28"/>
        </w:rPr>
        <w:t xml:space="preserve">(二)教师参加学习培训并取得规定学时是年度考核、职务评聘和评先评优的必备条件之一。每位教师每学年必须取得72学时，其中必须参加学校校本培训(被教育行政部门、教师培训部门派出长周期培训的除外)并不少于24学时。</w:t>
      </w:r>
    </w:p>
    <w:p>
      <w:pPr>
        <w:ind w:left="0" w:right="0" w:firstLine="560"/>
        <w:spacing w:before="450" w:after="450" w:line="312" w:lineRule="auto"/>
      </w:pPr>
      <w:r>
        <w:rPr>
          <w:rFonts w:ascii="宋体" w:hAnsi="宋体" w:eastAsia="宋体" w:cs="宋体"/>
          <w:color w:val="000"/>
          <w:sz w:val="28"/>
          <w:szCs w:val="28"/>
        </w:rPr>
        <w:t xml:space="preserve">(三)学年内参加学习培训累计不足72学时，其本培训不足24学时者，当年年度考核、高级教师履职考核不能评为优秀。无正当理由不参加学习培训的，年度考核为不合格。</w:t>
      </w:r>
    </w:p>
    <w:p>
      <w:pPr>
        <w:ind w:left="0" w:right="0" w:firstLine="560"/>
        <w:spacing w:before="450" w:after="450" w:line="312" w:lineRule="auto"/>
      </w:pPr>
      <w:r>
        <w:rPr>
          <w:rFonts w:ascii="宋体" w:hAnsi="宋体" w:eastAsia="宋体" w:cs="宋体"/>
          <w:color w:val="000"/>
          <w:sz w:val="28"/>
          <w:szCs w:val="28"/>
        </w:rPr>
        <w:t xml:space="preserve">(四)为了更好地开展校本培训工作，全体教师以语文组、数学组、英语组、综合组等教研组为单位，同时设立年级备课组，按照语文组每周五上午、数学组每周四上午进行集中研讨和培训。教研组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本学年已组织教学常规检查4次，并将检查结果在教师例会进行通报，有利地促进了常规教学各项制度的实施。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w:t>
      </w:r>
    </w:p>
    <w:p>
      <w:pPr>
        <w:ind w:left="0" w:right="0" w:firstLine="560"/>
        <w:spacing w:before="450" w:after="450" w:line="312" w:lineRule="auto"/>
      </w:pPr>
      <w:r>
        <w:rPr>
          <w:rFonts w:ascii="宋体" w:hAnsi="宋体" w:eastAsia="宋体" w:cs="宋体"/>
          <w:color w:val="000"/>
          <w:sz w:val="28"/>
          <w:szCs w:val="28"/>
        </w:rPr>
        <w:t xml:space="preserve">1、加本培训力度，积极开展教科研活动</w:t>
      </w:r>
    </w:p>
    <w:p>
      <w:pPr>
        <w:ind w:left="0" w:right="0" w:firstLine="560"/>
        <w:spacing w:before="450" w:after="450" w:line="312" w:lineRule="auto"/>
      </w:pPr>
      <w:r>
        <w:rPr>
          <w:rFonts w:ascii="宋体" w:hAnsi="宋体" w:eastAsia="宋体" w:cs="宋体"/>
          <w:color w:val="000"/>
          <w:sz w:val="28"/>
          <w:szCs w:val="28"/>
        </w:rPr>
        <w:t xml:space="preserve">结合县进修学校的继续教育管理办法，本部与校区本学期进行校本专题课堂研讨活动8次，三区共享理论学习材料，自行组织教师学习4次。理论与课堂研讨相结合，不断提高教师自身的课堂教学水平。结合校区特色，发挥校区教研作用，积极开展教研活动。</w:t>
      </w:r>
    </w:p>
    <w:p>
      <w:pPr>
        <w:ind w:left="0" w:right="0" w:firstLine="560"/>
        <w:spacing w:before="450" w:after="450" w:line="312" w:lineRule="auto"/>
      </w:pPr>
      <w:r>
        <w:rPr>
          <w:rFonts w:ascii="宋体" w:hAnsi="宋体" w:eastAsia="宋体" w:cs="宋体"/>
          <w:color w:val="000"/>
          <w:sz w:val="28"/>
          <w:szCs w:val="28"/>
        </w:rPr>
        <w:t xml:space="preserve">本学年，在葛海瓯、张海滨、方丽丹等7位教研组长的带领下，我校各教研组在学期初就制定好了教研活动计划，开展了多种形式的教研活动方式，利用本校教师的教研活动课、外出观摩课，既检验教师新课程理念的领悟程度，又能摸清我校的课堂教学的现状，并推动了同伴互助互学，不断提高自己的执教水平。如数学教研组王建萍、潘燕飞等老师;语文教研组葛海瓯、周建玲等老师;综合组盛金晓等老师的课为我们提供了非常好的学习交流平台，给了我们许多启迪与思考。新教师调研日校长还亲自带队对青年教师给予课堂教学指导，积极提升青年教师的课堂教学能力。</w:t>
      </w:r>
    </w:p>
    <w:p>
      <w:pPr>
        <w:ind w:left="0" w:right="0" w:firstLine="560"/>
        <w:spacing w:before="450" w:after="450" w:line="312" w:lineRule="auto"/>
      </w:pPr>
      <w:r>
        <w:rPr>
          <w:rFonts w:ascii="宋体" w:hAnsi="宋体" w:eastAsia="宋体" w:cs="宋体"/>
          <w:color w:val="000"/>
          <w:sz w:val="28"/>
          <w:szCs w:val="28"/>
        </w:rPr>
        <w:t xml:space="preserve">2、积极开展与外校联谊教研活动</w:t>
      </w:r>
    </w:p>
    <w:p>
      <w:pPr>
        <w:ind w:left="0" w:right="0" w:firstLine="560"/>
        <w:spacing w:before="450" w:after="450" w:line="312" w:lineRule="auto"/>
      </w:pPr>
      <w:r>
        <w:rPr>
          <w:rFonts w:ascii="宋体" w:hAnsi="宋体" w:eastAsia="宋体" w:cs="宋体"/>
          <w:color w:val="000"/>
          <w:sz w:val="28"/>
          <w:szCs w:val="28"/>
        </w:rPr>
        <w:t xml:space="preserve">本学年，为了提高教学质量，为了给教师搭建一个教学工作的交流台，2024年11月30日，瓯北一小和罗东小学教研联谊活动在罗东小学箬岙校区举行。瓯北学区徐贤良老师，瓯北一小徐永新校长等人及罗东片任教英语和音乐的老师参加了此次活动,同时还邀请到了县教育局党委朱立新委员莅临指导。</w:t>
      </w:r>
    </w:p>
    <w:p>
      <w:pPr>
        <w:ind w:left="0" w:right="0" w:firstLine="560"/>
        <w:spacing w:before="450" w:after="450" w:line="312" w:lineRule="auto"/>
      </w:pPr>
      <w:r>
        <w:rPr>
          <w:rFonts w:ascii="宋体" w:hAnsi="宋体" w:eastAsia="宋体" w:cs="宋体"/>
          <w:color w:val="000"/>
          <w:sz w:val="28"/>
          <w:szCs w:val="28"/>
        </w:rPr>
        <w:t xml:space="preserve">2024年2月6日，三江片小学语文文本解读专题研讨活动在罗东小学拉开帷幕。本次活动邀请了县进修教师学校王建群老师和瓯北学区徐贤良老师莅临指导。来自三江片40多位语文老师积极参与，学习氛围浓厚。本次活动主要以二年级下册18课《雷雨》和五年级下册17课《梦想的力量》为例，王建群老师从文本的内容、结构、语言特点和其他资源利用等方面引领老师进行现场文本解读，各位老师结合自身的理解与感悟，从不各个的角度，对文本进行了深入的解读，老师们都畅所欲言，整个会场洋溢着浓浓的语文味。在王老师的专题引领中告诉我们，备好一节课，最重要的是深入解读文本，教师要从多种角度去研读教材，抓住文本的特点，以生为本，运用好教学策略，才能设计出扎实有效的课。</w:t>
      </w:r>
    </w:p>
    <w:p>
      <w:pPr>
        <w:ind w:left="0" w:right="0" w:firstLine="560"/>
        <w:spacing w:before="450" w:after="450" w:line="312" w:lineRule="auto"/>
      </w:pPr>
      <w:r>
        <w:rPr>
          <w:rFonts w:ascii="宋体" w:hAnsi="宋体" w:eastAsia="宋体" w:cs="宋体"/>
          <w:color w:val="000"/>
          <w:sz w:val="28"/>
          <w:szCs w:val="28"/>
        </w:rPr>
        <w:t xml:space="preserve">2024年5月16日下午，三江教研片举行语文“同课异构”活动，永嘉教师进修学校师训员王建群老师莅临指导。</w:t>
      </w:r>
    </w:p>
    <w:p>
      <w:pPr>
        <w:ind w:left="0" w:right="0" w:firstLine="560"/>
        <w:spacing w:before="450" w:after="450" w:line="312" w:lineRule="auto"/>
      </w:pPr>
      <w:r>
        <w:rPr>
          <w:rFonts w:ascii="宋体" w:hAnsi="宋体" w:eastAsia="宋体" w:cs="宋体"/>
          <w:color w:val="000"/>
          <w:sz w:val="28"/>
          <w:szCs w:val="28"/>
        </w:rPr>
        <w:t xml:space="preserve">罗东小学葛海鸥老师和瓯北八小陈仲侠老师“异构”了《刷子李》这篇课文。两位老师，两种风格，两个角度。同一课文，不同角度的教学演绎，使与会老师深切地感受到同一文本，不同的解读和目标所呈现出的不同的课堂。课后，王建群老师就这两堂课从目标的确定、重难点的选择、教学策略、教学特点等方面进行了比较，解读了这两堂课背后的教学理念和实践操作效果。精彩中肯的评课使老师们受益颇多。评课后，王老师还做了题为《浅谈有效教学策略的选择》精彩讲座。王老师从“教学策略”的定义，选择教学策略的依据，教学策略的选择三方面展开论述，理论联系案例，浅显易懂，给与会老师又送来了最前沿的教学理念春风，给老师们带来了更多的思考。</w:t>
      </w:r>
    </w:p>
    <w:p>
      <w:pPr>
        <w:ind w:left="0" w:right="0" w:firstLine="560"/>
        <w:spacing w:before="450" w:after="450" w:line="312" w:lineRule="auto"/>
      </w:pPr>
      <w:r>
        <w:rPr>
          <w:rFonts w:ascii="宋体" w:hAnsi="宋体" w:eastAsia="宋体" w:cs="宋体"/>
          <w:color w:val="000"/>
          <w:sz w:val="28"/>
          <w:szCs w:val="28"/>
        </w:rPr>
        <w:t xml:space="preserve">3.专题培训。结合学校实际，本学年开展有孙文叶、张海滨、戚越嫦、方丽丹四位老师主讲的信息技术、科研、德育工作、教心理健康等方面的专题培训。</w:t>
      </w:r>
    </w:p>
    <w:p>
      <w:pPr>
        <w:ind w:left="0" w:right="0" w:firstLine="560"/>
        <w:spacing w:before="450" w:after="450" w:line="312" w:lineRule="auto"/>
      </w:pPr>
      <w:r>
        <w:rPr>
          <w:rFonts w:ascii="宋体" w:hAnsi="宋体" w:eastAsia="宋体" w:cs="宋体"/>
          <w:color w:val="000"/>
          <w:sz w:val="28"/>
          <w:szCs w:val="28"/>
        </w:rPr>
        <w:t xml:space="preserve">4、加强教师队伍的建设</w:t>
      </w:r>
    </w:p>
    <w:p>
      <w:pPr>
        <w:ind w:left="0" w:right="0" w:firstLine="560"/>
        <w:spacing w:before="450" w:after="450" w:line="312" w:lineRule="auto"/>
      </w:pPr>
      <w:r>
        <w:rPr>
          <w:rFonts w:ascii="宋体" w:hAnsi="宋体" w:eastAsia="宋体" w:cs="宋体"/>
          <w:color w:val="000"/>
          <w:sz w:val="28"/>
          <w:szCs w:val="28"/>
        </w:rPr>
        <w:t xml:space="preserve">(1)骨干培训</w:t>
      </w:r>
    </w:p>
    <w:p>
      <w:pPr>
        <w:ind w:left="0" w:right="0" w:firstLine="560"/>
        <w:spacing w:before="450" w:after="450" w:line="312" w:lineRule="auto"/>
      </w:pPr>
      <w:r>
        <w:rPr>
          <w:rFonts w:ascii="宋体" w:hAnsi="宋体" w:eastAsia="宋体" w:cs="宋体"/>
          <w:color w:val="000"/>
          <w:sz w:val="28"/>
          <w:szCs w:val="28"/>
        </w:rPr>
        <w:t xml:space="preserve">大力支持我校教师参加上级教育部门组织的\'培训与学习，并形成我校的骨干教师精英梯队，有专家型、学者型的骨干教师队伍。徐可可、李申申、孙云平三位老师获县级语文学科骨干教师荣誉称号。</w:t>
      </w:r>
    </w:p>
    <w:p>
      <w:pPr>
        <w:ind w:left="0" w:right="0" w:firstLine="560"/>
        <w:spacing w:before="450" w:after="450" w:line="312" w:lineRule="auto"/>
      </w:pPr>
      <w:r>
        <w:rPr>
          <w:rFonts w:ascii="宋体" w:hAnsi="宋体" w:eastAsia="宋体" w:cs="宋体"/>
          <w:color w:val="000"/>
          <w:sz w:val="28"/>
          <w:szCs w:val="28"/>
        </w:rPr>
        <w:t xml:space="preserve">(2)青年培训</w:t>
      </w:r>
    </w:p>
    <w:p>
      <w:pPr>
        <w:ind w:left="0" w:right="0" w:firstLine="560"/>
        <w:spacing w:before="450" w:after="450" w:line="312" w:lineRule="auto"/>
      </w:pPr>
      <w:r>
        <w:rPr>
          <w:rFonts w:ascii="宋体" w:hAnsi="宋体" w:eastAsia="宋体" w:cs="宋体"/>
          <w:color w:val="000"/>
          <w:sz w:val="28"/>
          <w:szCs w:val="28"/>
        </w:rPr>
        <w:t xml:space="preserve">为青年教师搭建成长的平台，给青年教师一定的学习任务与压力，并根据青年教师不同业务层次进行“拜师结对”，使青年教师在思想和业务上尽快成长。</w:t>
      </w:r>
    </w:p>
    <w:p>
      <w:pPr>
        <w:ind w:left="0" w:right="0" w:firstLine="560"/>
        <w:spacing w:before="450" w:after="450" w:line="312" w:lineRule="auto"/>
      </w:pPr>
      <w:r>
        <w:rPr>
          <w:rFonts w:ascii="宋体" w:hAnsi="宋体" w:eastAsia="宋体" w:cs="宋体"/>
          <w:color w:val="000"/>
          <w:sz w:val="28"/>
          <w:szCs w:val="28"/>
        </w:rPr>
        <w:t xml:space="preserve">(3)网络培训</w:t>
      </w:r>
    </w:p>
    <w:p>
      <w:pPr>
        <w:ind w:left="0" w:right="0" w:firstLine="560"/>
        <w:spacing w:before="450" w:after="450" w:line="312" w:lineRule="auto"/>
      </w:pPr>
      <w:r>
        <w:rPr>
          <w:rFonts w:ascii="宋体" w:hAnsi="宋体" w:eastAsia="宋体" w:cs="宋体"/>
          <w:color w:val="000"/>
          <w:sz w:val="28"/>
          <w:szCs w:val="28"/>
        </w:rPr>
        <w:t xml:space="preserve">充分利用教师办公电脑，实施校本教研与网络学习相结合的培训模式，使常规的教研活动真正成为校本培训的重要载体。把远程培训、“三课”活动纳入校本培训体系中，使校本培训向系统化、规范化发展。同时把学校的学生工作、新课程实施、教学反思等活动都纳入到学习工作中来，使之更加丰满有肉。</w:t>
      </w:r>
    </w:p>
    <w:p>
      <w:pPr>
        <w:ind w:left="0" w:right="0" w:firstLine="560"/>
        <w:spacing w:before="450" w:after="450" w:line="312" w:lineRule="auto"/>
      </w:pPr>
      <w:r>
        <w:rPr>
          <w:rFonts w:ascii="宋体" w:hAnsi="宋体" w:eastAsia="宋体" w:cs="宋体"/>
          <w:color w:val="000"/>
          <w:sz w:val="28"/>
          <w:szCs w:val="28"/>
        </w:rPr>
        <w:t xml:space="preserve">(4)合作读书</w:t>
      </w:r>
    </w:p>
    <w:p>
      <w:pPr>
        <w:ind w:left="0" w:right="0" w:firstLine="560"/>
        <w:spacing w:before="450" w:after="450" w:line="312" w:lineRule="auto"/>
      </w:pPr>
      <w:r>
        <w:rPr>
          <w:rFonts w:ascii="宋体" w:hAnsi="宋体" w:eastAsia="宋体" w:cs="宋体"/>
          <w:color w:val="000"/>
          <w:sz w:val="28"/>
          <w:szCs w:val="28"/>
        </w:rPr>
        <w:t xml:space="preserve">读教育名著，促专业成长。结合素质年活动精神，上学期，由教科室负责，学校选购教育教学理论书籍，人手一册，本学期要切实开展读好书活动，并在校园网上开辟在线研讨等交流活动。</w:t>
      </w:r>
    </w:p>
    <w:p>
      <w:pPr>
        <w:ind w:left="0" w:right="0" w:firstLine="560"/>
        <w:spacing w:before="450" w:after="450" w:line="312" w:lineRule="auto"/>
      </w:pPr>
      <w:r>
        <w:rPr>
          <w:rFonts w:ascii="宋体" w:hAnsi="宋体" w:eastAsia="宋体" w:cs="宋体"/>
          <w:color w:val="000"/>
          <w:sz w:val="28"/>
          <w:szCs w:val="28"/>
        </w:rPr>
        <w:t xml:space="preserve">(5)班主任培训</w:t>
      </w:r>
    </w:p>
    <w:p>
      <w:pPr>
        <w:ind w:left="0" w:right="0" w:firstLine="560"/>
        <w:spacing w:before="450" w:after="450" w:line="312" w:lineRule="auto"/>
      </w:pPr>
      <w:r>
        <w:rPr>
          <w:rFonts w:ascii="宋体" w:hAnsi="宋体" w:eastAsia="宋体" w:cs="宋体"/>
          <w:color w:val="000"/>
          <w:sz w:val="28"/>
          <w:szCs w:val="28"/>
        </w:rPr>
        <w:t xml:space="preserve">为进一步落实“小学班主任全员培训计划”的精神，我校上年度推荐13位教师教师参加国家级班主任远程培训班，本年度要求参训教师加大力度，提高效率，同时将培训所获，与组员交流共享。</w:t>
      </w:r>
    </w:p>
    <w:p>
      <w:pPr>
        <w:ind w:left="0" w:right="0" w:firstLine="560"/>
        <w:spacing w:before="450" w:after="450" w:line="312" w:lineRule="auto"/>
      </w:pPr>
      <w:r>
        <w:rPr>
          <w:rFonts w:ascii="宋体" w:hAnsi="宋体" w:eastAsia="宋体" w:cs="宋体"/>
          <w:color w:val="000"/>
          <w:sz w:val="28"/>
          <w:szCs w:val="28"/>
        </w:rPr>
        <w:t xml:space="preserve">5、论文、案例、基本功比赛等硕果累累</w:t>
      </w:r>
    </w:p>
    <w:p>
      <w:pPr>
        <w:ind w:left="0" w:right="0" w:firstLine="560"/>
        <w:spacing w:before="450" w:after="450" w:line="312" w:lineRule="auto"/>
      </w:pPr>
      <w:r>
        <w:rPr>
          <w:rFonts w:ascii="宋体" w:hAnsi="宋体" w:eastAsia="宋体" w:cs="宋体"/>
          <w:color w:val="000"/>
          <w:sz w:val="28"/>
          <w:szCs w:val="28"/>
        </w:rPr>
        <w:t xml:space="preserve">本学期，教导处、各科教研组长等组织指导好广大教师特别是青年教师积极撰写教育教学研究论文、教学设计、教学案例等，积极参加各级各类教育部门组织的评比，积极向各级教育刊物投稿。</w:t>
      </w:r>
    </w:p>
    <w:p>
      <w:pPr>
        <w:ind w:left="0" w:right="0" w:firstLine="560"/>
        <w:spacing w:before="450" w:after="450" w:line="312" w:lineRule="auto"/>
      </w:pPr>
      <w:r>
        <w:rPr>
          <w:rFonts w:ascii="宋体" w:hAnsi="宋体" w:eastAsia="宋体" w:cs="宋体"/>
          <w:color w:val="000"/>
          <w:sz w:val="28"/>
          <w:szCs w:val="28"/>
        </w:rPr>
        <w:t xml:space="preserve">徐可可论文《茶乡德育工作微探》县级二等奖</w:t>
      </w:r>
    </w:p>
    <w:p>
      <w:pPr>
        <w:ind w:left="0" w:right="0" w:firstLine="560"/>
        <w:spacing w:before="450" w:after="450" w:line="312" w:lineRule="auto"/>
      </w:pPr>
      <w:r>
        <w:rPr>
          <w:rFonts w:ascii="宋体" w:hAnsi="宋体" w:eastAsia="宋体" w:cs="宋体"/>
          <w:color w:val="000"/>
          <w:sz w:val="28"/>
          <w:szCs w:val="28"/>
        </w:rPr>
        <w:t xml:space="preserve">孙文叶《慧耳是怎样炼成的?》县论文三等奖</w:t>
      </w:r>
    </w:p>
    <w:p>
      <w:pPr>
        <w:ind w:left="0" w:right="0" w:firstLine="560"/>
        <w:spacing w:before="450" w:after="450" w:line="312" w:lineRule="auto"/>
      </w:pPr>
      <w:r>
        <w:rPr>
          <w:rFonts w:ascii="宋体" w:hAnsi="宋体" w:eastAsia="宋体" w:cs="宋体"/>
          <w:color w:val="000"/>
          <w:sz w:val="28"/>
          <w:szCs w:val="28"/>
        </w:rPr>
        <w:t xml:space="preserve">孙文叶《最是书香能致远》县论文二等奖</w:t>
      </w:r>
    </w:p>
    <w:p>
      <w:pPr>
        <w:ind w:left="0" w:right="0" w:firstLine="560"/>
        <w:spacing w:before="450" w:after="450" w:line="312" w:lineRule="auto"/>
      </w:pPr>
      <w:r>
        <w:rPr>
          <w:rFonts w:ascii="宋体" w:hAnsi="宋体" w:eastAsia="宋体" w:cs="宋体"/>
          <w:color w:val="000"/>
          <w:sz w:val="28"/>
          <w:szCs w:val="28"/>
        </w:rPr>
        <w:t xml:space="preserve">孙文叶《少先队知识竞赛》学区教育软件三等奖</w:t>
      </w:r>
    </w:p>
    <w:p>
      <w:pPr>
        <w:ind w:left="0" w:right="0" w:firstLine="560"/>
        <w:spacing w:before="450" w:after="450" w:line="312" w:lineRule="auto"/>
      </w:pPr>
      <w:r>
        <w:rPr>
          <w:rFonts w:ascii="宋体" w:hAnsi="宋体" w:eastAsia="宋体" w:cs="宋体"/>
          <w:color w:val="000"/>
          <w:sz w:val="28"/>
          <w:szCs w:val="28"/>
        </w:rPr>
        <w:t xml:space="preserve">徐可可论文《多媒体——语文教学的好伴侣》学区论文二等奖</w:t>
      </w:r>
    </w:p>
    <w:p>
      <w:pPr>
        <w:ind w:left="0" w:right="0" w:firstLine="560"/>
        <w:spacing w:before="450" w:after="450" w:line="312" w:lineRule="auto"/>
      </w:pPr>
      <w:r>
        <w:rPr>
          <w:rFonts w:ascii="宋体" w:hAnsi="宋体" w:eastAsia="宋体" w:cs="宋体"/>
          <w:color w:val="000"/>
          <w:sz w:val="28"/>
          <w:szCs w:val="28"/>
        </w:rPr>
        <w:t xml:space="preserve">张海滨论文《构建书香校园，引领学生成长》学区论文三等奖</w:t>
      </w:r>
    </w:p>
    <w:p>
      <w:pPr>
        <w:ind w:left="0" w:right="0" w:firstLine="560"/>
        <w:spacing w:before="450" w:after="450" w:line="312" w:lineRule="auto"/>
      </w:pPr>
      <w:r>
        <w:rPr>
          <w:rFonts w:ascii="宋体" w:hAnsi="宋体" w:eastAsia="宋体" w:cs="宋体"/>
          <w:color w:val="000"/>
          <w:sz w:val="28"/>
          <w:szCs w:val="28"/>
        </w:rPr>
        <w:t xml:space="preserve">本部四(1)班获学区写字比赛二等奖等奖，指导师：戚越嫦</w:t>
      </w:r>
    </w:p>
    <w:p>
      <w:pPr>
        <w:ind w:left="0" w:right="0" w:firstLine="560"/>
        <w:spacing w:before="450" w:after="450" w:line="312" w:lineRule="auto"/>
      </w:pPr>
      <w:r>
        <w:rPr>
          <w:rFonts w:ascii="宋体" w:hAnsi="宋体" w:eastAsia="宋体" w:cs="宋体"/>
          <w:color w:val="000"/>
          <w:sz w:val="28"/>
          <w:szCs w:val="28"/>
        </w:rPr>
        <w:t xml:space="preserve">本部四(2)班获学区写字比赛二等奖，指导师：孙文叶</w:t>
      </w:r>
    </w:p>
    <w:p>
      <w:pPr>
        <w:ind w:left="0" w:right="0" w:firstLine="560"/>
        <w:spacing w:before="450" w:after="450" w:line="312" w:lineRule="auto"/>
      </w:pPr>
      <w:r>
        <w:rPr>
          <w:rFonts w:ascii="宋体" w:hAnsi="宋体" w:eastAsia="宋体" w:cs="宋体"/>
          <w:color w:val="000"/>
          <w:sz w:val="28"/>
          <w:szCs w:val="28"/>
        </w:rPr>
        <w:t xml:space="preserve">芦田校区二(1)班获县写字比赛一等奖，指导师：吴春燕</w:t>
      </w:r>
    </w:p>
    <w:p>
      <w:pPr>
        <w:ind w:left="0" w:right="0" w:firstLine="560"/>
        <w:spacing w:before="450" w:after="450" w:line="312" w:lineRule="auto"/>
      </w:pPr>
      <w:r>
        <w:rPr>
          <w:rFonts w:ascii="宋体" w:hAnsi="宋体" w:eastAsia="宋体" w:cs="宋体"/>
          <w:color w:val="000"/>
          <w:sz w:val="28"/>
          <w:szCs w:val="28"/>
        </w:rPr>
        <w:t xml:space="preserve">芦田校区四(1)班获县写字比赛一等奖，指导师：赖小初</w:t>
      </w:r>
    </w:p>
    <w:p>
      <w:pPr>
        <w:ind w:left="0" w:right="0" w:firstLine="560"/>
        <w:spacing w:before="450" w:after="450" w:line="312" w:lineRule="auto"/>
      </w:pPr>
      <w:r>
        <w:rPr>
          <w:rFonts w:ascii="宋体" w:hAnsi="宋体" w:eastAsia="宋体" w:cs="宋体"/>
          <w:color w:val="000"/>
          <w:sz w:val="28"/>
          <w:szCs w:val="28"/>
        </w:rPr>
        <w:t xml:space="preserve">若岙校区四年级获县写字比赛一等奖，指导师：陈颖颖</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以教师发展为本，坚持因地制宜、学用结合，引导教师“自主学习、合作学习、探究学习”。必要时，“走出去、引进来” ，分类受训、按需施教。</w:t>
      </w:r>
    </w:p>
    <w:p>
      <w:pPr>
        <w:ind w:left="0" w:right="0" w:firstLine="560"/>
        <w:spacing w:before="450" w:after="450" w:line="312" w:lineRule="auto"/>
      </w:pPr>
      <w:r>
        <w:rPr>
          <w:rFonts w:ascii="宋体" w:hAnsi="宋体" w:eastAsia="宋体" w:cs="宋体"/>
          <w:color w:val="000"/>
          <w:sz w:val="28"/>
          <w:szCs w:val="28"/>
        </w:rPr>
        <w:t xml:space="preserve">以教研组(备课组)为主阵地，采取集体备课、读书活动、案例教学、课例研评。以教导处教科室安排的教研活动为平台，采取专题研讨、讲座交流、观摩互动、教学比武、成果展示。以自觉性、持久性、习惯性的个人自主培训为最高境界，采取网络研修、课题研究、教育教学创作。</w:t>
      </w:r>
    </w:p>
    <w:p>
      <w:pPr>
        <w:ind w:left="0" w:right="0" w:firstLine="560"/>
        <w:spacing w:before="450" w:after="450" w:line="312" w:lineRule="auto"/>
      </w:pPr>
      <w:r>
        <w:rPr>
          <w:rFonts w:ascii="宋体" w:hAnsi="宋体" w:eastAsia="宋体" w:cs="宋体"/>
          <w:color w:val="000"/>
          <w:sz w:val="28"/>
          <w:szCs w:val="28"/>
        </w:rPr>
        <w:t xml:space="preserve">学校还倡导每位教师创造性地开展多种形式的培训活动。</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注：查看本文相关详情请搜索进入安徽人事资料网然后站内搜索小学履职考核工作总结。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教师履职考核年度工作总结篇八</w:t>
      </w:r>
    </w:p>
    <w:p>
      <w:pPr>
        <w:ind w:left="0" w:right="0" w:firstLine="560"/>
        <w:spacing w:before="450" w:after="450" w:line="312" w:lineRule="auto"/>
      </w:pPr>
      <w:r>
        <w:rPr>
          <w:rFonts w:ascii="宋体" w:hAnsi="宋体" w:eastAsia="宋体" w:cs="宋体"/>
          <w:color w:val="000"/>
          <w:sz w:val="28"/>
          <w:szCs w:val="28"/>
        </w:rPr>
        <w:t xml:space="preserve">教师事业单位工作人员年度考核个人工作总结 一转眼，一个学期又快过去了。在这个学年中，我和平时一样都是认认真真教学、踏踏实实工作，我很乐意跟大家说一说在这一年中我的工作情况。 在政治思想方面，我的教学思想和教育观直接影响自己的教学方向、教学方法等。所以，本人能够认真学习新的教育理论，及时更新教育理念。积极参加党团活动，并且做了大量的政治笔记与理论笔记。端正思想，教书育人，为人师表。   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2024年终工作总结</w:t>
      </w:r>
    </w:p>
    <w:p>
      <w:pPr>
        <w:ind w:left="0" w:right="0" w:firstLine="560"/>
        <w:spacing w:before="450" w:after="450" w:line="312" w:lineRule="auto"/>
      </w:pPr>
      <w:r>
        <w:rPr>
          <w:rFonts w:ascii="宋体" w:hAnsi="宋体" w:eastAsia="宋体" w:cs="宋体"/>
          <w:color w:val="000"/>
          <w:sz w:val="28"/>
          <w:szCs w:val="28"/>
        </w:rPr>
        <w:t xml:space="preserve">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 在本学年的工作中，我取得了一定的成绩：......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注：查看本文相关详情请搜索进入安徽人事资料网然后站内搜索年度考核履职工作总结。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教师履职考核年度工作总结篇九</w:t>
      </w:r>
    </w:p>
    <w:p>
      <w:pPr>
        <w:ind w:left="0" w:right="0" w:firstLine="560"/>
        <w:spacing w:before="450" w:after="450" w:line="312" w:lineRule="auto"/>
      </w:pPr>
      <w:r>
        <w:rPr>
          <w:rFonts w:ascii="宋体" w:hAnsi="宋体" w:eastAsia="宋体" w:cs="宋体"/>
          <w:color w:val="000"/>
          <w:sz w:val="28"/>
          <w:szCs w:val="28"/>
        </w:rPr>
        <w:t xml:space="preserve">认真回顾这一个学期以来的工作，我觉得自己也是做出了一些成绩，这让我也是深有感触的，在工作当中我应该要对自己更加有信心的一点的，现在做出辞职这个决定，我真切的体会到了这一点，作为一名数学教师我也是感觉非常的有意义，对于这一阶段的工作我也应该做出一番述职：</w:t>
      </w:r>
    </w:p>
    <w:p>
      <w:pPr>
        <w:ind w:left="0" w:right="0" w:firstLine="560"/>
        <w:spacing w:before="450" w:after="450" w:line="312" w:lineRule="auto"/>
      </w:pPr>
      <w:r>
        <w:rPr>
          <w:rFonts w:ascii="宋体" w:hAnsi="宋体" w:eastAsia="宋体" w:cs="宋体"/>
          <w:color w:val="000"/>
          <w:sz w:val="28"/>
          <w:szCs w:val="28"/>
        </w:rPr>
        <w:t xml:space="preserve">在这个过程当中，我对自己还是很有信心的，作为一名数学教师，我对自己各方面还是很有信心的，做出辞职这个决定我也是维持了很好的状态，作为一名数学教师我也是应该做出更好的判断，我能够非常客观的看待自己各方面的能力，在这个过程当中我也是学习到了很多的。</w:t>
      </w:r>
    </w:p>
    <w:p>
      <w:pPr>
        <w:ind w:left="0" w:right="0" w:firstLine="560"/>
        <w:spacing w:before="450" w:after="450" w:line="312" w:lineRule="auto"/>
      </w:pPr>
      <w:r>
        <w:rPr>
          <w:rFonts w:ascii="宋体" w:hAnsi="宋体" w:eastAsia="宋体" w:cs="宋体"/>
          <w:color w:val="000"/>
          <w:sz w:val="28"/>
          <w:szCs w:val="28"/>
        </w:rPr>
        <w:t xml:space="preserve">我更加希望能够在这方面做出好的判断的，所以我也是在这方面维持了很好的状态，这一点是毋庸置疑的，作为一名教师我平时也是在不带的学习好业务知识，在这个过程当中，我也是很有信心的，我真的是深刻的体会到了这一点，在这个过程当中，我应该要做出好的调整，而且希望能够在今后的工作当中，做的更好一点。</w:t>
      </w:r>
    </w:p>
    <w:p>
      <w:pPr>
        <w:ind w:left="0" w:right="0" w:firstLine="560"/>
        <w:spacing w:before="450" w:after="450" w:line="312" w:lineRule="auto"/>
      </w:pPr>
      <w:r>
        <w:rPr>
          <w:rFonts w:ascii="宋体" w:hAnsi="宋体" w:eastAsia="宋体" w:cs="宋体"/>
          <w:color w:val="000"/>
          <w:sz w:val="28"/>
          <w:szCs w:val="28"/>
        </w:rPr>
        <w:t xml:space="preserve">在此之际，我也是深刻的体会到了这一点，现在回想起来的时候，确实是很有意义的，我相信接下来我还可以做的更好一点，只有在这个过程当中坚持去做好才能够得到更多的锻炼，作为一名数学教师我对自己还是很有信心的，对此我也是感觉自己进步了很多的，我也和周围的同事相处的很好，有很多老师的教学方式都是值得我学习的，在下一阶段的工作当中，我也是做好了充分的准备，对于自己在接下来的工作我始终都能够保持好的状态，我也一定会让自己做的更好一点，希望能够得到各位同事们的认可，得到家长们的认可，让孩子们能够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当然我也是有一些做的不够好的地方，在这个过程当中，我是也是出现了很多问题，新的一年还会有更多的工作等着我去做好，这当然也是非常重要的，我也知道在这个过程当中我能够学习到更多的东西，为我们xx学校美好的明天奉献自己的一份力量，让孩子们能够有一个好的学习生活环境，提高自身各方面的能力，做一名优秀的xx数学教师，在这个过程当中，我也确实是深有体会，希望能够得到更多的锻炼，如有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教师履职考核年度工作总结篇十</w:t>
      </w:r>
    </w:p>
    <w:p>
      <w:pPr>
        <w:ind w:left="0" w:right="0" w:firstLine="560"/>
        <w:spacing w:before="450" w:after="450" w:line="312" w:lineRule="auto"/>
      </w:pPr>
      <w:r>
        <w:rPr>
          <w:rFonts w:ascii="宋体" w:hAnsi="宋体" w:eastAsia="宋体" w:cs="宋体"/>
          <w:color w:val="000"/>
          <w:sz w:val="28"/>
          <w:szCs w:val="28"/>
        </w:rPr>
        <w:t xml:space="preserve">我校根据上级有关年度考核文件精神，结合本校实际， 2024年年度考核我校加强领导，认真组织、严格实施，公平、公正、公开地对全校14名教师进行了考核评定，经过五天的努力,顺利的完成了2024年年度考核的各项议程,现将本次考核工作简单总结如下：</w:t>
      </w:r>
    </w:p>
    <w:p>
      <w:pPr>
        <w:ind w:left="0" w:right="0" w:firstLine="560"/>
        <w:spacing w:before="450" w:after="450" w:line="312" w:lineRule="auto"/>
      </w:pPr>
      <w:r>
        <w:rPr>
          <w:rFonts w:ascii="宋体" w:hAnsi="宋体" w:eastAsia="宋体" w:cs="宋体"/>
          <w:color w:val="000"/>
          <w:sz w:val="28"/>
          <w:szCs w:val="28"/>
        </w:rPr>
        <w:t xml:space="preserve">一、加强领导，成立考核工作领导小组。组长：xxx，副组长：xxx，成员：xx、杨xx、杨xx，由杨xx负责业务操作工作，负责组织学校的相关考核工作。我们对本次考核工作已做到了加强领导，认真组织、严格实施。</w:t>
      </w:r>
    </w:p>
    <w:p>
      <w:pPr>
        <w:ind w:left="0" w:right="0" w:firstLine="560"/>
        <w:spacing w:before="450" w:after="450" w:line="312" w:lineRule="auto"/>
      </w:pPr>
      <w:r>
        <w:rPr>
          <w:rFonts w:ascii="宋体" w:hAnsi="宋体" w:eastAsia="宋体" w:cs="宋体"/>
          <w:color w:val="000"/>
          <w:sz w:val="28"/>
          <w:szCs w:val="28"/>
        </w:rPr>
        <w:t xml:space="preserve">二、这次年度考核我们坚持客观、公平、公正、公开、注重实绩的原则，考核以2024－2024学年度工作任务、岗位职责为基本依据，对全体教职工进行了系统全面的考核，杜绝了出现考核内容的单一化而不客观不公正的现象。</w:t>
      </w:r>
    </w:p>
    <w:p>
      <w:pPr>
        <w:ind w:left="0" w:right="0" w:firstLine="560"/>
        <w:spacing w:before="450" w:after="450" w:line="312" w:lineRule="auto"/>
      </w:pPr>
      <w:r>
        <w:rPr>
          <w:rFonts w:ascii="宋体" w:hAnsi="宋体" w:eastAsia="宋体" w:cs="宋体"/>
          <w:color w:val="000"/>
          <w:sz w:val="28"/>
          <w:szCs w:val="28"/>
        </w:rPr>
        <w:t xml:space="preserve">三、正确处理好工作实绩与测评结果的关系</w:t>
      </w:r>
    </w:p>
    <w:p>
      <w:pPr>
        <w:ind w:left="0" w:right="0" w:firstLine="560"/>
        <w:spacing w:before="450" w:after="450" w:line="312" w:lineRule="auto"/>
      </w:pPr>
      <w:r>
        <w:rPr>
          <w:rFonts w:ascii="宋体" w:hAnsi="宋体" w:eastAsia="宋体" w:cs="宋体"/>
          <w:color w:val="000"/>
          <w:sz w:val="28"/>
          <w:szCs w:val="28"/>
        </w:rPr>
        <w:t xml:space="preserve">我校结合教职工的工作特点、任务、从德、能、勤、绩等全面考核，注重实绩，积极引导全体教职工面对实际去评分，领导小组调控好评分幅度，因此在本年度考核中没有出现过低或过高两个不符实际的极端分现象。我校教职工共有14人，通过考核全部合格，杨xx老师被评为优秀。</w:t>
      </w:r>
    </w:p>
    <w:p>
      <w:pPr>
        <w:ind w:left="0" w:right="0" w:firstLine="560"/>
        <w:spacing w:before="450" w:after="450" w:line="312" w:lineRule="auto"/>
      </w:pPr>
      <w:r>
        <w:rPr>
          <w:rFonts w:ascii="宋体" w:hAnsi="宋体" w:eastAsia="宋体" w:cs="宋体"/>
          <w:color w:val="000"/>
          <w:sz w:val="28"/>
          <w:szCs w:val="28"/>
        </w:rPr>
        <w:t xml:space="preserve">下：1、学校年度考核备案表；2、学校年度考核汇总表；3、教师个人年度考核登记表（一式三份）】。所有材料要求及其他考核事宜我们均已按上级的有关文件精神要求实施。</w:t>
      </w:r>
    </w:p>
    <w:p>
      <w:pPr>
        <w:ind w:left="0" w:right="0" w:firstLine="560"/>
        <w:spacing w:before="450" w:after="450" w:line="312" w:lineRule="auto"/>
      </w:pPr>
      <w:r>
        <w:rPr>
          <w:rFonts w:ascii="宋体" w:hAnsi="宋体" w:eastAsia="宋体" w:cs="宋体"/>
          <w:color w:val="000"/>
          <w:sz w:val="28"/>
          <w:szCs w:val="28"/>
        </w:rPr>
        <w:t xml:space="preserve">六、今后的工作展望</w:t>
      </w:r>
    </w:p>
    <w:p>
      <w:pPr>
        <w:ind w:left="0" w:right="0" w:firstLine="560"/>
        <w:spacing w:before="450" w:after="450" w:line="312" w:lineRule="auto"/>
      </w:pPr>
      <w:r>
        <w:rPr>
          <w:rFonts w:ascii="宋体" w:hAnsi="宋体" w:eastAsia="宋体" w:cs="宋体"/>
          <w:color w:val="000"/>
          <w:sz w:val="28"/>
          <w:szCs w:val="28"/>
        </w:rPr>
        <w:t xml:space="preserve">本次考核历时五天，我校严格按照上级有关文件精神全程按照公平、公正和公开的原则进行了考核和公示，顺利地完成了考核的各项任务。但是，由于时间紧，任务重，考核过程中难免存在一些偏差，今后我们一定认真总结经验，力争使今后的考核工作更加公平合理，才能充分地调动广大教职员工的工作积极性和主动性，切实为提高我校教育教学质量而努力工作。</w:t>
      </w:r>
    </w:p>
    <w:p>
      <w:pPr>
        <w:ind w:left="0" w:right="0" w:firstLine="560"/>
        <w:spacing w:before="450" w:after="450" w:line="312" w:lineRule="auto"/>
      </w:pPr>
      <w:r>
        <w:rPr>
          <w:rFonts w:ascii="宋体" w:hAnsi="宋体" w:eastAsia="宋体" w:cs="宋体"/>
          <w:color w:val="000"/>
          <w:sz w:val="28"/>
          <w:szCs w:val="28"/>
        </w:rPr>
        <w:t xml:space="preserve">凯里市xx小学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《干部履职考核工作总结》全文内容当前网页未完全显示，剩余内容请访问下一页查看。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教师履职考核年度工作总结篇十一</w:t>
      </w:r>
    </w:p>
    <w:p>
      <w:pPr>
        <w:ind w:left="0" w:right="0" w:firstLine="560"/>
        <w:spacing w:before="450" w:after="450" w:line="312" w:lineRule="auto"/>
      </w:pPr>
      <w:r>
        <w:rPr>
          <w:rFonts w:ascii="宋体" w:hAnsi="宋体" w:eastAsia="宋体" w:cs="宋体"/>
          <w:color w:val="000"/>
          <w:sz w:val="28"/>
          <w:szCs w:val="28"/>
        </w:rPr>
        <w:t xml:space="preserve">20xx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教师履职考核年度工作总结篇十二</w:t>
      </w:r>
    </w:p>
    <w:p>
      <w:pPr>
        <w:ind w:left="0" w:right="0" w:firstLine="560"/>
        <w:spacing w:before="450" w:after="450" w:line="312" w:lineRule="auto"/>
      </w:pPr>
      <w:r>
        <w:rPr>
          <w:rFonts w:ascii="宋体" w:hAnsi="宋体" w:eastAsia="宋体" w:cs="宋体"/>
          <w:color w:val="000"/>
          <w:sz w:val="28"/>
          <w:szCs w:val="28"/>
        </w:rPr>
        <w:t xml:space="preserve">我20xx年8月进入xx中学。三年来，在校领导和同事们的关心支持下，我成功地实现了从学生到老师的转变，工作中得到了多方面的锻炼，能力得到全面的提升，思想认识也有了极大的提高。现对工作总结如下：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校组织的各类学习培训，认真参加政治学习。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因此，了解和分析学生情况，有针对地教对教学成功与否至关重要。面对新课改的形势，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三年来，我一直担任高一、高二（某）学科教学。教学中，备课是一个必不可少，十分重要的环节，备学生，又要备教法。备课不充分或者备得不好，会严重影响课堂气氛和积极性，曾有一位领导对我说：“备课备不好，倒不如不上课，否则就是白费心思。”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20xx到20xx年一年半的班主任工作，在我跟学生取得共同成长的过程中，心中充满感激。基于实践的学习与反思，学生给予了我很多关于教育、关于人生、关于学习、关于生活的思考的火花。</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抓好”养成教育”。加强班级管理，培养优秀的学风、班风，深入全面地了解学生，努力培养“赤诚、严格、活跃、奋进”的班集体。积极搞好”抓差扶优”，努力使后进生以失败者来，以胜利者走。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1、工作中大胆实践、不断创新的意识还不够强。日常工作按部就班的时候多，主动创新的时候少；对管理工作零碎的思考多，整体的谋划较少。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2、自身各方面的素养有待进一步提高。尽管平时注重了学习，但学得不深，学得不透。学习的层次不高。尤其是科学思想、管理方法、科研能力等诸多方面还有欠缺，需要更加努力的学习和更多的实践。</w:t>
      </w:r>
    </w:p>
    <w:p>
      <w:pPr>
        <w:ind w:left="0" w:right="0" w:firstLine="560"/>
        <w:spacing w:before="450" w:after="450" w:line="312" w:lineRule="auto"/>
      </w:pPr>
      <w:r>
        <w:rPr>
          <w:rFonts w:ascii="宋体" w:hAnsi="宋体" w:eastAsia="宋体" w:cs="宋体"/>
          <w:color w:val="000"/>
          <w:sz w:val="28"/>
          <w:szCs w:val="28"/>
        </w:rPr>
        <w:t xml:space="preserve">针对自己存在的着一系列不足，我更深刻认识到教育工作，是一项常做常新、永无止境的工作。我今后要努力做到以下几个方面：</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3、作有责任感的教育工作者，注意以高度的敏感性和自觉性，能及时发现、研究和解决学生教育和管理工作中的新情况、新问题，掌握其特点、发现其规律，尽职尽责地做好工作。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4"/>
          <w:szCs w:val="34"/>
          <w:b w:val="1"/>
          <w:bCs w:val="1"/>
        </w:rPr>
        <w:t xml:space="preserve">教师履职考核年度工作总结篇十三</w:t>
      </w:r>
    </w:p>
    <w:p>
      <w:pPr>
        <w:ind w:left="0" w:right="0" w:firstLine="560"/>
        <w:spacing w:before="450" w:after="450" w:line="312" w:lineRule="auto"/>
      </w:pPr>
      <w:r>
        <w:rPr>
          <w:rFonts w:ascii="宋体" w:hAnsi="宋体" w:eastAsia="宋体" w:cs="宋体"/>
          <w:color w:val="000"/>
          <w:sz w:val="28"/>
          <w:szCs w:val="28"/>
        </w:rPr>
        <w:t xml:space="preserve">近年来，全省财政系统扎实开展民主评议政风行风工作，取得了良好的成效，有力促进了系统作风的转变。今年省委、省政府决定开展履职尽责督促检查工作，是对民主评议政风行风的拓展和深化。省财政厅及全省财政系统被列为全省8个全面督查对象之一，充分体现了省委、省政府对财政工作的高度重视，也是对财政系统的一次全面检阅。各级财政部门要切实把思想和行动统一到省委、省政府的决策部署上来，从三个维度充分认识这次督查工作的重要意义。</w:t>
      </w:r>
    </w:p>
    <w:p>
      <w:pPr>
        <w:ind w:left="0" w:right="0" w:firstLine="560"/>
        <w:spacing w:before="450" w:after="450" w:line="312" w:lineRule="auto"/>
      </w:pPr>
      <w:r>
        <w:rPr>
          <w:rFonts w:ascii="宋体" w:hAnsi="宋体" w:eastAsia="宋体" w:cs="宋体"/>
          <w:color w:val="000"/>
          <w:sz w:val="28"/>
          <w:szCs w:val="28"/>
        </w:rPr>
        <w:t xml:space="preserve">第一，履职尽责督促检查是贯彻落实我省发展战略的迫切需要。省委十届七次全会明确提出了“率先、进位、升级、奠基”四大发展目标,这是湖北“十三五”发展的总基调、总定位,也是必须确保实现的总任务。今年是“十三五”的开局之年、首战之年，政府xx报告提出了9%左右的增长目标，体现了我省1.5倍增长系数的竞进之势，任务艰巨，要求更高。从今年一季度的情况来看，我省经济运行压力明显加大，主要经济指标增速回落幅度超出预期，宏观经济形势依然复杂严峻。对此我们要有清醒认识，要有责任担当，要紧紧围绕实施省委、省政府一系列重要决策部署，竞进提能，务实作为，着力推进供给侧结构性改革，继续实施积极的财政政策，创新财政支持经济发展方式，积极稳妥推进民生事业发展，全面履行好财政推动经济社会发展的职能作用，确保今年目标任务圆满完成。</w:t>
      </w:r>
    </w:p>
    <w:p>
      <w:pPr>
        <w:ind w:left="0" w:right="0" w:firstLine="560"/>
        <w:spacing w:before="450" w:after="450" w:line="312" w:lineRule="auto"/>
      </w:pPr>
      <w:r>
        <w:rPr>
          <w:rFonts w:ascii="宋体" w:hAnsi="宋体" w:eastAsia="宋体" w:cs="宋体"/>
          <w:color w:val="000"/>
          <w:sz w:val="28"/>
          <w:szCs w:val="28"/>
        </w:rPr>
        <w:t xml:space="preserve">同时，随着经济下行压力向财税传导，当前我省财政运行面临巨大压力，收支不平衡的矛盾前所未有。一方面，中央和省里减税降费的力度持续加大，营改增全面扩围形成减税效应，传统税源萎缩下滑、新兴产业税源增长乏力，收入形势非常严峻，完成2024年全省地方一般公共预算收入增长10%的预期性目标面临较大压力。另一方面，财政支出尤其是刚性支出持续增加，落实积极财政政策，保障重大战略项目建设和各项民生支出，推进公务用车、机关事业单位养老保险等改革政策密集叠加，地方政府债务进入偿还高峰期，都将进一步加剧财政收支矛盾。开展履职尽责督促检查工作，就是要督促各级财政部门进一步增强政治意识、大局意识、核心意识、看齐意识，恪尽职守、未雨绸缪，盘清家底、算好帐，切实把法律赋予的职责履行到位，当好党委、政府的参谋助手。</w:t>
      </w:r>
    </w:p>
    <w:p>
      <w:pPr>
        <w:ind w:left="0" w:right="0" w:firstLine="560"/>
        <w:spacing w:before="450" w:after="450" w:line="312" w:lineRule="auto"/>
      </w:pPr>
      <w:r>
        <w:rPr>
          <w:rFonts w:ascii="宋体" w:hAnsi="宋体" w:eastAsia="宋体" w:cs="宋体"/>
          <w:color w:val="000"/>
          <w:sz w:val="28"/>
          <w:szCs w:val="28"/>
        </w:rPr>
        <w:t xml:space="preserve">第二，履职尽责督促检查是深化我省财税体制改革的迫切需要。当前，改革进入攻坚期、深水期，我们面临的挑战也越大。一是时间紧迫。按照《深化财税体制改革总体方案》确立的时间表，我们要在今年基本完成深化财税体制改革的重点工作和任务，在2024年各项改革基本到位，现代财政制度基本建立。改革的时间表非常紧迫。二是难度加大。财税体制改革涉及深刻的利益调整，越向纵深推进，所触及的矛盾就越深，涉及的利益关系就越复杂，我们面对的困难和阻力就会越大。三是问题较多。改革的系统性、整体性、协同性需要进一步增强，思想观念落后、改革积极性不高、政策落地难等问题还比较突出，在一定程度上影响了改革进程。化解改革中的问题只能靠进一步深化改革。我们要以这次督促检查为契机，大力解放思想，大力提振精神，勇于挣脱思想观念的束缚，使改革创新成为工作习惯，做全面深化改革的局中人和排头兵，把中央和省委、省政府关于财税体制改革的决策部署在湖北落地生根。</w:t>
      </w:r>
    </w:p>
    <w:p>
      <w:pPr>
        <w:ind w:left="0" w:right="0" w:firstLine="560"/>
        <w:spacing w:before="450" w:after="450" w:line="312" w:lineRule="auto"/>
      </w:pPr>
      <w:r>
        <w:rPr>
          <w:rFonts w:ascii="宋体" w:hAnsi="宋体" w:eastAsia="宋体" w:cs="宋体"/>
          <w:color w:val="000"/>
          <w:sz w:val="28"/>
          <w:szCs w:val="28"/>
        </w:rPr>
        <w:t xml:space="preserve">第三，履职尽责督促检查是深化财政系统作风建设的迫切需要。干部作风的好坏是部门履职尽责情况最直接的反映。全省财政系统历来有重视作风建设的优良传统，各级财政部门旗帜鲜明反对“四风”，全面加强政风行风作风建设，树立了为民务实清廉的良好形象。但是，也有部分干部在作风上要求不严，最突出的问题就是不作为、不担当、不落实，不敢作为、不善作为、不会作为，其实质是履职尽责不到位。4月11日，鸿忠书记在全省领导班子和领导干部履职尽责管理推进会上，给为官不为的“四类先生”画了像：一是“两不先生”，政治上不强，也不踩“红线”;二是“南郭先生”，占着位子、没有作为、不输出能力;三是“撞钟先生”，懒政、惰政、怠政，不勤政，当一天和尚撞一天钟;四是“好好先生”，不敢担当，不敢得罪人，没有原则，没有立场，什么都好，就是不履行自己的职责。我们每个人都要对照检查，看看自己身上有没有“四类先生”的影子。全省财政系统要通过开展履职尽责督促检查工作，进一步巩固作风建设成果，进一步肃清“为官不为”等痼疾，打造一支政治坚定、能力过硬、作风优良、奋发有为的财政干部队伍，为财政改革发展提供坚强保障。</w:t>
      </w:r>
    </w:p>
    <w:p>
      <w:pPr>
        <w:ind w:left="0" w:right="0" w:firstLine="560"/>
        <w:spacing w:before="450" w:after="450" w:line="312" w:lineRule="auto"/>
      </w:pPr>
      <w:r>
        <w:rPr>
          <w:rFonts w:ascii="宋体" w:hAnsi="宋体" w:eastAsia="宋体" w:cs="宋体"/>
          <w:color w:val="000"/>
          <w:sz w:val="28"/>
          <w:szCs w:val="28"/>
        </w:rPr>
        <w:t xml:space="preserve">二、明确任务，突出重点，扎实推进履职尽责督促检查工作</w:t>
      </w:r>
    </w:p>
    <w:p>
      <w:pPr>
        <w:ind w:left="0" w:right="0" w:firstLine="560"/>
        <w:spacing w:before="450" w:after="450" w:line="312" w:lineRule="auto"/>
      </w:pPr>
      <w:r>
        <w:rPr>
          <w:rFonts w:ascii="宋体" w:hAnsi="宋体" w:eastAsia="宋体" w:cs="宋体"/>
          <w:color w:val="000"/>
          <w:sz w:val="28"/>
          <w:szCs w:val="28"/>
        </w:rPr>
        <w:t xml:space="preserve">为做好全省财政系统的履职尽责督促检查工作，省厅结合实际，制订下发了《实施方案》，请各地结合实际认真贯彻执行。这里，我再强调三点：</w:t>
      </w:r>
    </w:p>
    <w:p>
      <w:pPr>
        <w:ind w:left="0" w:right="0" w:firstLine="560"/>
        <w:spacing w:before="450" w:after="450" w:line="312" w:lineRule="auto"/>
      </w:pPr>
      <w:r>
        <w:rPr>
          <w:rFonts w:ascii="宋体" w:hAnsi="宋体" w:eastAsia="宋体" w:cs="宋体"/>
          <w:color w:val="000"/>
          <w:sz w:val="28"/>
          <w:szCs w:val="28"/>
        </w:rPr>
        <w:t xml:space="preserve">(一)把握指导思想，明确督查工作目标</w:t>
      </w:r>
    </w:p>
    <w:p>
      <w:pPr>
        <w:ind w:left="0" w:right="0" w:firstLine="560"/>
        <w:spacing w:before="450" w:after="450" w:line="312" w:lineRule="auto"/>
      </w:pPr>
      <w:r>
        <w:rPr>
          <w:rFonts w:ascii="宋体" w:hAnsi="宋体" w:eastAsia="宋体" w:cs="宋体"/>
          <w:color w:val="000"/>
          <w:sz w:val="28"/>
          <w:szCs w:val="28"/>
        </w:rPr>
        <w:t xml:space="preserve">厅机关各处室(单位)和各级财政部门要认真领会中央和省纪委全会、国务院和省政府第四次廉政工作会议以及2024年度加强政府部门履职尽责督促检查工作动员电视电话会议精神，紧密结合我省财政系统督查工作《实施方案》，进一步明确督查工作目标，把履职尽责督促检查工作不断引向深入。要紧紧围绕落实全面从严治党主体责任、依法行政、转变作风、服务民生等方面内容，加大督促检查和整改力度，着力解决我省财政部门存在的履职不力、作风不实、为政不廉等问题，努力营造依法履职、优质高效、廉政为民的发展环境，推动全省财政系统进一步改进作风，全面依法履职，提升财政工作效能。</w:t>
      </w:r>
    </w:p>
    <w:p>
      <w:pPr>
        <w:ind w:left="0" w:right="0" w:firstLine="560"/>
        <w:spacing w:before="450" w:after="450" w:line="312" w:lineRule="auto"/>
      </w:pPr>
      <w:r>
        <w:rPr>
          <w:rFonts w:ascii="宋体" w:hAnsi="宋体" w:eastAsia="宋体" w:cs="宋体"/>
          <w:color w:val="000"/>
          <w:sz w:val="28"/>
          <w:szCs w:val="28"/>
        </w:rPr>
        <w:t xml:space="preserve">(二)坚持问题导向，全面把握督查内容</w:t>
      </w:r>
    </w:p>
    <w:p>
      <w:pPr>
        <w:ind w:left="0" w:right="0" w:firstLine="560"/>
        <w:spacing w:before="450" w:after="450" w:line="312" w:lineRule="auto"/>
      </w:pPr>
      <w:r>
        <w:rPr>
          <w:rFonts w:ascii="宋体" w:hAnsi="宋体" w:eastAsia="宋体" w:cs="宋体"/>
          <w:color w:val="000"/>
          <w:sz w:val="28"/>
          <w:szCs w:val="28"/>
        </w:rPr>
        <w:t xml:space="preserve">履职尽责督促检查就是要以问题为导向，就是要发现问题、解决问题。2024年度加强政府部门履职尽责督促检查工作确定了落实全面从严治党主体责任、严格依法行政、服务改善民生、转变工作作风、收集和解决问题等五个方面的督查内容，聚焦在查不足、找问题、补短板，进一步推动政府部门依法履职、改进作风、提升效能，更好服务经济社会发展。财政系统作为全面督查对象，要要牢固树立问题意识，按照《实施方案》中提出的5个方面的督促检查内容，对照18个“是否”，逐一排查、列出清单，逐一检验、切实整改，扎实开展好履职尽责督促检查工作。</w:t>
      </w:r>
    </w:p>
    <w:p>
      <w:pPr>
        <w:ind w:left="0" w:right="0" w:firstLine="560"/>
        <w:spacing w:before="450" w:after="450" w:line="312" w:lineRule="auto"/>
      </w:pPr>
      <w:r>
        <w:rPr>
          <w:rFonts w:ascii="宋体" w:hAnsi="宋体" w:eastAsia="宋体" w:cs="宋体"/>
          <w:color w:val="000"/>
          <w:sz w:val="28"/>
          <w:szCs w:val="28"/>
        </w:rPr>
        <w:t xml:space="preserve">(三)抓住关键环节，扎实推进督查工作</w:t>
      </w:r>
    </w:p>
    <w:p>
      <w:pPr>
        <w:ind w:left="0" w:right="0" w:firstLine="560"/>
        <w:spacing w:before="450" w:after="450" w:line="312" w:lineRule="auto"/>
      </w:pPr>
      <w:r>
        <w:rPr>
          <w:rFonts w:ascii="宋体" w:hAnsi="宋体" w:eastAsia="宋体" w:cs="宋体"/>
          <w:color w:val="000"/>
          <w:sz w:val="28"/>
          <w:szCs w:val="28"/>
        </w:rPr>
        <w:t xml:space="preserve">履职尽责督促检查工作从4月份开始，年底对被督促检查单位进行考评，持续时间长，涉及范围广，考评标准高。各级财政部门一定要树立打持久战的思想，牢牢把握督查工作的关键环节，积极争取工作主动权，确保督促检查工作扎实推进。</w:t>
      </w:r>
    </w:p>
    <w:p>
      <w:pPr>
        <w:ind w:left="0" w:right="0" w:firstLine="560"/>
        <w:spacing w:before="450" w:after="450" w:line="312" w:lineRule="auto"/>
      </w:pPr>
      <w:r>
        <w:rPr>
          <w:rFonts w:ascii="宋体" w:hAnsi="宋体" w:eastAsia="宋体" w:cs="宋体"/>
          <w:color w:val="000"/>
          <w:sz w:val="28"/>
          <w:szCs w:val="28"/>
        </w:rPr>
        <w:t xml:space="preserve">1.抓好动员部署。今年是全省开展政府部门履职尽责督促检查工作的第二年，也是财政系统第一次接受督促检查，检查的内容多、范围广，检查的方式多样，既有明察暗访，又有电视问政，既有第三方测评，又有群众评议和舆论监督。因此，各级财政部门要以马上就办的精神立即行动起来，尽快部署，层层动员，深入发动，切实提高认识，统一思想，端正态度，确保宣传发动横向到边、纵向到底，确保全员知晓内容、全员参与活动。同时，要依托电视、广播、报纸、网站等媒体，积极宣传财政部门支持经济发展、支持改善民生的成效，宣传财政部门主动接受监督、积极开展整改的决心，为全省财政系统加强履职尽责督促检查工作营造良好氛围。</w:t>
      </w:r>
    </w:p>
    <w:p>
      <w:pPr>
        <w:ind w:left="0" w:right="0" w:firstLine="560"/>
        <w:spacing w:before="450" w:after="450" w:line="312" w:lineRule="auto"/>
      </w:pPr>
      <w:r>
        <w:rPr>
          <w:rFonts w:ascii="宋体" w:hAnsi="宋体" w:eastAsia="宋体" w:cs="宋体"/>
          <w:color w:val="000"/>
          <w:sz w:val="28"/>
          <w:szCs w:val="28"/>
        </w:rPr>
        <w:t xml:space="preserve">2.抓好问题查摆。查摆问题是决定履职尽责督促检查工作能否取得实效的关键一环。省财政厅马上要接受省委巡视组的巡视，巡视组还要征求各市(州)政府和各地财政部门的意见和建议，厅机关各处室、单位和各级财政部门要高度重视，要将巡视中发现的问题与督促检查中发现的问题一同研究、一同整改。各级财政部门要充分利用党的群众路线教育实践活动和“三严三实”专题教育中积累的成熟经验，广开言路，开门纳谏，多渠道、多层次、广覆盖地收集意见建议。同时，既要善于发现新问题，也要解决好老问题，要通过开展自查自纠，从历年巡视、审计、考核的反馈意见中查找梳理问题，切实把问题查深、查透、查实、找准。省厅印发的《实施方案》对征求意见的对象和形式都作出了明确要求，各地要严格落实到位，并于6月30日前将自查报告报省财政厅领导小组办公室。厅领导小组办公室将不定期组织对全省财政系统机关作风建设和基层服务窗口单位的工作质量、服务态度进行明察暗访，及时向责任单位通报发现的问题并督促整改。</w:t>
      </w:r>
    </w:p>
    <w:p>
      <w:pPr>
        <w:ind w:left="0" w:right="0" w:firstLine="560"/>
        <w:spacing w:before="450" w:after="450" w:line="312" w:lineRule="auto"/>
      </w:pPr>
      <w:r>
        <w:rPr>
          <w:rFonts w:ascii="宋体" w:hAnsi="宋体" w:eastAsia="宋体" w:cs="宋体"/>
          <w:color w:val="000"/>
          <w:sz w:val="28"/>
          <w:szCs w:val="28"/>
        </w:rPr>
        <w:t xml:space="preserve">3.抓好整改落实。要切实采取措施，确保整改取得实效。整改工作不仅要立竿见影取得实效，更要立足长远建章立制，不能搞“一锤子买卖”。从今年的方案看，只有8个部门接受全面督查，督促检查的针对性更集中，力度更强。今年财政系统被列为全面督查的对象，今后还可能接受点题督查和“回头看”督查。全省上下都不能有“过关”思想，要扎扎实实开展整改，要将问题整改贯穿于履职尽责督促检查工作始终，明确整改的时间表、路线图，做到整改有力度、有措施、有效果。要重点开展民生资金专项监督检查、“六个专项治理”，解决好人民群众反映强烈的问题。对于群众反映强烈的重点问题、社会关注的焦点问题，以及长期没有解决好的“老大难”问题，要采取约谈督办，倒逼各单位履职尽责。同时，要认真对待社会公开承诺事项，要把群众投诉问题的答复满意度作为标准，对群众不满意的问题一项一项抓落实，确保公开承诺的事项兑现落实到位，让人民群众和服务对象真实感受到履职尽责督促检查工作的实际成效。厅领导小组办公室将按期开展督导检查，全面掌握履职尽责督促检查工作效果，对口收集服务对象和社会各界的意见和建议，督促整改落实。</w:t>
      </w:r>
    </w:p>
    <w:p>
      <w:pPr>
        <w:ind w:left="0" w:right="0" w:firstLine="560"/>
        <w:spacing w:before="450" w:after="450" w:line="312" w:lineRule="auto"/>
      </w:pPr>
      <w:r>
        <w:rPr>
          <w:rFonts w:ascii="宋体" w:hAnsi="宋体" w:eastAsia="宋体" w:cs="宋体"/>
          <w:color w:val="000"/>
          <w:sz w:val="28"/>
          <w:szCs w:val="28"/>
        </w:rPr>
        <w:t xml:space="preserve">4.抓好建章立制。依法履职、改进作风既要看一时之变，更要追求长久之效，要久久为功。全省各级财政部门要积极探索落实从严治党主体责任的制度办法，打造完整的责任落实链条，推进全面从严治党向基层延伸。要认真对照预算法和财税体制改革的新要求，对财政资金管理制度进行全面梳理和修订，过时的、不恰当的条文要依规删除，从制度上厘清责任边界、分清职责。要加强财政内部控制，规范财政权力运行。省厅要在今年上半年全面完成内部控制制度的建立和实施工作，市县财政部门要在今年年底全面完成内部控制制度的建立和实施工作，从而有效防控财政业务及管理中的各类风险，增强财政部门落实党委、政府决策部署的执行力。</w:t>
      </w:r>
    </w:p>
    <w:p>
      <w:pPr>
        <w:ind w:left="0" w:right="0" w:firstLine="560"/>
        <w:spacing w:before="450" w:after="450" w:line="312" w:lineRule="auto"/>
      </w:pPr>
      <w:r>
        <w:rPr>
          <w:rFonts w:ascii="宋体" w:hAnsi="宋体" w:eastAsia="宋体" w:cs="宋体"/>
          <w:color w:val="000"/>
          <w:sz w:val="28"/>
          <w:szCs w:val="28"/>
        </w:rPr>
        <w:t xml:space="preserve">5.抓好追责问责。今年是省委确定的“主体责任问责年”，也是贯彻落实《湖北省行政问责办法》的第一年，追责问责将是常态。前不久，省委对27名履职尽责先进个人进行表彰激励，对履职能力、精神状态或担当作为等方面存在明显问题的28名干部予以组织调整，对存在苗头性、倾向性问题的22名干部予以批评教育、诫勉谈话，释放出强烈的问责信号。各级财政部门要用好问责这个有力武器，对违纪违规的干部要真问责、问真责，形成震慑。对在明察暗访中发现的问题、电视问政和政风行风热线曝光的问题、专项整治中受理的问题等，省财政厅将严肃调查处理。对于情节恶劣、影响较大、范围较广的，将启用倒查追责措施，实行“一案双查”，追究直接责任人和有关领导的责任。</w:t>
      </w:r>
    </w:p>
    <w:p>
      <w:pPr>
        <w:ind w:left="0" w:right="0" w:firstLine="560"/>
        <w:spacing w:before="450" w:after="450" w:line="312" w:lineRule="auto"/>
      </w:pPr>
      <w:r>
        <w:rPr>
          <w:rFonts w:ascii="宋体" w:hAnsi="宋体" w:eastAsia="宋体" w:cs="宋体"/>
          <w:color w:val="000"/>
          <w:sz w:val="28"/>
          <w:szCs w:val="28"/>
        </w:rPr>
        <w:t xml:space="preserve">6.抓好测评工作。督查测评是对履职尽责工作的集中评价，测评结果将作为政府目标责任制考核和主要领导干部工作绩效考核的重要依据，与党风廉政建设责任制考核、文明行业(单位)评选挂钩。各级财政部门务必高度重视，认真努力做好各项测评工作，确保履职尽责和整改落实成效客观真实地反映到测评结果中。省财政厅将对各市州、直管市、神农架林区财政局和各县(市、区)财政局的考评情况进行排名并在全省财政系统内部通报。各级财政部门要树立争先创位意识，市县两级财政部门在履职尽责考评中要取得排名第一的好成绩，以此保证全省财政系统取得好效果。</w:t>
      </w:r>
    </w:p>
    <w:p>
      <w:pPr>
        <w:ind w:left="0" w:right="0" w:firstLine="560"/>
        <w:spacing w:before="450" w:after="450" w:line="312" w:lineRule="auto"/>
      </w:pPr>
      <w:r>
        <w:rPr>
          <w:rFonts w:ascii="宋体" w:hAnsi="宋体" w:eastAsia="宋体" w:cs="宋体"/>
          <w:color w:val="000"/>
          <w:sz w:val="28"/>
          <w:szCs w:val="28"/>
        </w:rPr>
        <w:t xml:space="preserve">三、强化领导，落实责任，确保督促检查工作取得实效</w:t>
      </w:r>
    </w:p>
    <w:p>
      <w:pPr>
        <w:ind w:left="0" w:right="0" w:firstLine="560"/>
        <w:spacing w:before="450" w:after="450" w:line="312" w:lineRule="auto"/>
      </w:pPr>
      <w:r>
        <w:rPr>
          <w:rFonts w:ascii="宋体" w:hAnsi="宋体" w:eastAsia="宋体" w:cs="宋体"/>
          <w:color w:val="000"/>
          <w:sz w:val="28"/>
          <w:szCs w:val="28"/>
        </w:rPr>
        <w:t xml:space="preserve">一是加强领导，精心组织。省财政厅成立全省财政履职尽责督促检查工作领导小组，我作为厅党组书记、厅长任组长，其他厅领导任副组长，厅机关各处室和厅驻各地财政监督检查办事处主要负责同志任成员。领导小组下设办公室，专门负责指导、协调和督导全系统的督查工作。为确保全省财政系统督查工作有序开展，取得实效，各市、州、省直管市、神农架林区和各县(市、区)财政局要负起主体责任，把督查工作列入今年的重中之重的工作，专题研究部署，加强组织领导，建立工作机构，完善工作机制，明确职责任务，细化实施方案，制定有效措施，认真组织实施，确保督查工作有条不紊地顺利进行。</w:t>
      </w:r>
    </w:p>
    <w:p>
      <w:pPr>
        <w:ind w:left="0" w:right="0" w:firstLine="560"/>
        <w:spacing w:before="450" w:after="450" w:line="312" w:lineRule="auto"/>
      </w:pPr>
      <w:r>
        <w:rPr>
          <w:rFonts w:ascii="宋体" w:hAnsi="宋体" w:eastAsia="宋体" w:cs="宋体"/>
          <w:color w:val="000"/>
          <w:sz w:val="28"/>
          <w:szCs w:val="28"/>
        </w:rPr>
        <w:t xml:space="preserve">二是统筹兼顾，促进工作。督促检查的目的是为了改进作风，促进工作。今年督促检查工作时间跨度较长，各级财政部门务必做到统筹兼顾。一是处理好督促检查工作与财政中心工作的关系，督促检查工作要紧紧围绕财政中心工作展开，自觉为财政中心工作服务，为全省经济社会发展服务。二是处理好督促检查工作与各项正常业务工作的关系，既要抓好督查工作，又要抓好日常业务工作，防止出现“两张皮”。三是把开展督查工作与“两学一做”、“三抓一促”、巩固“三严三实”专题教育成果、落实党风廉政建设“两个责任”有机结合起来，促进作风建设和业务工作双丰收。</w:t>
      </w:r>
    </w:p>
    <w:p>
      <w:pPr>
        <w:ind w:left="0" w:right="0" w:firstLine="560"/>
        <w:spacing w:before="450" w:after="450" w:line="312" w:lineRule="auto"/>
      </w:pPr>
      <w:r>
        <w:rPr>
          <w:rFonts w:ascii="宋体" w:hAnsi="宋体" w:eastAsia="宋体" w:cs="宋体"/>
          <w:color w:val="000"/>
          <w:sz w:val="28"/>
          <w:szCs w:val="28"/>
        </w:rPr>
        <w:t xml:space="preserve">三是上下联动，整体推进。厅机关在做好本级督查工作的同时，要指导和督促各级财政部门履好职、尽好责，形成全省上下联动、整体推进的工作格局。各级财政部门在按照实施方案抓好本级履职尽责各项工作的同时，还要建立上下联动工作机制，坚持抓本级、带下级，抓机关、带基层，加强对本系统各个单位的指导和督办。需要注意的是，这次督促检查将采取明察暗访和电视曝光的方式，我们务必高度重视。厅内各单位、各市州、县(市、区)财政局和乡镇财政所要对人民群众反映的突出问题进行全面梳理，立行立改。同时，我们既要按照省厅党组的统一安排部署，保持系统内部上下贯通“一盘棋”，也要向当地党委、政府有关部门做好汇报，加强与本级纠风部门的联系沟通，主动接受指导、监督和评议，及时反映工作情况，及时报送有关材料，及时总结好的经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教师履职考核年度工作总结篇十四</w:t>
      </w:r>
    </w:p>
    <w:p>
      <w:pPr>
        <w:ind w:left="0" w:right="0" w:firstLine="560"/>
        <w:spacing w:before="450" w:after="450" w:line="312" w:lineRule="auto"/>
      </w:pPr>
      <w:r>
        <w:rPr>
          <w:rFonts w:ascii="宋体" w:hAnsi="宋体" w:eastAsia="宋体" w:cs="宋体"/>
          <w:color w:val="000"/>
          <w:sz w:val="28"/>
          <w:szCs w:val="28"/>
        </w:rPr>
        <w:t xml:space="preserve">文章《小学教师履职总结》正文开始 一、政治思想及师德</w:t>
      </w:r>
    </w:p>
    <w:p>
      <w:pPr>
        <w:ind w:left="0" w:right="0" w:firstLine="560"/>
        <w:spacing w:before="450" w:after="450" w:line="312" w:lineRule="auto"/>
      </w:pPr>
      <w:r>
        <w:rPr>
          <w:rFonts w:ascii="宋体" w:hAnsi="宋体" w:eastAsia="宋体" w:cs="宋体"/>
          <w:color w:val="000"/>
          <w:sz w:val="28"/>
          <w:szCs w:val="28"/>
        </w:rPr>
        <w:t xml:space="preserve">自20**年*月履行小学高级教师职务以来，我始终坚定不移地坚持四项基本原则，努力学习马列主义、毛泽东思想和邓**理论，2024年小学教师履职工作总结。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自履现职以来，我担任过普通老师、村校长、中心校区校长、中心学校校长，工作中我始终以教学质量为中心，不管在哪个岗位我都坚持上课。为了上好课，我做了下面的工作：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4、考虑教法，解决如何把已掌握的教材传授给学生，包括如何组织教材、如何安排每节课的活动，小学教师工作总结《2024年小学教师履职工作总结》。</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自200x年9月担任永兴乡中心学校校长、乡长助理以来，我始终积极向各位教职工听取意见和建议，与各位领导团结协作，充分发挥中心学校统揽全局、协调各部门领导的核心作用，严格执行集体领导与个人分工负责相结合的制度。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八、第九名跃到第四名，上升了四至五个名次，取得了永兴小学具教育史上前所未有的好成绩，彻底改变了永兴永远是倒数第一的局面。2024 名，其中有五名学生被永仁一中民族班录取，位居山区学校之首。中小学教学质量均有历史性突破。学校办学条件日益得以改善：白马河小学、灰坝小学、干树子小学、立溪冬小学、永兴完小、那软完小、永兴中学等各学校的条件都有不同程度的得到改善，危房都得到了排除。我所做的工作，得到了各级各部门的肯定：200x年3月我中心学校被州妇联评为“优秀家长学校”，200x年7月又被永仁评为“精神文明工作先进单位”，同时，，中心小学荣获县教育局目标管理二等奖。我本人于200x年7月被中共永仁评为“优秀共-产-党员”和“精神文明先进工作者”，200x年9月被评为“先进教育工作者”。为了使更多的教师受到激励，每年履职考核我都把该得的“优秀”让给一线的教师。履行小学高级教师近六年来，每年考核均为称职。</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注：查看本文相关详情请搜索进入安徽人事资料网然后站内搜索小学教师履职考核工作总结。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教师履职考核年度工作总结篇十五</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200x年4月履行小学高级教师职务以来，我始终坚定不移地坚持四项基本原则，努力学习马列主义、毛泽东思想和邓-小-平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村校长、中心校区校长、中心学校校长，工作中我始终以教学质量为中心，不管在哪个岗位我都坚持上课。为了上好课，我做了下面的工作：1、课前准备：备好课。2、认真钻研教材，对教材的基本思想、基本概念，每句话、每个字都弄清楚，了解教材的结构，重点与难点，掌握知识的逻辑，能运用自如，知道应补充哪些资料，怎样才能教好。3、了解学生原有的知识技能的质量，他们的兴趣、需要、方法、习惯，学习新知识可能会有哪些困难，采取相应的预防措施。4、考虑教法，解决如何把已掌握的教材传授给学生，包括如何组织教材、如何安排每节课的活动。5、课堂上的情况。组织好课堂教学，关注全体学生，注意信息反馈，http://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7、积极参与听课、评课，虚心向同行学习教学方法，博采众长，提高教学水平。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自20xx年9月担任永兴乡中心学校校长、乡长助理以来，我始终积极向各位教职工听取意见和建议，与各位领导团结协作，充分发挥中心学校统揽全局、协调各部门领导的核心作用，严格执行集体领导与个人分工负责相结合的制度。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在我的团结带领下，经过全体师生的携手努力，学生的巩固率明显提高，教育教学质量有了较大突破，各方面的工作成效明显。20xx年度担任永兴中心校区校长(现中心小学)，通过年的\'精心管理，这一年小学毕业检测全乡平均分80.2分,从以往的全县第八、第九名跃到第四名，上升了四至五个名次，取得了永兴小学具教育史上前所未有的好成绩，彻底改变了永兴永远是倒数第一的局面。20xx名，其中有五名学生被永仁一中民族班录取，位居山区学校之首。中小学教学质量均有历史性突破。学校办学条件日益得以改善：白马河小学、灰坝小学、干树子小学、立溪冬小学、永兴完小、那软完小、永兴中学等各学校的条件都有不同程度的得到改善，危房都得到了排除。我所做的工作，得到了各级各部门的肯定：20xx年3月我中心学校被州妇联评为“优秀家长学校”，200x年7月又被永仁评为“精神文明工作先进单位”，同时，，中心小学荣获县教育局目标管理二等奖。我本人于200x年7月被中共永仁评为“优秀共-产-党员”和“精神文明先进工作者”，200x年9 月被评为“先进教育工作者”。为了使更多的教师受到激励，每年履职考核我都把该得的“优秀”让给一线的教师。履行小学高级教师近六年来，每年考核均为称职。</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加之由于精力有限，以及自身能力还有待提高的地方。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注：查看本文相关详情请搜索进入安徽人事资料网然后站内搜索教师履职考核思想工作总结。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教师履职考核年度工作总结篇十六</w:t>
      </w:r>
    </w:p>
    <w:p>
      <w:pPr>
        <w:ind w:left="0" w:right="0" w:firstLine="560"/>
        <w:spacing w:before="450" w:after="450" w:line="312" w:lineRule="auto"/>
      </w:pPr>
      <w:r>
        <w:rPr>
          <w:rFonts w:ascii="宋体" w:hAnsi="宋体" w:eastAsia="宋体" w:cs="宋体"/>
          <w:color w:val="000"/>
          <w:sz w:val="28"/>
          <w:szCs w:val="28"/>
        </w:rPr>
        <w:t xml:space="preserve">伴随着上半年的督导和下半年的督教活动的圆满结束，一年又在一个忙碌和丰收中画了一个漂亮的句号。20xx年的的冬天，我记得特别的冷，似乎预示着后面的一个学年将要厚积薄发。而事实上，在20xx年里，我们也真的在顾老师的带领下，攀越了又一个高峰，顺利地完成了教育局下达的两项大任务。我们又都勤勤恳恳地做好了自己的本职工作，使自己能跟上整个学校前进的步伐。</w:t>
      </w:r>
    </w:p>
    <w:p>
      <w:pPr>
        <w:ind w:left="0" w:right="0" w:firstLine="560"/>
        <w:spacing w:before="450" w:after="450" w:line="312" w:lineRule="auto"/>
      </w:pPr>
      <w:r>
        <w:rPr>
          <w:rFonts w:ascii="宋体" w:hAnsi="宋体" w:eastAsia="宋体" w:cs="宋体"/>
          <w:color w:val="000"/>
          <w:sz w:val="28"/>
          <w:szCs w:val="28"/>
        </w:rPr>
        <w:t xml:space="preserve">顾老师常说，好的幼儿园从哪些方面体现？就是看孩子的发展，孩子好就是幼儿园好，一好百好，说明幼儿园的各项工作，包括教学、保育、学校管理都是有效的，这样，我们的工作也是值得肯定的。所以，我们应该在日常工作中，都要从孩子的角度去思考问题，去解决问题，从孩子中来，到为孩子去做每一件事情。而当你看到孩子吃得好，睡得好，运动地好了之后，就会觉得，自己的付出是有回报的。我印象很深刻的一件事情就是最近天开始冷了，顾老师从一开始就和我们交代了天冷要保护孩子的小肚子，一定不能让孩子的肚子露在外面。这对于我在的小班而言，难度其实是很大的，孩子小，不会自己塞衣服，必须要三个老师时刻注意着，并且协调好各自的工作内容甚至是站位，做到能在最快的时间里给每一个孩子都塞好衣服。在运动的时候，我们保育员就更要观察孩子的衣服是不是在运动过程中又露出来了，有露出来了马上再整理一下，这样一来，无疑加大了我们的工作量，也考量着我们的爱心和责任心，必须坚持每一天这样做，才真的是为孩子好了。</w:t>
      </w:r>
    </w:p>
    <w:p>
      <w:pPr>
        <w:ind w:left="0" w:right="0" w:firstLine="560"/>
        <w:spacing w:before="450" w:after="450" w:line="312" w:lineRule="auto"/>
      </w:pPr>
      <w:r>
        <w:rPr>
          <w:rFonts w:ascii="宋体" w:hAnsi="宋体" w:eastAsia="宋体" w:cs="宋体"/>
          <w:color w:val="000"/>
          <w:sz w:val="28"/>
          <w:szCs w:val="28"/>
        </w:rPr>
        <w:t xml:space="preserve">下半年，马老师接管了我们的后勤工作，马老师工作能力非常强，她很快的熟悉了我们的工作要求，也对我们的工作抓在时时刻刻中。由于下半年我们实行了中大班的两班一保，人员上没有一班一保充足了，但是我们的工作要求也还是很高的，小班还是实行一班一保，在孩子的保育上好多细节方面也更加改进了。小班组还新进了一位同事，是我负责代教的，我也积极把一些工作上的技巧一起和她探讨交流，使她能更快地融入这个集体当中来。自己也积极参加了本学年的歌项后勤活动，应知应会测试、搭雪花片比赛、技能操作等。在第二学期的工作中，我更换了原来的搭班，和侯玲老师和李佳老师搭班，带领29个小班宝宝，从一开始的安抚小班宝宝刚入园的情绪到慢慢地引导孩子各项生活习惯，都有很大的进步，相信，她们会在我们的呵护下健康成长。今年苗苗班还是叶很多特殊孩子的，比如双胞胎宝宝大宝二宝，他们习惯了一对兄弟天天在一起了，有时候把他们分开他们就会有很大的情绪，要哭闹很久，每次都要耐心地陪着他们一起玩，才慢慢地开始独立一日生活。比如这学期我班有两位有高烧惊厥史的宝宝，我们也和家长沟通过，只要发现他们有发烫迹象要马上通知家长把孩子带走去，我们也就在一日活动中更加关注着两个孩子。</w:t>
      </w:r>
    </w:p>
    <w:p>
      <w:pPr>
        <w:ind w:left="0" w:right="0" w:firstLine="560"/>
        <w:spacing w:before="450" w:after="450" w:line="312" w:lineRule="auto"/>
      </w:pPr>
      <w:r>
        <w:rPr>
          <w:rFonts w:ascii="宋体" w:hAnsi="宋体" w:eastAsia="宋体" w:cs="宋体"/>
          <w:color w:val="000"/>
          <w:sz w:val="28"/>
          <w:szCs w:val="28"/>
        </w:rPr>
        <w:t xml:space="preserve">今年小班的新入园家访工作我也几乎全程参加了，这除了有助于了解每个孩子的性格生活习惯之外，也拉近了我和家长之间的距离。我也积极参加了一次班级的串门子活动。</w:t>
      </w:r>
    </w:p>
    <w:p>
      <w:pPr>
        <w:ind w:left="0" w:right="0" w:firstLine="560"/>
        <w:spacing w:before="450" w:after="450" w:line="312" w:lineRule="auto"/>
      </w:pPr>
      <w:r>
        <w:rPr>
          <w:rFonts w:ascii="宋体" w:hAnsi="宋体" w:eastAsia="宋体" w:cs="宋体"/>
          <w:color w:val="000"/>
          <w:sz w:val="28"/>
          <w:szCs w:val="28"/>
        </w:rPr>
        <w:t xml:space="preserve">每一次的总结都是一次新的机会，总结过去，展望未来，有则改之无则加勉，使自己在这个平凡的岗位上每天带着笑脸和孩子们一起成长，积累自己的工作经验。</w:t>
      </w:r>
    </w:p>
    <w:p>
      <w:pPr>
        <w:ind w:left="0" w:right="0" w:firstLine="560"/>
        <w:spacing w:before="450" w:after="450" w:line="312" w:lineRule="auto"/>
      </w:pPr>
      <w:r>
        <w:rPr>
          <w:rFonts w:ascii="黑体" w:hAnsi="黑体" w:eastAsia="黑体" w:cs="黑体"/>
          <w:color w:val="000000"/>
          <w:sz w:val="34"/>
          <w:szCs w:val="34"/>
          <w:b w:val="1"/>
          <w:bCs w:val="1"/>
        </w:rPr>
        <w:t xml:space="preserve">教师履职考核年度工作总结篇十七</w:t>
      </w:r>
    </w:p>
    <w:p>
      <w:pPr>
        <w:ind w:left="0" w:right="0" w:firstLine="560"/>
        <w:spacing w:before="450" w:after="450" w:line="312" w:lineRule="auto"/>
      </w:pPr>
      <w:r>
        <w:rPr>
          <w:rFonts w:ascii="宋体" w:hAnsi="宋体" w:eastAsia="宋体" w:cs="宋体"/>
          <w:color w:val="000"/>
          <w:sz w:val="28"/>
          <w:szCs w:val="28"/>
        </w:rPr>
        <w:t xml:space="preserve">组织传达上级的方针、政策、决议以及学校的决议、决定等。负责以学校和办公室的名义发布通知和公告。认真做好各级各类文件、通知的收转工作，并按文件、通知要求，及时通知各口开展相关工作，加强督办检查，促进学校各项工作的落实。</w:t>
      </w:r>
    </w:p>
    <w:p>
      <w:pPr>
        <w:ind w:left="0" w:right="0" w:firstLine="560"/>
        <w:spacing w:before="450" w:after="450" w:line="312" w:lineRule="auto"/>
      </w:pPr>
      <w:r>
        <w:rPr>
          <w:rFonts w:ascii="宋体" w:hAnsi="宋体" w:eastAsia="宋体" w:cs="宋体"/>
          <w:color w:val="000"/>
          <w:sz w:val="28"/>
          <w:szCs w:val="28"/>
        </w:rPr>
        <w:t xml:space="preserve">保证接待室清洁，及时做好相关活动的\'接待活动。负责学校的对外联系和接待工作，接待、承办来信来访。工作中强化服务意识，做到礼貌、耐心、细心、诚心，灵活掌握办事的尺度，实实在在做事，强化与外界的交流和联系。</w:t>
      </w:r>
    </w:p>
    <w:p>
      <w:pPr>
        <w:ind w:left="0" w:right="0" w:firstLine="560"/>
        <w:spacing w:before="450" w:after="450" w:line="312" w:lineRule="auto"/>
      </w:pPr>
      <w:r>
        <w:rPr>
          <w:rFonts w:ascii="宋体" w:hAnsi="宋体" w:eastAsia="宋体" w:cs="宋体"/>
          <w:color w:val="000"/>
          <w:sz w:val="28"/>
          <w:szCs w:val="28"/>
        </w:rPr>
        <w:t xml:space="preserve">负责校长办公会、全校性行政会议的组织、会议记录、会议材料准备工作。对上级部门各类文件、信函的签收、登记、送批、传阅、承办和催办。对学校日常行政公文进行处理；填报各类教职工报表，包括事业单位人员信息采集以及各类表格的填写。同时将学校文书档案清理、立卷、归档。</w:t>
      </w:r>
    </w:p>
    <w:p>
      <w:pPr>
        <w:ind w:left="0" w:right="0" w:firstLine="560"/>
        <w:spacing w:before="450" w:after="450" w:line="312" w:lineRule="auto"/>
      </w:pPr>
      <w:r>
        <w:rPr>
          <w:rFonts w:ascii="宋体" w:hAnsi="宋体" w:eastAsia="宋体" w:cs="宋体"/>
          <w:color w:val="000"/>
          <w:sz w:val="28"/>
          <w:szCs w:val="28"/>
        </w:rPr>
        <w:t xml:space="preserve">注重与政教、教务、总务等职能部门之间的协调、配合和沟通，确保学校整体工作正常有序地进行。积极参与各口相关工作的开展，配合各口迎接相关检查，参与各类档案整理工作，对具体活动开展进行照相等。</w:t>
      </w:r>
    </w:p>
    <w:p>
      <w:pPr>
        <w:ind w:left="0" w:right="0" w:firstLine="560"/>
        <w:spacing w:before="450" w:after="450" w:line="312" w:lineRule="auto"/>
      </w:pPr>
      <w:r>
        <w:rPr>
          <w:rFonts w:ascii="宋体" w:hAnsi="宋体" w:eastAsia="宋体" w:cs="宋体"/>
          <w:color w:val="000"/>
          <w:sz w:val="28"/>
          <w:szCs w:val="28"/>
        </w:rPr>
        <w:t xml:space="preserve">学校信息和统计工作，及时在各网站发布学校最新动态，做好学校宣传工作。按时将学校相关活动开展以新闻的形式进行展现，每周不少于6条新闻，做好时效性宣传。汇总学校相关资料，办好校报《耕耘》。及时将优秀的学生习作和教师文章进行汇总和校对，整理相关活动的照片资料等。</w:t>
      </w:r>
    </w:p>
    <w:p>
      <w:pPr>
        <w:ind w:left="0" w:right="0" w:firstLine="560"/>
        <w:spacing w:before="450" w:after="450" w:line="312" w:lineRule="auto"/>
      </w:pPr>
      <w:r>
        <w:rPr>
          <w:rFonts w:ascii="黑体" w:hAnsi="黑体" w:eastAsia="黑体" w:cs="黑体"/>
          <w:color w:val="000000"/>
          <w:sz w:val="34"/>
          <w:szCs w:val="34"/>
          <w:b w:val="1"/>
          <w:bCs w:val="1"/>
        </w:rPr>
        <w:t xml:space="preserve">教师履职考核年度工作总结篇十八</w:t>
      </w:r>
    </w:p>
    <w:p>
      <w:pPr>
        <w:ind w:left="0" w:right="0" w:firstLine="560"/>
        <w:spacing w:before="450" w:after="450" w:line="312" w:lineRule="auto"/>
      </w:pPr>
      <w:r>
        <w:rPr>
          <w:rFonts w:ascii="宋体" w:hAnsi="宋体" w:eastAsia="宋体" w:cs="宋体"/>
          <w:color w:val="000"/>
          <w:sz w:val="28"/>
          <w:szCs w:val="28"/>
        </w:rPr>
        <w:t xml:space="preserve">2024年即将过去，回顾一年来的思想、工作和学习情况，在学校各级领导和同事的关心下，顺利完成了一年的工作任务。为总结经验，找出不足，便于今后更好的工作，现将年度工作总结如下：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加强学习，提高自身素质</w:t>
      </w:r>
    </w:p>
    <w:p>
      <w:pPr>
        <w:ind w:left="0" w:right="0" w:firstLine="560"/>
        <w:spacing w:before="450" w:after="450" w:line="312" w:lineRule="auto"/>
      </w:pPr>
      <w:r>
        <w:rPr>
          <w:rFonts w:ascii="宋体" w:hAnsi="宋体" w:eastAsia="宋体" w:cs="宋体"/>
          <w:color w:val="000"/>
          <w:sz w:val="28"/>
          <w:szCs w:val="28"/>
        </w:rPr>
        <w:t xml:space="preserve">党校姓“党”，又是马克思主义理论的宣传阵地，作为党校教师更应该高度重视政治理论学习，积极参加校总支与第二党支部的的集中学习。今年主要学习精神、系列讲话、十八届三中全会精神。2024年3月份，本人参加了省行政学院“学习贯彻党的师资培训班。”这些都为后来上课打下了较高的理论基础。随着社会的发展，学员素质整体水平的提高，对教师的要求越来越高，越来越严，教师要终身学习，自觉进行知识与观念的更新，增强自身修养与适应能力，不断提升自己的综合文化素养。只有不断学习、进取、完善自我，才能在课堂教学中熟练驾驭，才能在教学中渗透符合时代休息的活水，才能常教常新。</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一些热点问题进行讲授。在课堂教学中，关注学员，注意信息的反馈与交流。这样才能教学相长、学学相长。本人今年主要进行了40学时专题讲座。</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积极参与听课、评课、虚心向同行学习教学方法，今年听外请专家、领导讲课38节，还积极参加学校组织的“精品课”比赛活动。除此以外，还经常浏览人民网、党建网，看看学习时报、《求是》杂志等。</w:t>
      </w:r>
    </w:p>
    <w:p>
      <w:pPr>
        <w:ind w:left="0" w:right="0" w:firstLine="560"/>
        <w:spacing w:before="450" w:after="450" w:line="312" w:lineRule="auto"/>
      </w:pPr>
      <w:r>
        <w:rPr>
          <w:rFonts w:ascii="宋体" w:hAnsi="宋体" w:eastAsia="宋体" w:cs="宋体"/>
          <w:color w:val="000"/>
          <w:sz w:val="28"/>
          <w:szCs w:val="28"/>
        </w:rPr>
        <w:t xml:space="preserve">除了平常培训、教学工作以外还发表了四篇文章，其中省部级两篇、地级两篇。</w:t>
      </w:r>
    </w:p>
    <w:p>
      <w:pPr>
        <w:ind w:left="0" w:right="0" w:firstLine="560"/>
        <w:spacing w:before="450" w:after="450" w:line="312" w:lineRule="auto"/>
      </w:pPr>
      <w:r>
        <w:rPr>
          <w:rFonts w:ascii="宋体" w:hAnsi="宋体" w:eastAsia="宋体" w:cs="宋体"/>
          <w:color w:val="000"/>
          <w:sz w:val="28"/>
          <w:szCs w:val="28"/>
        </w:rPr>
        <w:t xml:space="preserve">三、做好培训部的本职工作</w:t>
      </w:r>
    </w:p>
    <w:p>
      <w:pPr>
        <w:ind w:left="0" w:right="0" w:firstLine="560"/>
        <w:spacing w:before="450" w:after="450" w:line="312" w:lineRule="auto"/>
      </w:pPr>
      <w:r>
        <w:rPr>
          <w:rFonts w:ascii="宋体" w:hAnsi="宋体" w:eastAsia="宋体" w:cs="宋体"/>
          <w:color w:val="000"/>
          <w:sz w:val="28"/>
          <w:szCs w:val="28"/>
        </w:rPr>
        <w:t xml:space="preserve">党校的主要工作就是培训不同级别的领导干部，在办每期培训班的前三天，就要做好学员报到、住宿安排、培训指南、打印桌签、布置会场、开班议程等工作。上课期间，还要提前半小时到校，查看老师是否上课、学员有无请假，还等个别学员报到、班主任领取签到册及签到册的更改。这样一直到结业典礼。今年共举办了20期培训班。</w:t>
      </w:r>
    </w:p>
    <w:p>
      <w:pPr>
        <w:ind w:left="0" w:right="0" w:firstLine="560"/>
        <w:spacing w:before="450" w:after="450" w:line="312" w:lineRule="auto"/>
      </w:pPr>
      <w:r>
        <w:rPr>
          <w:rFonts w:ascii="宋体" w:hAnsi="宋体" w:eastAsia="宋体" w:cs="宋体"/>
          <w:color w:val="000"/>
          <w:sz w:val="28"/>
          <w:szCs w:val="28"/>
        </w:rPr>
        <w:t xml:space="preserve">四、反思总结</w:t>
      </w:r>
    </w:p>
    <w:p>
      <w:pPr>
        <w:ind w:left="0" w:right="0" w:firstLine="560"/>
        <w:spacing w:before="450" w:after="450" w:line="312" w:lineRule="auto"/>
      </w:pPr>
      <w:r>
        <w:rPr>
          <w:rFonts w:ascii="宋体" w:hAnsi="宋体" w:eastAsia="宋体" w:cs="宋体"/>
          <w:color w:val="000"/>
          <w:sz w:val="28"/>
          <w:szCs w:val="28"/>
        </w:rPr>
        <w:t xml:space="preserve">总结一年工作，取得了一定进步，但仍有不足：对教学方法掌握不是很熟，仍需努力并向其他教师学习；教学研究有一些收获，但还有许多东西要学；教学经验方面，还需更多锻炼。在今后工作中要发扬自己的优点，改正缺点，弥补不足，努力提高自身素质和业务水平，争取在平凡的岗位上做出不平凡的成果。</w:t>
      </w:r>
    </w:p>
    <w:p>
      <w:pPr>
        <w:ind w:left="0" w:right="0" w:firstLine="560"/>
        <w:spacing w:before="450" w:after="450" w:line="312" w:lineRule="auto"/>
      </w:pPr>
      <w:r>
        <w:rPr>
          <w:rFonts w:ascii="宋体" w:hAnsi="宋体" w:eastAsia="宋体" w:cs="宋体"/>
          <w:color w:val="000"/>
          <w:sz w:val="28"/>
          <w:szCs w:val="28"/>
        </w:rPr>
        <w:t xml:space="preserve">这一年来，在学校各位领导的带领与支持下，在各位同事的帮助与关怀下，我在思想、学习和工作等方面取得了新的进步，顺利完成了一年来的工作任务，简要回顾总结如下：</w:t>
      </w:r>
    </w:p>
    <w:p>
      <w:pPr>
        <w:ind w:left="0" w:right="0" w:firstLine="560"/>
        <w:spacing w:before="450" w:after="450" w:line="312" w:lineRule="auto"/>
      </w:pPr>
      <w:r>
        <w:rPr>
          <w:rFonts w:ascii="宋体" w:hAnsi="宋体" w:eastAsia="宋体" w:cs="宋体"/>
          <w:color w:val="000"/>
          <w:sz w:val="28"/>
          <w:szCs w:val="28"/>
        </w:rPr>
        <w:t xml:space="preserve">首先，在思想方面。认真</w:t>
      </w:r>
    </w:p>
    <w:p>
      <w:pPr>
        <w:ind w:left="0" w:right="0" w:firstLine="560"/>
        <w:spacing w:before="450" w:after="450" w:line="312" w:lineRule="auto"/>
      </w:pPr>
      <w:r>
        <w:rPr>
          <w:rFonts w:ascii="宋体" w:hAnsi="宋体" w:eastAsia="宋体" w:cs="宋体"/>
          <w:color w:val="000"/>
          <w:sz w:val="28"/>
          <w:szCs w:val="28"/>
        </w:rPr>
        <w:t xml:space="preserve">学习了习近平主席重要讲话</w:t>
      </w:r>
    </w:p>
    <w:p>
      <w:pPr>
        <w:ind w:left="0" w:right="0" w:firstLine="560"/>
        <w:spacing w:before="450" w:after="450" w:line="312" w:lineRule="auto"/>
      </w:pPr>
      <w:r>
        <w:rPr>
          <w:rFonts w:ascii="宋体" w:hAnsi="宋体" w:eastAsia="宋体" w:cs="宋体"/>
          <w:color w:val="000"/>
          <w:sz w:val="28"/>
          <w:szCs w:val="28"/>
        </w:rPr>
        <w:t xml:space="preserve">精神，了解了</w:t>
      </w:r>
    </w:p>
    <w:p>
      <w:pPr>
        <w:ind w:left="0" w:right="0" w:firstLine="560"/>
        <w:spacing w:before="450" w:after="450" w:line="312" w:lineRule="auto"/>
      </w:pPr>
      <w:r>
        <w:rPr>
          <w:rFonts w:ascii="宋体" w:hAnsi="宋体" w:eastAsia="宋体" w:cs="宋体"/>
          <w:color w:val="000"/>
          <w:sz w:val="28"/>
          <w:szCs w:val="28"/>
        </w:rPr>
        <w:t xml:space="preserve">习近平主席2024年的重要讲话精神的新思想</w:t>
      </w:r>
    </w:p>
    <w:p>
      <w:pPr>
        <w:ind w:left="0" w:right="0" w:firstLine="560"/>
        <w:spacing w:before="450" w:after="450" w:line="312" w:lineRule="auto"/>
      </w:pPr>
      <w:r>
        <w:rPr>
          <w:rFonts w:ascii="宋体" w:hAnsi="宋体" w:eastAsia="宋体" w:cs="宋体"/>
          <w:color w:val="000"/>
          <w:sz w:val="28"/>
          <w:szCs w:val="28"/>
        </w:rPr>
        <w:t xml:space="preserve">、新观点、新论断。作为党校一名教师，政治坚定思想进步是首先必须具备的条件，因此，我特别注重这方面的修养，时刻不忘自己是一名共产党员，不断提高自己的政治思想修养和素质。每天看新闻联播和浏览人民日报等，自觉进行知识与观念的更新，增强自身修养与适应能力。不断提高自己的综合文化素养。</w:t>
      </w:r>
    </w:p>
    <w:p>
      <w:pPr>
        <w:ind w:left="0" w:right="0" w:firstLine="560"/>
        <w:spacing w:before="450" w:after="450" w:line="312" w:lineRule="auto"/>
      </w:pPr>
      <w:r>
        <w:rPr>
          <w:rFonts w:ascii="宋体" w:hAnsi="宋体" w:eastAsia="宋体" w:cs="宋体"/>
          <w:color w:val="000"/>
          <w:sz w:val="28"/>
          <w:szCs w:val="28"/>
        </w:rPr>
        <w:t xml:space="preserve">题，不断提高理论-功底和授课能力。只有不断学习进取、完善自我，才能在课堂教学中熟练驾驭，才能在课堂总渗透入新的知识和信息，才能跟随时代的步伐。</w:t>
      </w:r>
    </w:p>
    <w:p>
      <w:pPr>
        <w:ind w:left="0" w:right="0" w:firstLine="560"/>
        <w:spacing w:before="450" w:after="450" w:line="312" w:lineRule="auto"/>
      </w:pPr>
      <w:r>
        <w:rPr>
          <w:rFonts w:ascii="宋体" w:hAnsi="宋体" w:eastAsia="宋体" w:cs="宋体"/>
          <w:color w:val="000"/>
          <w:sz w:val="28"/>
          <w:szCs w:val="28"/>
        </w:rPr>
        <w:t xml:space="preserve">一年来，尽管有了一定的进步和提升，但我也意识到自身工作还存在着不足，我们党校处于基层，各项条件相对较差，特别是师资力量较为薄弱，在教学中难免产生这样那样的问题，比如缺乏调查研究，党校的教育方针是理论联系实际，由此而决定了调查研究在党校教育工作中是很关键的一个环节。党校一般都与所处的社会环境相联系，并没有高高在上脱离生活或者自成独立小圈子与外界隔绝的现象。但是，我还缺乏社会实际工作经验，没有多少实践感受，思想圈在书本上，有时讲起课来难免干巴巴和枯燥无味。还有就是缺乏教研，党校是集党务工作和教学工作于一体的业务机构，但目前党校的教研活动一般都流于形式或者水平不高，加之党校教师属一专多能，不可能单一讲授自己所学专业的课程，这些问题还需要我在今后的工作中加以改进。为此，我将再接再厉，不断地完善自我，2024年以崭新的姿态迎接新的工作，努力使自己的思想觉悟和工作能力全面进入一个新水平。</w:t>
      </w:r>
    </w:p>
    <w:p>
      <w:pPr>
        <w:ind w:left="0" w:right="0" w:firstLine="560"/>
        <w:spacing w:before="450" w:after="450" w:line="312" w:lineRule="auto"/>
      </w:pPr>
      <w:r>
        <w:rPr>
          <w:rFonts w:ascii="宋体" w:hAnsi="宋体" w:eastAsia="宋体" w:cs="宋体"/>
          <w:color w:val="000"/>
          <w:sz w:val="28"/>
          <w:szCs w:val="28"/>
        </w:rPr>
        <w:t xml:space="preserve">《党校教师履职考核工作总结》全文内容当前网页未完全显示，剩余内容请访问下一页查看。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教师履职考核年度工作总结篇十九</w:t>
      </w:r>
    </w:p>
    <w:p>
      <w:pPr>
        <w:ind w:left="0" w:right="0" w:firstLine="560"/>
        <w:spacing w:before="450" w:after="450" w:line="312" w:lineRule="auto"/>
      </w:pPr>
      <w:r>
        <w:rPr>
          <w:rFonts w:ascii="宋体" w:hAnsi="宋体" w:eastAsia="宋体" w:cs="宋体"/>
          <w:color w:val="000"/>
          <w:sz w:val="28"/>
          <w:szCs w:val="28"/>
        </w:rPr>
        <w:t xml:space="preserve">本学期，本人担任初二54班、55班和初三九(1)班的政治科任。自开学以来，我以认真、严谨的治学态度，勤恳、坚持不懈的精神从事教学工作。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学校组织的教学教研活动，上好公开课和平衡课，并能经常听各老师的课，从中吸取教学经验，取长补短，提高自己的教学业务水平。每节课都以最佳的精神状态站在讲台上，以和蔼、轻松、认真的形象去面对学生。按照「初中思想政治课程标准」进行施教，让学生掌握好科学知识。还注意以德为本，结合生活实际循序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本人还根据学生的个性特点因材施教，对于个别差生，利用课间多次倾谈，鼓励其确立正确的学习态度，积极面对人生;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一位青年老师，我深知自己对教材的生疏，故在课前做到认真备课，多方面去搜集相关资料。为提高每节课的教学质量，本人除注重研究教材，把握好基储重点难点外，还采用多媒体教学，如：投影、幻灯、漫画、录音等多样形式。通过培养学生学习政治的兴趣，调动学生学习的积极性、主动性，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不同学习层次的学生成绩都有所提高。但由于本学期授课时间较短，复习内容较多，复习比较仓促，同时有一部分学生接受能力较差，学习自觉性不高。加上本人对教材生疏，进修本科学历耽误较多的时间，致使本学期教学未达到预期效果。</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在以后的教学工作中，要不断总结经验，力求提高自己的教学水平，还要多下功夫加强对个别差生的辅导，我相信一切问题都会迎刃而解，我也相信有耕耘总会有收获!。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注：查看本文相关详情请搜索进入安徽人事资料网然后站内搜索教师年终考核履职总结。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2024-10-06T04:00:07+08:00</dcterms:created>
  <dcterms:modified xsi:type="dcterms:W3CDTF">2024-10-06T04:00:07+08:00</dcterms:modified>
</cp:coreProperties>
</file>

<file path=docProps/custom.xml><?xml version="1.0" encoding="utf-8"?>
<Properties xmlns="http://schemas.openxmlformats.org/officeDocument/2006/custom-properties" xmlns:vt="http://schemas.openxmlformats.org/officeDocument/2006/docPropsVTypes"/>
</file>