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高三学生班主任期末评语</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眼看就到期末季，对班主任来说，除了要让学生准备期末复习，还有一桩事也得提前谋划：给学生写评语。下面给大家分享高三学生班主任期末评语，欢迎参考！高三学生班主任期末评语11．你性情温和，言语不多，但你待人诚恳礼貌，思想上进，关心集体，与同学关系...</w:t>
      </w:r>
    </w:p>
    <w:p>
      <w:pPr>
        <w:ind w:left="0" w:right="0" w:firstLine="560"/>
        <w:spacing w:before="450" w:after="450" w:line="312" w:lineRule="auto"/>
      </w:pPr>
      <w:r>
        <w:rPr>
          <w:rFonts w:ascii="宋体" w:hAnsi="宋体" w:eastAsia="宋体" w:cs="宋体"/>
          <w:color w:val="000"/>
          <w:sz w:val="28"/>
          <w:szCs w:val="28"/>
        </w:rPr>
        <w:t xml:space="preserve">眼看就到期末季，对班主任来说，除了要让学生准备期末复习，还有一桩事也得提前谋划：给学生写评语。下面给大家分享高三学生班主任期末评语，欢迎参考！</w:t>
      </w:r>
    </w:p>
    <w:p>
      <w:pPr>
        <w:ind w:left="0" w:right="0" w:firstLine="560"/>
        <w:spacing w:before="450" w:after="450" w:line="312" w:lineRule="auto"/>
      </w:pPr>
      <w:r>
        <w:rPr>
          <w:rFonts w:ascii="宋体" w:hAnsi="宋体" w:eastAsia="宋体" w:cs="宋体"/>
          <w:color w:val="000"/>
          <w:sz w:val="28"/>
          <w:szCs w:val="28"/>
        </w:rPr>
        <w:t xml:space="preserve">高三学生班主任期末评语11．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3．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4．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5．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6．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7．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8．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9．虽然身体弱小，但意志坚强。你敢于提意见，为老师出谋划策。你有个性，有思维，这就是你！我知道很多事情你已尽力，所以老师从没给你超重的压力，测验、考试，我希望你能用自己的实力去争取成绩。依赖于其他人是自寻烦恼，人必须学会独立，你说是吗？在班里，你有很多优秀的伙伴，你的坚强、韧劲让老师和同学都刮目相看，我盼望有一天，你能一发雄“威”，让你亲爱的爸妈放心！</w:t>
      </w:r>
    </w:p>
    <w:p>
      <w:pPr>
        <w:ind w:left="0" w:right="0" w:firstLine="560"/>
        <w:spacing w:before="450" w:after="450" w:line="312" w:lineRule="auto"/>
      </w:pPr>
      <w:r>
        <w:rPr>
          <w:rFonts w:ascii="宋体" w:hAnsi="宋体" w:eastAsia="宋体" w:cs="宋体"/>
          <w:color w:val="000"/>
          <w:sz w:val="28"/>
          <w:szCs w:val="28"/>
        </w:rPr>
        <w:t xml:space="preserve">10．默默的思索，静静的聆听，老师早已悄悄的喜欢上你可贵的含蓄，喜欢上你埋头学习的执着。老师还希望能看到你的锋芒，大胆的展示风采，你会发现原来自己也可以笑得更加灿烂。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11．现在终日看到你课堂上的心不在焉，老师非常心疼。难道你还要虚度这仅剩的半年的光阴？曾见你穿着一身笔挺的西装，并因此被老师扣了仪容分。现在我们不妨想象一下：数年后，你可能以这样的穿着整齐的当一个上班族，也可能窝在家里混日子。要知道，虚度光阴实际是在浪费自己的生命。我希望你能振作起来，多为自己的将来想一想，相信别人能的你也能，起码为了毕业证，应该拼一拼。</w:t>
      </w:r>
    </w:p>
    <w:p>
      <w:pPr>
        <w:ind w:left="0" w:right="0" w:firstLine="560"/>
        <w:spacing w:before="450" w:after="450" w:line="312" w:lineRule="auto"/>
      </w:pPr>
      <w:r>
        <w:rPr>
          <w:rFonts w:ascii="宋体" w:hAnsi="宋体" w:eastAsia="宋体" w:cs="宋体"/>
          <w:color w:val="000"/>
          <w:sz w:val="28"/>
          <w:szCs w:val="28"/>
        </w:rPr>
        <w:t xml:space="preserve">12．你呀，其实应该比现在做得更好。但可惜的是，你由于只侧重数学，以至于其他科目不太理想。试想“缺了腿”，怎么跟别人拼呢？刻苦一点，自信一点，主动积极一点，这样的话，你才会在高三阶段有所获益。路是人踩出来的，要相信“有付出才能有收获”句话，认真的对待每一分每一秒！我相信你会做得更好。</w:t>
      </w:r>
    </w:p>
    <w:p>
      <w:pPr>
        <w:ind w:left="0" w:right="0" w:firstLine="560"/>
        <w:spacing w:before="450" w:after="450" w:line="312" w:lineRule="auto"/>
      </w:pPr>
      <w:r>
        <w:rPr>
          <w:rFonts w:ascii="宋体" w:hAnsi="宋体" w:eastAsia="宋体" w:cs="宋体"/>
          <w:color w:val="000"/>
          <w:sz w:val="28"/>
          <w:szCs w:val="28"/>
        </w:rPr>
        <w:t xml:space="preserve">13．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14．你是一个中规中矩的女孩，老师说的你基本上都会跟着做，但却很少主动，很少积极思考问题，问老师，有的时候也会受邻近的影响，心神恍惚。学习上未能全情投入，未能采取积极的态度学习。如果你想提高成绩的话，就要刻苦，没有付出哪有收获呢？</w:t>
      </w:r>
    </w:p>
    <w:p>
      <w:pPr>
        <w:ind w:left="0" w:right="0" w:firstLine="560"/>
        <w:spacing w:before="450" w:after="450" w:line="312" w:lineRule="auto"/>
      </w:pPr>
      <w:r>
        <w:rPr>
          <w:rFonts w:ascii="宋体" w:hAnsi="宋体" w:eastAsia="宋体" w:cs="宋体"/>
          <w:color w:val="000"/>
          <w:sz w:val="28"/>
          <w:szCs w:val="28"/>
        </w:rPr>
        <w:t xml:space="preserve">15．你是一个让老师有喜有忧的学生。你在计算机方面有一定能力，但你的主科成绩却却未如理想。你有在计算机领域冲浪的梦想，但你要知道，考不上高中，你的理想将永远只能是一个无法实现的梦。在平时的确见你对某些科目比较认真，但有“三日打鱼，四日晒网”的迹象，希望你多一点恒心和毅力。考上理想的高中，从初一开始。</w:t>
      </w:r>
    </w:p>
    <w:p>
      <w:pPr>
        <w:ind w:left="0" w:right="0" w:firstLine="560"/>
        <w:spacing w:before="450" w:after="450" w:line="312" w:lineRule="auto"/>
      </w:pPr>
      <w:r>
        <w:rPr>
          <w:rFonts w:ascii="宋体" w:hAnsi="宋体" w:eastAsia="宋体" w:cs="宋体"/>
          <w:color w:val="000"/>
          <w:sz w:val="28"/>
          <w:szCs w:val="28"/>
        </w:rPr>
        <w:t xml:space="preserve">16．你是一个善良的孩子，从来没有刻意去伤害任何人，还记得吗？你还帮老师搬过凳子，捧过作业呢。你也是一个调皮的孩子，还清楚的记你满校园疯跑，而不知疲倦的往事。可惜，现在你现在身体差了，其实，老师很希望你尽快治好眼睛和腿，快点恢复青春朝气。你呀，还是那让爸妈不放心，什么时候你才能真正长大、独立？高三的毕业生了，应该认真地学一点东西。别老是低声叹气。挺起胸膛，克服困难，在仅剩的半年学习时间里，看多点书写多点字。</w:t>
      </w:r>
    </w:p>
    <w:p>
      <w:pPr>
        <w:ind w:left="0" w:right="0" w:firstLine="560"/>
        <w:spacing w:before="450" w:after="450" w:line="312" w:lineRule="auto"/>
      </w:pPr>
      <w:r>
        <w:rPr>
          <w:rFonts w:ascii="宋体" w:hAnsi="宋体" w:eastAsia="宋体" w:cs="宋体"/>
          <w:color w:val="000"/>
          <w:sz w:val="28"/>
          <w:szCs w:val="28"/>
        </w:rPr>
        <w:t xml:space="preserve">高三学生班主任期末评语21、周显勤同学：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甜同学：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熊恋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徐波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7、张思航同学：彬彬有礼，积极肯学是你留给我的印象。这学期经过你不懈的努力，你已经取得了相当大的进步，但是千万不要放松，因为在你的前方还有更多的荆棘。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11、潘之丰同学：经过一年的成长，你变得更成熟了，而且学习也更认真了，正因为你认真，你的成绩也提高了许多，但是行百里者半九十，后面的五个月，我们会更累，要做好打持久战的准备哦。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12、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13、刘齐同学：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560"/>
        <w:spacing w:before="450" w:after="450" w:line="312" w:lineRule="auto"/>
      </w:pPr>
      <w:r>
        <w:rPr>
          <w:rFonts w:ascii="宋体" w:hAnsi="宋体" w:eastAsia="宋体" w:cs="宋体"/>
          <w:color w:val="000"/>
          <w:sz w:val="28"/>
          <w:szCs w:val="28"/>
        </w:rPr>
        <w:t xml:space="preserve">14、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15、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16、刘程同学：高二的时候，我明显地发现你少了些斗志，所以你在原地踏了很久的步。高三已过一半了，尽管你比先前认真了许多，但是你现在很吃力。还好时间还有五个月，只要你一如既住地努力下去，你一定在20XX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17、陈元圣同学：前几天我们看了一个短片，其中一句话让人刻骨铭心，“对我们这样一位普通人而言，一步落后，将会让我们今后步步落后”。从别人的故事里我们应该找到自己向前的动力。进入高三以来，你没有方向，你没有为你的未来拼搏过，如果长此以住，你的人生将会变得越来越黯淡。还有五个月的时间，该是为自己好好拼一把的时候了，还等什么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2024-10-06T05:56:02+08:00</dcterms:created>
  <dcterms:modified xsi:type="dcterms:W3CDTF">2024-10-06T05:56:02+08:00</dcterms:modified>
</cp:coreProperties>
</file>

<file path=docProps/custom.xml><?xml version="1.0" encoding="utf-8"?>
<Properties xmlns="http://schemas.openxmlformats.org/officeDocument/2006/custom-properties" xmlns:vt="http://schemas.openxmlformats.org/officeDocument/2006/docPropsVTypes"/>
</file>