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最新先进事迹材料500字 先进事迹材料200字(七篇)</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先进事迹材料500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先进事迹材料500字 先进事迹材料200字篇一</w:t>
      </w:r>
    </w:p>
    <w:p>
      <w:pPr>
        <w:ind w:left="0" w:right="0" w:firstLine="560"/>
        <w:spacing w:before="450" w:after="450" w:line="312" w:lineRule="auto"/>
      </w:pPr>
      <w:r>
        <w:rPr>
          <w:rFonts w:ascii="宋体" w:hAnsi="宋体" w:eastAsia="宋体" w:cs="宋体"/>
          <w:color w:val="000"/>
          <w:sz w:val="28"/>
          <w:szCs w:val="28"/>
        </w:rPr>
        <w:t xml:space="preserve">一直以来，刘根戈同志就以老党员的标准严格要求自己，坚持学习邓小平理论和“三个代表”重要思想，学习、宣传并贯彻执行党的路线、方针和政策，早晨新闻时事广播他必听，晚上新闻联播他必看。事关青少年的新闻报道、政策措施他更能熟记于耳。另外，刘根戈同志还坚持理论联系实践的学风，加强工作调研，全面了解青少年的思想状况、生活和学习情况，掌握第一手材料，并主动与教育、妇联、共青团等相关部门人员座谈，共同探讨有关未成年人健康成长的新问题，不断积累和总结新形势下开展好关心下一代工作的新举措和新办法。通过不断学习和深入调研，进一步增强了他做好关心下一代工作的责任感和使命感，为有效开展好关心下一代工作打下了较好的基础。</w:t>
      </w:r>
    </w:p>
    <w:p>
      <w:pPr>
        <w:ind w:left="0" w:right="0" w:firstLine="560"/>
        <w:spacing w:before="450" w:after="450" w:line="312" w:lineRule="auto"/>
      </w:pPr>
      <w:r>
        <w:rPr>
          <w:rFonts w:ascii="宋体" w:hAnsi="宋体" w:eastAsia="宋体" w:cs="宋体"/>
          <w:color w:val="000"/>
          <w:sz w:val="28"/>
          <w:szCs w:val="28"/>
        </w:rPr>
        <w:t xml:space="preserve">刘根戈同志本着对党的事业的热爱和对下一代成长的关爱之情，以强烈的事业心、责任感和乐于奉献的精神，全身心地投入于社区关工委各项工作中。刘根戈同志积极动员老同志，壮大关工队伍。许多离退休老同志由于不了解关心下一代工作或其他原因，没有或不愿意加入关工队伍，形成关工委队伍中在职人员多、老同志少、力量薄弱的状况。针对这种状况，刘根戈同志充分利用自己人缘好、威望高、善交际的优势，走街串巷，主动上门，与离退休老同志交心谈心，宣传加强和改进未成年人思想道德建设的重要性、必要性和紧迫性，对部分思想上有顾虑，未加入到关工队伍行列的老同志，他以“三顾茅庐”的精神积极做好思想动员工作，在他的极力邀请和感动下，有大批老同志纷纷加入关工委组织，进一步壮大了关工队伍。</w:t>
      </w:r>
    </w:p>
    <w:p>
      <w:pPr>
        <w:ind w:left="0" w:right="0" w:firstLine="560"/>
        <w:spacing w:before="450" w:after="450" w:line="312" w:lineRule="auto"/>
      </w:pPr>
      <w:r>
        <w:rPr>
          <w:rFonts w:ascii="宋体" w:hAnsi="宋体" w:eastAsia="宋体" w:cs="宋体"/>
          <w:color w:val="000"/>
          <w:sz w:val="28"/>
          <w:szCs w:val="28"/>
        </w:rPr>
        <w:t xml:space="preserve">在工作中，刘根戈同志以个人的威望、经验和奉献精神，感染、带动社会力量，积极为青少年做实事、办好事。本着开拓、创新的精神，探索了许多有效的方法和途径，在宣传教育、扶困助学、关爱帮教、科技服务等方面开展了一系列有影响、有特色、有成效的活动。为青少年的健康成长、为我社区经济和社会事业</w:t>
      </w:r>
    </w:p>
    <w:p>
      <w:pPr>
        <w:ind w:left="0" w:right="0" w:firstLine="560"/>
        <w:spacing w:before="450" w:after="450" w:line="312" w:lineRule="auto"/>
      </w:pPr>
      <w:r>
        <w:rPr>
          <w:rFonts w:ascii="宋体" w:hAnsi="宋体" w:eastAsia="宋体" w:cs="宋体"/>
          <w:color w:val="000"/>
          <w:sz w:val="28"/>
          <w:szCs w:val="28"/>
        </w:rPr>
        <w:t xml:space="preserve">发展，构建和谐社会作了力所能及的贡献。利用暑期，对青少年进行爱国主义、革命传统教育，寓教于乐，激励教育青少年不忘革命历史、珍惜今天的幸福生活；他曾多次以“关工委”的名义发出倡议，呼吁社会各界对贫困学生和困难家庭进行帮助和支持；他带领“关工委”的老同志们走村串户了解贫困学生人数及基本情况，积极寻找解决途径。并能做到“帮困、帮德、帮学”三管齐下，促进青年学生健康成长。</w:t>
      </w:r>
    </w:p>
    <w:p>
      <w:pPr>
        <w:ind w:left="0" w:right="0" w:firstLine="560"/>
        <w:spacing w:before="450" w:after="450" w:line="312" w:lineRule="auto"/>
      </w:pPr>
      <w:r>
        <w:rPr>
          <w:rFonts w:ascii="宋体" w:hAnsi="宋体" w:eastAsia="宋体" w:cs="宋体"/>
          <w:color w:val="000"/>
          <w:sz w:val="28"/>
          <w:szCs w:val="28"/>
        </w:rPr>
        <w:t xml:space="preserve">刘根戈老同志放眼未来，情系下一代，为了青少年的健康成长默默奉献，以夕阳之躯托起祖国的朝阳，用行动践行着“三个代表”，为关心下一代工作，为建设富裕民主文明和谐的社会贡献着一份力量。</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先进事迹材料500字 先进事迹材料200字篇二</w:t>
      </w:r>
    </w:p>
    <w:p>
      <w:pPr>
        <w:ind w:left="0" w:right="0" w:firstLine="560"/>
        <w:spacing w:before="450" w:after="450" w:line="312" w:lineRule="auto"/>
      </w:pPr>
      <w:r>
        <w:rPr>
          <w:rFonts w:ascii="宋体" w:hAnsi="宋体" w:eastAsia="宋体" w:cs="宋体"/>
          <w:color w:val="000"/>
          <w:sz w:val="28"/>
          <w:szCs w:val="28"/>
        </w:rPr>
        <w:t xml:space="preserve">梦想雄鹰的翅膀，梦想超越的辉煌，却发现我的翅膀早已给了我的学生。在每一次雏鹰展翅的试飞里，我听见理想扣击天堂的回响。这就是我 ---一名普通初中历史教师。我于20xx年9月参加工作，至今已经整整13年了。在这13年的时间里，我把满腔的热血献给了我挚爱的孩子们，把勤劳和智慧融入这小小的三尺讲台，使这块儿沃土上的花儿茁壮成长，竞相绽放。下面，结合自身这一年的辛勤工作，谈一谈认识和体会。</w:t>
      </w:r>
    </w:p>
    <w:p>
      <w:pPr>
        <w:ind w:left="0" w:right="0" w:firstLine="560"/>
        <w:spacing w:before="450" w:after="450" w:line="312" w:lineRule="auto"/>
      </w:pPr>
      <w:r>
        <w:rPr>
          <w:rFonts w:ascii="宋体" w:hAnsi="宋体" w:eastAsia="宋体" w:cs="宋体"/>
          <w:color w:val="000"/>
          <w:sz w:val="28"/>
          <w:szCs w:val="28"/>
        </w:rPr>
        <w:t xml:space="preserve">一、激情满怀，无私奉献</w:t>
      </w:r>
    </w:p>
    <w:p>
      <w:pPr>
        <w:ind w:left="0" w:right="0" w:firstLine="560"/>
        <w:spacing w:before="450" w:after="450" w:line="312" w:lineRule="auto"/>
      </w:pPr>
      <w:r>
        <w:rPr>
          <w:rFonts w:ascii="宋体" w:hAnsi="宋体" w:eastAsia="宋体" w:cs="宋体"/>
          <w:color w:val="000"/>
          <w:sz w:val="28"/>
          <w:szCs w:val="28"/>
        </w:rPr>
        <w:t xml:space="preserve">我热爱自己的工作， 如同热爱自己的生命。早在孩提时代，教师的圣洁和崇高品质就在我的心中根深蒂固。那时，就在心中萌发了当一名人民教师的愿望。大学毕业后，梦想成真，我成为一名光荣的人民教师。站在神圣的讲台上，我不曾忘记自己的誓言，不曾动摇过这颗育人的拳拳之心。凭着这种对教育的赤诚之心和强烈的责任感，我在平凡的教学工作中永远保持着一种崇高的敬业精神、忘我的牺牲精神、无私的奉献精神。我告诉自己要用心地做教育中的每一件小事、耐心地处理班级里的每个问题、用全部的爱呵护着每一颗幼小的心灵。我播种阳光，收获了春天。学生才是我最好的荣誉证书。所以，我面对世人的不解不曾退却；面对众多的诱惑不曾动摇；面对雏鹰般跃跃欲飞的学生，我依然风里雨里、脚步坚定、豪情满怀！</w:t>
      </w:r>
    </w:p>
    <w:p>
      <w:pPr>
        <w:ind w:left="0" w:right="0" w:firstLine="560"/>
        <w:spacing w:before="450" w:after="450" w:line="312" w:lineRule="auto"/>
      </w:pPr>
      <w:r>
        <w:rPr>
          <w:rFonts w:ascii="宋体" w:hAnsi="宋体" w:eastAsia="宋体" w:cs="宋体"/>
          <w:color w:val="000"/>
          <w:sz w:val="28"/>
          <w:szCs w:val="28"/>
        </w:rPr>
        <w:t xml:space="preserve">二、率先垂范，身教感染</w:t>
      </w:r>
    </w:p>
    <w:p>
      <w:pPr>
        <w:ind w:left="0" w:right="0" w:firstLine="560"/>
        <w:spacing w:before="450" w:after="450" w:line="312" w:lineRule="auto"/>
      </w:pPr>
      <w:r>
        <w:rPr>
          <w:rFonts w:ascii="宋体" w:hAnsi="宋体" w:eastAsia="宋体" w:cs="宋体"/>
          <w:color w:val="000"/>
          <w:sz w:val="28"/>
          <w:szCs w:val="28"/>
        </w:rPr>
        <w:t xml:space="preserve">在教育学生时，我想“喊破噪子，不如做出样子，要想正人，必先正己”。所以，无论是课上还是课下，我总是以自己的人格力量感染学生，注意自己点点滴滴言行的影响。我说的每一句话，做的每一件事都能严于律己、率先垂范。这一年来，我明显地感觉到：我的言谈举止，既处于学生最严格的监督之下，又处于时刻被学生效仿之中。所以，当我要求学生努力学习时，我首先做到了忘我的</w:t>
      </w:r>
    </w:p>
    <w:p>
      <w:pPr>
        <w:ind w:left="0" w:right="0" w:firstLine="560"/>
        <w:spacing w:before="450" w:after="450" w:line="312" w:lineRule="auto"/>
      </w:pPr>
      <w:r>
        <w:rPr>
          <w:rFonts w:ascii="宋体" w:hAnsi="宋体" w:eastAsia="宋体" w:cs="宋体"/>
          <w:color w:val="000"/>
          <w:sz w:val="28"/>
          <w:szCs w:val="28"/>
        </w:rPr>
        <w:t xml:space="preserve">工作态度和刻苦钻研的精神；当我教育学生热爱劳动时，我没有指手划脚、拈轻怕重，而是和学生一起参与劳动的全过程；当我叮嘱学生遵守纪律时，我首先做到了遵守校纪班规??终于，有人主动弯腰拣废纸了；有人早晚主动开关电灯了；有人主动下课为学困生讲题了??当我表扬学生时，同学们的回答都是一样的：“我是跟你学的”。这句话震撼着我的心灵，我感觉到无比的欣慰与自豪。因为我从学生的身上看到了自己的影子，同时也验证了“言传身教、身行一例、胜似千言”的至理名言。</w:t>
      </w:r>
    </w:p>
    <w:p>
      <w:pPr>
        <w:ind w:left="0" w:right="0" w:firstLine="560"/>
        <w:spacing w:before="450" w:after="450" w:line="312" w:lineRule="auto"/>
      </w:pPr>
      <w:r>
        <w:rPr>
          <w:rFonts w:ascii="宋体" w:hAnsi="宋体" w:eastAsia="宋体" w:cs="宋体"/>
          <w:color w:val="000"/>
          <w:sz w:val="28"/>
          <w:szCs w:val="28"/>
        </w:rPr>
        <w:t xml:space="preserve">三、严爱相济，教书育人</w:t>
      </w:r>
    </w:p>
    <w:p>
      <w:pPr>
        <w:ind w:left="0" w:right="0" w:firstLine="560"/>
        <w:spacing w:before="450" w:after="450" w:line="312" w:lineRule="auto"/>
      </w:pPr>
      <w:r>
        <w:rPr>
          <w:rFonts w:ascii="宋体" w:hAnsi="宋体" w:eastAsia="宋体" w:cs="宋体"/>
          <w:color w:val="000"/>
          <w:sz w:val="28"/>
          <w:szCs w:val="28"/>
        </w:rPr>
        <w:t xml:space="preserve">教学工作是一门艺术，只有严爱相济，才可赢得学生的信赖，走进孩子们的心灵，才能在教书的同时育人。管理班级琐碎繁冗的工作中，使我深深体会到：只有给学生的爱是发自内心的，才会让学生感受到爱，体会到被爱之乐，他们才会学着去爱别人。“金凤凰”要爱，“丑小鸭”更要爱。我喜欢优生，但不排斥学困生，对于暂时的学困生更是倾注了满腔爱心。我深深地懂得：学困生的自尊心是非常脆弱的。对他们，我总是像对待一朵玫瑰花上颤动欲滴的露珠一样格外小心，做到了多谈心、多家访、多帮助、多鼓励，并努力寻找和善于捕捉学困生身上的闪光点趁势表扬，促其发光。“上课提问多鼓励；课后辅导要耐心；犯了错误不急躁；错误严重不发火；屡次不改不灰心；问题不解决不撒手”。这是我转化学困生最深的体会。在关爱学困生的同时，我还兼顾着全体学生的发展。在教学中，我结合教材的难度和学生的实际水平，对不同层次学生设计了多种深度不一的教学方法，让尖子生吃饱，学困生接受得了，争取立足中等生，扶持差生，满足优生。</w:t>
      </w:r>
    </w:p>
    <w:p>
      <w:pPr>
        <w:ind w:left="0" w:right="0" w:firstLine="560"/>
        <w:spacing w:before="450" w:after="450" w:line="312" w:lineRule="auto"/>
      </w:pPr>
      <w:r>
        <w:rPr>
          <w:rFonts w:ascii="宋体" w:hAnsi="宋体" w:eastAsia="宋体" w:cs="宋体"/>
          <w:color w:val="000"/>
          <w:sz w:val="28"/>
          <w:szCs w:val="28"/>
        </w:rPr>
        <w:t xml:space="preserve">四、创新方法，培养习惯</w:t>
      </w:r>
    </w:p>
    <w:p>
      <w:pPr>
        <w:ind w:left="0" w:right="0" w:firstLine="560"/>
        <w:spacing w:before="450" w:after="450" w:line="312" w:lineRule="auto"/>
      </w:pPr>
      <w:r>
        <w:rPr>
          <w:rFonts w:ascii="宋体" w:hAnsi="宋体" w:eastAsia="宋体" w:cs="宋体"/>
          <w:color w:val="000"/>
          <w:sz w:val="28"/>
          <w:szCs w:val="28"/>
        </w:rPr>
        <w:t xml:space="preserve">良好的行为习惯是学生学习和生活的保障，为使学生形成良好的习惯，我常常在充分了解学生的基础上，创新工作方法。严格地对学生训练课堂常规、集会常规、出操常规、卫生常规、劳动常规、参观常规、路队常规，并设立“卫生星”、</w:t>
      </w:r>
    </w:p>
    <w:p>
      <w:pPr>
        <w:ind w:left="0" w:right="0" w:firstLine="560"/>
        <w:spacing w:before="450" w:after="450" w:line="312" w:lineRule="auto"/>
      </w:pPr>
      <w:r>
        <w:rPr>
          <w:rFonts w:ascii="宋体" w:hAnsi="宋体" w:eastAsia="宋体" w:cs="宋体"/>
          <w:color w:val="000"/>
          <w:sz w:val="28"/>
          <w:szCs w:val="28"/>
        </w:rPr>
        <w:t xml:space="preserve">“守纪星”、“文明星”、“安全星”、“创新星”等方式激励学生，使每个学生既具有“服从集体、服从命令”的思想，呈现“活而不乱，严而不死”的良好班风班貌，又具有“个性张扬、百花竞放”的个性特长，同时结合不同的节日，开展了“好习惯伴我行”、 “知荣明耻我能行”、“争创书香好班级”等主题班会，并通过小品、儿歌等形式，使学生思想和灵魂得到了一次次深刻的洗礼，不但再次矫正了他们的不良行为，而且使班级活动开展有序，学生个体特征得到了充分展示，形成了“收放自如，张驰有度”的治班方略，把素质教育要求下的学生管理和课改理念下的治学之道有机统一起来，为造就适应未来社会的新型人才打下了基础，做出了贡献。</w:t>
      </w:r>
    </w:p>
    <w:p>
      <w:pPr>
        <w:ind w:left="0" w:right="0" w:firstLine="560"/>
        <w:spacing w:before="450" w:after="450" w:line="312" w:lineRule="auto"/>
      </w:pPr>
      <w:r>
        <w:rPr>
          <w:rFonts w:ascii="宋体" w:hAnsi="宋体" w:eastAsia="宋体" w:cs="宋体"/>
          <w:color w:val="000"/>
          <w:sz w:val="28"/>
          <w:szCs w:val="28"/>
        </w:rPr>
        <w:t xml:space="preserve">五、追求卓越，奋力翱翔</w:t>
      </w:r>
    </w:p>
    <w:p>
      <w:pPr>
        <w:ind w:left="0" w:right="0" w:firstLine="560"/>
        <w:spacing w:before="450" w:after="450" w:line="312" w:lineRule="auto"/>
      </w:pPr>
      <w:r>
        <w:rPr>
          <w:rFonts w:ascii="宋体" w:hAnsi="宋体" w:eastAsia="宋体" w:cs="宋体"/>
          <w:color w:val="000"/>
          <w:sz w:val="28"/>
          <w:szCs w:val="28"/>
        </w:rPr>
        <w:t xml:space="preserve">常言道：要给学生一杯水，自己要有一桶水。我深深体会到，在当今科研兴教，呼唤反思型教师、研究型教师的新形势下，作为一名青年教师，必须是不竭之泉，时时奔涌出清新的、闪烁着斑斓色彩的溪流。“路漫漫其修远兮，吾将上下而求索??”是我追求的境界。于是 我坚持学习，以此提高自己的文化素质。教学中，我潜心钻研教材，反复研讨新课标，大量订阅教学刊物，坚持业务自学，认真做好笔记，广泛汲取营养，及时进行反思，转变教育观念，捕捉新的教学信息，勇于探索教育规律，大胆采用新的教学手段。我常向同科老师学习教学经验，借鉴优秀的教学方法，提高自己的教学能力和业务水平。同时积极参加各个公开研讨课，教学技能不断提高。在学校领导的亲切关怀和各位同事的热情帮助下， 我的教学工作取得了较好的成绩：20xx年被评为“河曲县优秀教师”，“ 20xx年教学优秀奖”，“20xx年教学优秀奖”。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我追求的境界。作为一名教育工作者，我丝毫没有懈怠，也不敢懈怠，我深知后面的路还很长。在今后的教育教学工作中，我将立足实际，认真搞好教学，创造性地开展学校的教育教学、教改科研工作，在教育这片田园里勤奋耕耘，积极探索，奉献我无悔的青春。我坚信“痴心一片终不悔，只为桃李竞相开”，只要辛勤耕耘，挥洒汗水。一定能做一名优秀的人民教师，让桃李香满天下！</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先进事迹材料500字 先进事迹材料200字篇三</w:t>
      </w:r>
    </w:p>
    <w:p>
      <w:pPr>
        <w:ind w:left="0" w:right="0" w:firstLine="560"/>
        <w:spacing w:before="450" w:after="450" w:line="312" w:lineRule="auto"/>
      </w:pPr>
      <w:r>
        <w:rPr>
          <w:rFonts w:ascii="宋体" w:hAnsi="宋体" w:eastAsia="宋体" w:cs="宋体"/>
          <w:color w:val="000"/>
          <w:sz w:val="28"/>
          <w:szCs w:val="28"/>
        </w:rPr>
        <w:t xml:space="preserve">徐平，男，30岁，籍贯河南，20xx年入职长安保安，现任职长安保安项目队长。入职以来，他始终把助人为乐无私奉献作为自己的人生信条，在平凡的岗位上干出了不平凡的业绩，深受领导及同事们的一致好评。</w:t>
      </w:r>
    </w:p>
    <w:p>
      <w:pPr>
        <w:ind w:left="0" w:right="0" w:firstLine="560"/>
        <w:spacing w:before="450" w:after="450" w:line="312" w:lineRule="auto"/>
      </w:pPr>
      <w:r>
        <w:rPr>
          <w:rFonts w:ascii="宋体" w:hAnsi="宋体" w:eastAsia="宋体" w:cs="宋体"/>
          <w:color w:val="000"/>
          <w:sz w:val="28"/>
          <w:szCs w:val="28"/>
        </w:rPr>
        <w:t xml:space="preserve">徐平从一名基层保安队员做起，他始终把自己的工作放在首位，兢兢业业，扎扎实实。他坚持干一行爱一行，对自己严格要求，在专业上不断学习，不断提高，在很短的时间里就熟练掌握了保安的相关业务知识。在公司的培养下，并逐步做到了保安队长。在他工作的每一个日日夜夜，时刻牢记自己工作的使命。无论是站岗巡逻还是应急处理，徐志平在每一件小事上都严格要求自己，力求做到最好。20xx年4月9日，上海突降大雨，徐志平所在的小区下水道被堵。小区的道路在暴雨的侵袭下已形成的了一片“汪洋”，积水最深处已没过了脚踝，给小区的居民带来的极大的不方便。徐志平看到后，立马组织起在岗的所有保安，冒着倾盆大雨，找到了造成下水道堵塞的地方，并将造成下水道堵塞的落叶逐步清理出来。经过几个小时的艰苦奋战，小区的积水被完全排掉，小区的所有居民都竖起了大拇指，为他们点赞。徐志平看了也非常高兴，说“普通的工作也有无尽的享受”。</w:t>
      </w:r>
    </w:p>
    <w:p>
      <w:pPr>
        <w:ind w:left="0" w:right="0" w:firstLine="560"/>
        <w:spacing w:before="450" w:after="450" w:line="312" w:lineRule="auto"/>
      </w:pPr>
      <w:r>
        <w:rPr>
          <w:rFonts w:ascii="宋体" w:hAnsi="宋体" w:eastAsia="宋体" w:cs="宋体"/>
          <w:color w:val="000"/>
          <w:sz w:val="28"/>
          <w:szCs w:val="28"/>
        </w:rPr>
        <w:t xml:space="preserve">20xx年7月6日徐平拾到一个钱包，经过多方询问，找到失主并把钱包归还。失主包内有近20xx元现金和一些证件，失主为表达感谢之情拿出现金酬谢徐志平，被徐志平婉言谢绝。作为一个保安员，经济并不宽裕，但是面对金钱毫不动心，他想失主所想、急失主所急，寻找失主、上交组织，这感人的一幕已远超金钱本身。在这件事情中，徐平表现出了高度的工作责任心和良好的职业素养，不仅为自己也为公司羸得了美好声誉。没有惊天动地的壮举，只有点点滴滴的小事，他就是这样一个好人，从不计较付出，不求回报。</w:t>
      </w:r>
    </w:p>
    <w:p>
      <w:pPr>
        <w:ind w:left="0" w:right="0" w:firstLine="560"/>
        <w:spacing w:before="450" w:after="450" w:line="312" w:lineRule="auto"/>
      </w:pPr>
      <w:r>
        <w:rPr>
          <w:rFonts w:ascii="宋体" w:hAnsi="宋体" w:eastAsia="宋体" w:cs="宋体"/>
          <w:color w:val="000"/>
          <w:sz w:val="28"/>
          <w:szCs w:val="28"/>
        </w:rPr>
        <w:t xml:space="preserve">20xx年6月12日早上，徐平在巡逻的时候发现一名82岁老太太走失，经过一番细问，本人已记不清家里具体地址。在这种情况下徐志平赶紧扶她到门卫室休息，并及时上报物业领导找了到老人的住址，小区79号业主为了表示感谢特送锦旗一面。在工作中徐平乐于助人的事数不胜数，他是大家心中的热心肠。在徐志平的身上体现了新时期的雷锋精神，也是全体员工学习的榜样。“能帮助别人也是自己的福气，只要在别人有需要或在无助的时候，你能伸出友爱之手，点点滴滴地帮助他人，给他人带来希望、带来快乐，那就是奉献爱心”，他是这么说的也更是这么做的，用实际行动树立了一个乐于助人的保安员的好形象。</w:t>
      </w:r>
    </w:p>
    <w:p>
      <w:pPr>
        <w:ind w:left="0" w:right="0" w:firstLine="560"/>
        <w:spacing w:before="450" w:after="450" w:line="312" w:lineRule="auto"/>
      </w:pPr>
      <w:r>
        <w:rPr>
          <w:rFonts w:ascii="宋体" w:hAnsi="宋体" w:eastAsia="宋体" w:cs="宋体"/>
          <w:color w:val="000"/>
          <w:sz w:val="28"/>
          <w:szCs w:val="28"/>
        </w:rPr>
        <w:t xml:space="preserve">正是这样一批和徐平同样优秀的保安队长，加上长安保安公司完善的管理体系，才使我们的保安队伍整体素质不断提高，服务质量越来越好，成为一流的企业。</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先进事迹材料500字 先进事迹材料200字篇四</w:t>
      </w:r>
    </w:p>
    <w:p>
      <w:pPr>
        <w:ind w:left="0" w:right="0" w:firstLine="560"/>
        <w:spacing w:before="450" w:after="450" w:line="312" w:lineRule="auto"/>
      </w:pPr>
      <w:r>
        <w:rPr>
          <w:rFonts w:ascii="宋体" w:hAnsi="宋体" w:eastAsia="宋体" w:cs="宋体"/>
          <w:color w:val="000"/>
          <w:sz w:val="28"/>
          <w:szCs w:val="28"/>
        </w:rPr>
        <w:t xml:space="preserve">三年来，在各级领导和老师的培养下，本人在各方面都取得了很大的进步，取得了较大的成绩。现将我在校三年的思想学习和工作情况作如下汇报：</w:t>
      </w:r>
    </w:p>
    <w:p>
      <w:pPr>
        <w:ind w:left="0" w:right="0" w:firstLine="560"/>
        <w:spacing w:before="450" w:after="450" w:line="312" w:lineRule="auto"/>
      </w:pPr>
      <w:r>
        <w:rPr>
          <w:rFonts w:ascii="宋体" w:hAnsi="宋体" w:eastAsia="宋体" w:cs="宋体"/>
          <w:color w:val="000"/>
          <w:sz w:val="28"/>
          <w:szCs w:val="28"/>
        </w:rPr>
        <w:t xml:space="preserve">在思想上本人积极要求进步，xxxx年我向党组织递交了入党申请书，我深知思想对一个人发展的重要性，我多次参加院党委举办的业余党校培训班，关注国家时事，学习党的相关文献书籍，定期向党组织递交思想汇报，积极参加各类党的理论知识讲座，并多次向党组织汇报自己的学习心得，努力提高自己的政治理论修养，修正自己思想认</w:t>
      </w:r>
    </w:p>
    <w:p>
      <w:pPr>
        <w:ind w:left="0" w:right="0" w:firstLine="560"/>
        <w:spacing w:before="450" w:after="450" w:line="312" w:lineRule="auto"/>
      </w:pPr>
      <w:r>
        <w:rPr>
          <w:rFonts w:ascii="宋体" w:hAnsi="宋体" w:eastAsia="宋体" w:cs="宋体"/>
          <w:color w:val="000"/>
          <w:sz w:val="28"/>
          <w:szCs w:val="28"/>
        </w:rPr>
        <w:t xml:space="preserve">识偏差的地方，树立正确的人生观、世界观和价值观，并带动周围同学努力学习党的政治理论知识，我坚信中国共产党是最伟大，最先进的党，不断增强党对建设中国特色社会主义的信念，xxxx年12月我光荣的加入了中国共产党，我时刻以一名党员的标准严格要求自己，在同学中发挥了重要的模范先锋作用。</w:t>
      </w:r>
    </w:p>
    <w:p>
      <w:pPr>
        <w:ind w:left="0" w:right="0" w:firstLine="560"/>
        <w:spacing w:before="450" w:after="450" w:line="312" w:lineRule="auto"/>
      </w:pPr>
      <w:r>
        <w:rPr>
          <w:rFonts w:ascii="宋体" w:hAnsi="宋体" w:eastAsia="宋体" w:cs="宋体"/>
          <w:color w:val="000"/>
          <w:sz w:val="28"/>
          <w:szCs w:val="28"/>
        </w:rPr>
        <w:t xml:space="preserve">本人入学以来在班内担任过团支部书记，加入了书画协会，担任过协会主席，后加入学生会，我能够积极配合院团委、学生处完成各项工作，主要从班级工作，社团工作和学生会工作作如下综述：</w:t>
      </w:r>
    </w:p>
    <w:p>
      <w:pPr>
        <w:ind w:left="0" w:right="0" w:firstLine="560"/>
        <w:spacing w:before="450" w:after="450" w:line="312" w:lineRule="auto"/>
      </w:pPr>
      <w:r>
        <w:rPr>
          <w:rFonts w:ascii="宋体" w:hAnsi="宋体" w:eastAsia="宋体" w:cs="宋体"/>
          <w:color w:val="000"/>
          <w:sz w:val="28"/>
          <w:szCs w:val="28"/>
        </w:rPr>
        <w:t xml:space="preserve">xxxx年刚入学我担任班团支书，能带动本班学生以丰富多彩的团课形式学习党的相关政策，鼓励同学们参加各项社团活动等校园文化活动，xxxx年五四我班被评为先进团支部，我被团市委评为“优秀团员”称号，担任团支书时间虽短，但使我受益匪浅。</w:t>
      </w:r>
    </w:p>
    <w:p>
      <w:pPr>
        <w:ind w:left="0" w:right="0" w:firstLine="560"/>
        <w:spacing w:before="450" w:after="450" w:line="312" w:lineRule="auto"/>
      </w:pPr>
      <w:r>
        <w:rPr>
          <w:rFonts w:ascii="宋体" w:hAnsi="宋体" w:eastAsia="宋体" w:cs="宋体"/>
          <w:color w:val="000"/>
          <w:sz w:val="28"/>
          <w:szCs w:val="28"/>
        </w:rPr>
        <w:t xml:space="preserve">在社团活动中我曾担任书画协会主席，我多次带领会员到xx大学书法系学习和交流，不断提高大家的书画水平，协会每周有固定时间上课，定期举办书画展，书法笔会等活动，特别是举办的迎奥运，树新风书法笔会受到院领导老师的好评，我的书法作品入编了xx大学主办的《xx书画集》并荣获“学生类二等奖”。</w:t>
      </w:r>
    </w:p>
    <w:p>
      <w:pPr>
        <w:ind w:left="0" w:right="0" w:firstLine="560"/>
        <w:spacing w:before="450" w:after="450" w:line="312" w:lineRule="auto"/>
      </w:pPr>
      <w:r>
        <w:rPr>
          <w:rFonts w:ascii="宋体" w:hAnsi="宋体" w:eastAsia="宋体" w:cs="宋体"/>
          <w:color w:val="000"/>
          <w:sz w:val="28"/>
          <w:szCs w:val="28"/>
        </w:rPr>
        <w:t xml:space="preserve">xxxx年11月在学院的第一届学生代表大会中我被选为院学生会主席，我始终以“自我管理自我教育，自我服务”为根本出发点，狠抓各项工作，把学生会干部的思想政治工作放在首位，严格贯彻党的路线、方针、政策，促进广大学生形成符合时代发展的正确的人生观</w:t>
      </w:r>
    </w:p>
    <w:p>
      <w:pPr>
        <w:ind w:left="0" w:right="0" w:firstLine="560"/>
        <w:spacing w:before="450" w:after="450" w:line="312" w:lineRule="auto"/>
      </w:pPr>
      <w:r>
        <w:rPr>
          <w:rFonts w:ascii="宋体" w:hAnsi="宋体" w:eastAsia="宋体" w:cs="宋体"/>
          <w:color w:val="000"/>
          <w:sz w:val="28"/>
          <w:szCs w:val="28"/>
        </w:rPr>
        <w:t xml:space="preserve">和价值观。在学生日常管理活动的同时，我深知学生会是学生和院领导老师之间的桥梁和纽带，我不断加强与上级和各处室的联系，关心学生的住宿，餐饮等生活问题，在生活中建立良好的人际关系，赢得了广大同学的支持。在校园文化建设中，我提倡学生会独立开展工如校园篮球赛、演讲赛、歌手赛等活动，并加强与兄弟院校活动的交流，积极投身社会实践活动中去，xxxx年春节前夕，我组织学生会、书画协会部分成员到学校周边农村举行了“进农村送春联”三下乡活动，在学院举办的大型活动中，我能够配合院团委举办文艺晚会、书画摄影展等活动，协助各社团开展活动。xxxx年我被学院授予“优秀学生干部”称号，从一名班团支书到学生会主席，培养了自己较强的责任感和工作能力。</w:t>
      </w:r>
    </w:p>
    <w:p>
      <w:pPr>
        <w:ind w:left="0" w:right="0" w:firstLine="560"/>
        <w:spacing w:before="450" w:after="450" w:line="312" w:lineRule="auto"/>
      </w:pPr>
      <w:r>
        <w:rPr>
          <w:rFonts w:ascii="宋体" w:hAnsi="宋体" w:eastAsia="宋体" w:cs="宋体"/>
          <w:color w:val="000"/>
          <w:sz w:val="28"/>
          <w:szCs w:val="28"/>
        </w:rPr>
        <w:t xml:space="preserve">三年来，我有明确的学习目标和学习态度，作为学生干部和学生党员，我更加严格要求自己，正确处理好学习和工作的关系，各们功课都取得了优异的成绩，我曾获得学院三等奖学金和一等奖学金各一次，在校园网页制作大赛中我荣获“三等奖”，书画赛中获书法“一等奖”，并取得了普通话证书和计算机应用能力证书。</w:t>
      </w:r>
    </w:p>
    <w:p>
      <w:pPr>
        <w:ind w:left="0" w:right="0" w:firstLine="560"/>
        <w:spacing w:before="450" w:after="450" w:line="312" w:lineRule="auto"/>
      </w:pPr>
      <w:r>
        <w:rPr>
          <w:rFonts w:ascii="宋体" w:hAnsi="宋体" w:eastAsia="宋体" w:cs="宋体"/>
          <w:color w:val="000"/>
          <w:sz w:val="28"/>
          <w:szCs w:val="28"/>
        </w:rPr>
        <w:t xml:space="preserve">xxxx年1月至今我在学院学生处参加实习，在实习中我利用到了所学的专业课程，加强学习业务知识，不断学会与领导老师的交流和交往，严格的要求自己，不断提高自己的综合能力。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先进事迹材料500字 先进事迹材料200字篇五</w:t>
      </w:r>
    </w:p>
    <w:p>
      <w:pPr>
        <w:ind w:left="0" w:right="0" w:firstLine="560"/>
        <w:spacing w:before="450" w:after="450" w:line="312" w:lineRule="auto"/>
      </w:pPr>
      <w:r>
        <w:rPr>
          <w:rFonts w:ascii="宋体" w:hAnsi="宋体" w:eastAsia="宋体" w:cs="宋体"/>
          <w:color w:val="000"/>
          <w:sz w:val="28"/>
          <w:szCs w:val="28"/>
        </w:rPr>
        <w:t xml:space="preserve">王运章同志1996年12月退休以后，一直坚持从事关心下一代工作，长期担任西南师范大学关心下一代工作委员会常务副主任（主任由在职校领导担任），具体负责关工委日常工作的组织和落实。除此之外，还兼任学校教学指导委员会委员、重庆市高教老协西师分会副会长、重庆市延安精神研究会常务理事等职务。“三讲”教育中，王运章同志曾连续三次担任市委巡视组组长，并在市委组织部和市教委组织的高等学校干部考察工作中担任考察组组长。其主要事迹如下：</w:t>
      </w:r>
    </w:p>
    <w:p>
      <w:pPr>
        <w:ind w:left="0" w:right="0" w:firstLine="560"/>
        <w:spacing w:before="450" w:after="450" w:line="312" w:lineRule="auto"/>
      </w:pPr>
      <w:r>
        <w:rPr>
          <w:rFonts w:ascii="宋体" w:hAnsi="宋体" w:eastAsia="宋体" w:cs="宋体"/>
          <w:color w:val="000"/>
          <w:sz w:val="28"/>
          <w:szCs w:val="28"/>
        </w:rPr>
        <w:t xml:space="preserve">王运章同志退休以来，发挥其多年从事党建思想政治工作的优势，坚持学习马列主义、毛泽东思想、邓小平理论和“三个代表”重要思想。他经常说：一个人要保持思想上不退步，要适应形势发展的要求，与时俱进地开展工作，就得学习、学习、再学习。王运章同志是这样说的，也是这样做的。几年来，他坚持学习马克思饕謇砺郏岢置刻煅卸帘又荆乇鹗堑潮ǖ晨羁塘旎岬吃谛率逼谒贫ǖ穆废摺⒎秸牒驼撸弑噶私细叩睦砺酆退枷胝喂ぷ魉健?/p&gt;</w:t>
      </w:r>
    </w:p>
    <w:p>
      <w:pPr>
        <w:ind w:left="0" w:right="0" w:firstLine="560"/>
        <w:spacing w:before="450" w:after="450" w:line="312" w:lineRule="auto"/>
      </w:pPr>
      <w:r>
        <w:rPr>
          <w:rFonts w:ascii="宋体" w:hAnsi="宋体" w:eastAsia="宋体" w:cs="宋体"/>
          <w:color w:val="000"/>
          <w:sz w:val="28"/>
          <w:szCs w:val="28"/>
        </w:rPr>
        <w:t xml:space="preserve">面对不断发展的形势，王运章同志坚持用马列主义理论武装自己，坚持理论联系实际，始终保持共产党员的先进性，始终与党中央保持一致。</w:t>
      </w:r>
    </w:p>
    <w:p>
      <w:pPr>
        <w:ind w:left="0" w:right="0" w:firstLine="560"/>
        <w:spacing w:before="450" w:after="450" w:line="312" w:lineRule="auto"/>
      </w:pPr>
      <w:r>
        <w:rPr>
          <w:rFonts w:ascii="宋体" w:hAnsi="宋体" w:eastAsia="宋体" w:cs="宋体"/>
          <w:color w:val="000"/>
          <w:sz w:val="28"/>
          <w:szCs w:val="28"/>
        </w:rPr>
        <w:t xml:space="preserve">王运章同志退休以后，经常用中国关工委执行主任王照华同志的一句话“关心下一代是最好的老有所为”来勉励自己，全身心投入学校关心下一代工作。他说：我在岗的时候就分管这项工作，深知关工委工作的重要性和开展工作的困难程度，我认为，退休以后还能继续为党的事业尽点力、做点事情，精神愉快，心情舒畅。</w:t>
      </w:r>
    </w:p>
    <w:p>
      <w:pPr>
        <w:ind w:left="0" w:right="0" w:firstLine="560"/>
        <w:spacing w:before="450" w:after="450" w:line="312" w:lineRule="auto"/>
      </w:pPr>
      <w:r>
        <w:rPr>
          <w:rFonts w:ascii="宋体" w:hAnsi="宋体" w:eastAsia="宋体" w:cs="宋体"/>
          <w:color w:val="000"/>
          <w:sz w:val="28"/>
          <w:szCs w:val="28"/>
        </w:rPr>
        <w:t xml:space="preserve">在王运章同志的领导下，我校关工委工作开展得有声有色。从健全组织到落实措施、从每一项活动的策划到具体施行，他都亲力亲为，甚至连工作计划、工作总结和工作简报他都要亲自动手或过问，从不推诿，更无怨言。在筹建学校关工委工作小组时，有的老同志有顾虑，他就推心置腹地与同志们交谈，做耐心细致的思想工作。目前学校关工委工作已步入规范运行的轨道，形成了自己的特色，在配合学校主渠道对学生进行思想政治工作上，正发挥着越来越重要的作用。比如：近年来，每次“12.9”前夕，王运章同志都亲自登门，请亲身参加“12.9”运动的老同志为大学生作专题报告或召开座谈会，对他们进行革命传统教育，效果非常好。</w:t>
      </w:r>
    </w:p>
    <w:p>
      <w:pPr>
        <w:ind w:left="0" w:right="0" w:firstLine="560"/>
        <w:spacing w:before="450" w:after="450" w:line="312" w:lineRule="auto"/>
      </w:pPr>
      <w:r>
        <w:rPr>
          <w:rFonts w:ascii="宋体" w:hAnsi="宋体" w:eastAsia="宋体" w:cs="宋体"/>
          <w:color w:val="000"/>
          <w:sz w:val="28"/>
          <w:szCs w:val="28"/>
        </w:rPr>
        <w:t xml:space="preserve">王运章同志在关工委工作中，不仅以身作则，无私奉献，而且不满足于已有的成绩，在工作中不断探索新的思路，努力拓展工作空间。他说，现在我国正处在建立社会主义市场经济体制的关键时期，社会生活发生了深刻的变化，高校思想政治工作也面临新的挑战。他在关工委工作计划中提出的“三新、两实”的工作思路，得到学校领导和老同志赞同。最近，他又和学生处共同研究，将关工委的工作与学生思想政治工作进宿舍结合起来，动员6名老同志与在职干部一道，深入学生生活园区，开展学生党建工作。</w:t>
      </w:r>
    </w:p>
    <w:p>
      <w:pPr>
        <w:ind w:left="0" w:right="0" w:firstLine="560"/>
        <w:spacing w:before="450" w:after="450" w:line="312" w:lineRule="auto"/>
      </w:pPr>
      <w:r>
        <w:rPr>
          <w:rFonts w:ascii="宋体" w:hAnsi="宋体" w:eastAsia="宋体" w:cs="宋体"/>
          <w:color w:val="000"/>
          <w:sz w:val="28"/>
          <w:szCs w:val="28"/>
        </w:rPr>
        <w:t xml:space="preserve">王运章同志在从事各种具体工作的同时，还结合工作实践，写了大量的经验交流文章，从理论上探讨如何进一步做好关心下一代工作。他所撰写和他指导的《对高校关心下一代工作运行机制的初步探索》、《浅议高校关工委工作的八个关系》、《加强领导，健全组织，在全面实施素质教育中开创关工委工作的新局面》、《急学校之所需，扎扎实实地做好关心下一代工作》等多篇文章，有的在全国性会议上发言，有的被重庆市教委关工委印发、交流。</w:t>
      </w:r>
    </w:p>
    <w:p>
      <w:pPr>
        <w:ind w:left="0" w:right="0" w:firstLine="560"/>
        <w:spacing w:before="450" w:after="450" w:line="312" w:lineRule="auto"/>
      </w:pPr>
      <w:r>
        <w:rPr>
          <w:rFonts w:ascii="宋体" w:hAnsi="宋体" w:eastAsia="宋体" w:cs="宋体"/>
          <w:color w:val="000"/>
          <w:sz w:val="28"/>
          <w:szCs w:val="28"/>
        </w:rPr>
        <w:t xml:space="preserve">王运章同志在全身心投入关工委工作的同时，还一直承担为学校党校授课的任务，同时兼任学校教学指导委员会委员；还在重庆市长达一年多的直属机关、区县和高校的“三讲”教育中，连续三次担任市委“三讲”教育巡视组组长。工作期间，除了准备大会发言，还要利用休息时间个别谈话，时间长，任务重，但王运章同志从未叫过苦、喊过累。在担任市委组织部和市教委组织的高等学校干部考察组组长期间，实事求是，认真负责，很好地完成了任务。</w:t>
      </w:r>
    </w:p>
    <w:p>
      <w:pPr>
        <w:ind w:left="0" w:right="0" w:firstLine="560"/>
        <w:spacing w:before="450" w:after="450" w:line="312" w:lineRule="auto"/>
      </w:pPr>
      <w:r>
        <w:rPr>
          <w:rFonts w:ascii="宋体" w:hAnsi="宋体" w:eastAsia="宋体" w:cs="宋体"/>
          <w:color w:val="000"/>
          <w:sz w:val="28"/>
          <w:szCs w:val="28"/>
        </w:rPr>
        <w:t xml:space="preserve">作为原校级干部，王运章同志退休后毫无特权思想，他平易近人，关心群众，随时以一名普通共产党员的身份要求自己，积极参加组织生活和学校组织的各种活动。</w:t>
      </w:r>
    </w:p>
    <w:p>
      <w:pPr>
        <w:ind w:left="0" w:right="0" w:firstLine="560"/>
        <w:spacing w:before="450" w:after="450" w:line="312" w:lineRule="auto"/>
      </w:pPr>
      <w:r>
        <w:rPr>
          <w:rFonts w:ascii="宋体" w:hAnsi="宋体" w:eastAsia="宋体" w:cs="宋体"/>
          <w:color w:val="000"/>
          <w:sz w:val="28"/>
          <w:szCs w:val="28"/>
        </w:rPr>
        <w:t xml:space="preserve">作为身体有病、快到七十的老人，王运章同志不但不向组织讲困难、提要求，反而经常关心、支持在职干部的工作，为他们出主意、想办法，以自己丰富的工作经验帮助他们不断提高思想水平和业务能力。他经常说：现在在岗的同志们面对竞争激烈的社会环境，工作难度大，我们要多理解他们，让他们集中精力来思考学校的改革、发展，把我们的事业推向新的高度。</w:t>
      </w:r>
    </w:p>
    <w:p>
      <w:pPr>
        <w:ind w:left="0" w:right="0" w:firstLine="560"/>
        <w:spacing w:before="450" w:after="450" w:line="312" w:lineRule="auto"/>
      </w:pPr>
      <w:r>
        <w:rPr>
          <w:rFonts w:ascii="宋体" w:hAnsi="宋体" w:eastAsia="宋体" w:cs="宋体"/>
          <w:color w:val="000"/>
          <w:sz w:val="28"/>
          <w:szCs w:val="28"/>
        </w:rPr>
        <w:t xml:space="preserve">在抗击“非典”的斗争中，王运章同志自觉遵守学校有关规定，相信科学，依靠科学，做到了近期内不外出，不信谣，不传谣，坚决支持学校工作，自觉维护学校稳定，起到了共产党员的模范带头作用。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先进事迹材料500字 先进事迹材料200字篇六</w:t>
      </w:r>
    </w:p>
    <w:p>
      <w:pPr>
        <w:ind w:left="0" w:right="0" w:firstLine="560"/>
        <w:spacing w:before="450" w:after="450" w:line="312" w:lineRule="auto"/>
      </w:pPr>
      <w:r>
        <w:rPr>
          <w:rFonts w:ascii="宋体" w:hAnsi="宋体" w:eastAsia="宋体" w:cs="宋体"/>
          <w:color w:val="000"/>
          <w:sz w:val="28"/>
          <w:szCs w:val="28"/>
        </w:rPr>
        <w:t xml:space="preserve">xxx，男，1970年5月出生，汉族，中共党员，现任邢台市新河县广告公司经理，主要从事广告、牌匾等业务。本人在从事广告业务已经二十余年，一直奉行遵纪守法、诚信经营的经营原则，赢得了税务、工商管理部门的充分肯定和广大客户的赞誉。现将我公司的经营情况汇报如下。</w:t>
      </w:r>
    </w:p>
    <w:p>
      <w:pPr>
        <w:ind w:left="0" w:right="0" w:firstLine="560"/>
        <w:spacing w:before="450" w:after="450" w:line="312" w:lineRule="auto"/>
      </w:pPr>
      <w:r>
        <w:rPr>
          <w:rFonts w:ascii="宋体" w:hAnsi="宋体" w:eastAsia="宋体" w:cs="宋体"/>
          <w:color w:val="000"/>
          <w:sz w:val="28"/>
          <w:szCs w:val="28"/>
        </w:rPr>
        <w:t xml:space="preserve">1996年下半年，在党的不断深化改革开放政策的感召下，我放弃了新河县仁让里乡政府的工作，发挥自己爱好美术和书画的爱好，走上了广告经营的道路。创业之初，我就确立了“遵纪守法、诚信经营”这一经营准则。公司刚成立时，本小利薄，但我从不偷工减料，认真做好每一份业务，确保每一份业务都高质量高标准做好，同时，利用闲余时间不断给自己充电，学习广告和经营管理知识，不耻下问和同行沟通了解，找出差距和不足加以完善。经过一段时间学习和探察，我的公司业务很快就有了起色。</w:t>
      </w:r>
    </w:p>
    <w:p>
      <w:pPr>
        <w:ind w:left="0" w:right="0" w:firstLine="560"/>
        <w:spacing w:before="450" w:after="450" w:line="312" w:lineRule="auto"/>
      </w:pPr>
      <w:r>
        <w:rPr>
          <w:rFonts w:ascii="宋体" w:hAnsi="宋体" w:eastAsia="宋体" w:cs="宋体"/>
          <w:color w:val="000"/>
          <w:sz w:val="28"/>
          <w:szCs w:val="28"/>
        </w:rPr>
        <w:t xml:space="preserve">我公司成立伊始,我就把企业信誉放在首位，认真贯彻执行合同法及相关法律法规，坚持信用至上的经营理念。在实际工作中，我依法签订和履行合同，自觉维护双方当事人的合法权益，建立健全了公司合同信用管理制度，加强员工依法守信的观念，加强合同管理。公司成立至今,未出现一笔合同纠纷。同时，我们自觉接受工商行政管理部门和行业监管部门的监督管理，遵纪守法、诚实信用，从未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我公司成立后，就制定了质量第一、客户之上的工作方针，以质量第一、顾客满意为工作基础，对产品进行严格管理。</w:t>
      </w:r>
    </w:p>
    <w:p>
      <w:pPr>
        <w:ind w:left="0" w:right="0" w:firstLine="560"/>
        <w:spacing w:before="450" w:after="450" w:line="312" w:lineRule="auto"/>
      </w:pPr>
      <w:r>
        <w:rPr>
          <w:rFonts w:ascii="宋体" w:hAnsi="宋体" w:eastAsia="宋体" w:cs="宋体"/>
          <w:color w:val="000"/>
          <w:sz w:val="28"/>
          <w:szCs w:val="28"/>
        </w:rPr>
        <w:t xml:space="preserve">对员工严格要求，做到产品不达标不出厂，产品质量不高不出厂。在与顾客的关系上，充分尊重顾客意见，在不影响生产质量的前提下，把顾客的意见进行分析，判断采纳合理建议，并对顾客讲明质量的重要性，优质的质量是对顾客的满意。通过严格质量管理，我公司从未因发生产品质量事故及损害用户权益事件。20xx年8月，白神首乡一个工厂让我们做一批广告牌，我公司的两名新员工，对客户的要求理解出现偏差，虽然产品质量达标了，但客户总觉不满意。员工给我反馈后，我立即要求工人将价值3000元的产品销毁，然后组织工人晚上加班，严格按照客户要求重做了这批广告牌，到第二天按时高质量的交到了客户手中。</w:t>
      </w:r>
    </w:p>
    <w:p>
      <w:pPr>
        <w:ind w:left="0" w:right="0" w:firstLine="560"/>
        <w:spacing w:before="450" w:after="450" w:line="312" w:lineRule="auto"/>
      </w:pPr>
      <w:r>
        <w:rPr>
          <w:rFonts w:ascii="宋体" w:hAnsi="宋体" w:eastAsia="宋体" w:cs="宋体"/>
          <w:color w:val="000"/>
          <w:sz w:val="28"/>
          <w:szCs w:val="28"/>
        </w:rPr>
        <w:t xml:space="preserve">目前我公司员工虽然不多，但均与公司签订了长期或定期劳动合同，合同签订率为100%，每名员工自签订合同之日起，公司即依法为员工办理养老、医疗、失业、工伤、生育等各项社会保险或意外伤害保险，并一直及时、足额缴纳各项社会保险。从未发生瞒报、漏报、欠缴社会保险费的行为。</w:t>
      </w:r>
    </w:p>
    <w:p>
      <w:pPr>
        <w:ind w:left="0" w:right="0" w:firstLine="560"/>
        <w:spacing w:before="450" w:after="450" w:line="312" w:lineRule="auto"/>
      </w:pPr>
      <w:r>
        <w:rPr>
          <w:rFonts w:ascii="宋体" w:hAnsi="宋体" w:eastAsia="宋体" w:cs="宋体"/>
          <w:color w:val="000"/>
          <w:sz w:val="28"/>
          <w:szCs w:val="28"/>
        </w:rPr>
        <w:t xml:space="preserve">我公司一直提倡\"安全第一,预防为主\"的安全管理观念，全面提升企业的安全生产水平,加强对企业的安全生产监督管理,建立了持续改进的安全生产长效机制。公司依据国家关于安全生产的法律、法规和规章及“企业安全生产标准化基本规范，编制了安全生产标准化规范,严格按安全规范办事，确保企业安全运行。</w:t>
      </w:r>
    </w:p>
    <w:p>
      <w:pPr>
        <w:ind w:left="0" w:right="0" w:firstLine="560"/>
        <w:spacing w:before="450" w:after="450" w:line="312" w:lineRule="auto"/>
      </w:pPr>
      <w:r>
        <w:rPr>
          <w:rFonts w:ascii="宋体" w:hAnsi="宋体" w:eastAsia="宋体" w:cs="宋体"/>
          <w:color w:val="000"/>
          <w:sz w:val="28"/>
          <w:szCs w:val="28"/>
        </w:rPr>
        <w:t xml:space="preserve">随着企业发展。我以虔诚的感恩之心，回报社会，致力于承担社会责任、支持公益事业发展。20xx年翁川地震时，捐款1000余元。我担任着新河县书法协会常任理事，每年都牵头组织我县书法爱好者开展书法研讨活动，共同研讨书</w:t>
      </w:r>
    </w:p>
    <w:p>
      <w:pPr>
        <w:ind w:left="0" w:right="0" w:firstLine="560"/>
        <w:spacing w:before="450" w:after="450" w:line="312" w:lineRule="auto"/>
      </w:pPr>
      <w:r>
        <w:rPr>
          <w:rFonts w:ascii="宋体" w:hAnsi="宋体" w:eastAsia="宋体" w:cs="宋体"/>
          <w:color w:val="000"/>
          <w:sz w:val="28"/>
          <w:szCs w:val="28"/>
        </w:rPr>
        <w:t xml:space="preserve">法艺术。去年开始兼任中学书法教师和书法社团辅导员，多次免费为中学上书法课、辅导书法社团。积极参与扶贫工作，去年我向我县贫困村捐助大床2张、衣物10套，价值1000余元。</w:t>
      </w:r>
    </w:p>
    <w:p>
      <w:pPr>
        <w:ind w:left="0" w:right="0" w:firstLine="560"/>
        <w:spacing w:before="450" w:after="450" w:line="312" w:lineRule="auto"/>
      </w:pPr>
      <w:r>
        <w:rPr>
          <w:rFonts w:ascii="宋体" w:hAnsi="宋体" w:eastAsia="宋体" w:cs="宋体"/>
          <w:color w:val="000"/>
          <w:sz w:val="28"/>
          <w:szCs w:val="28"/>
        </w:rPr>
        <w:t xml:space="preserve">总之，我公司一直奉行遵纪守法、诚信经营的经营的原则，依据有关法规和制度，诚信经营，不断进取，公司也取得了较大的发展，取得了较大的经济效益和社会效益，赢得了广大客户的交口称赞。今后我们将继续秉持\"诚信做企业，诚信待客户，真诚对员工\"的理念，认真履行企业的社会责任，自觉自律，为营造“诚信新河、诚信邢台”的良好氛围做出更大更多贡献。</w:t>
      </w:r>
    </w:p>
    <w:p>
      <w:pPr>
        <w:ind w:left="0" w:right="0" w:firstLine="560"/>
        <w:spacing w:before="450" w:after="450" w:line="312" w:lineRule="auto"/>
      </w:pPr>
      <w:r>
        <w:rPr>
          <w:rFonts w:ascii="宋体" w:hAnsi="宋体" w:eastAsia="宋体" w:cs="宋体"/>
          <w:color w:val="000"/>
          <w:sz w:val="28"/>
          <w:szCs w:val="28"/>
        </w:rPr>
        <w:t xml:space="preserve">新河县广告公司</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4"/>
          <w:szCs w:val="34"/>
          <w:b w:val="1"/>
          <w:bCs w:val="1"/>
        </w:rPr>
        <w:t xml:space="preserve">先进事迹材料500字 先进事迹材料200字篇七</w:t>
      </w:r>
    </w:p>
    <w:p>
      <w:pPr>
        <w:ind w:left="0" w:right="0" w:firstLine="560"/>
        <w:spacing w:before="450" w:after="450" w:line="312" w:lineRule="auto"/>
      </w:pPr>
      <w:r>
        <w:rPr>
          <w:rFonts w:ascii="宋体" w:hAnsi="宋体" w:eastAsia="宋体" w:cs="宋体"/>
          <w:color w:val="000"/>
          <w:sz w:val="28"/>
          <w:szCs w:val="28"/>
        </w:rPr>
        <w:t xml:space="preserve">十一年，单从字面上来说，仅仅是一个数字，但是对江燕伟来说，却是一个成长的历程，一份份收获的积累，一个从仓管员到创新者的探索和奋斗历程。</w:t>
      </w:r>
    </w:p>
    <w:p>
      <w:pPr>
        <w:ind w:left="0" w:right="0" w:firstLine="560"/>
        <w:spacing w:before="450" w:after="450" w:line="312" w:lineRule="auto"/>
      </w:pPr>
      <w:r>
        <w:rPr>
          <w:rFonts w:ascii="宋体" w:hAnsi="宋体" w:eastAsia="宋体" w:cs="宋体"/>
          <w:color w:val="000"/>
          <w:sz w:val="28"/>
          <w:szCs w:val="28"/>
        </w:rPr>
        <w:t xml:space="preserve">江燕伟是20xx年进入南昌公司的，刚进入单位时，只是一名普普通通的仓管员。以前分公司缺乏装卸，大部分到货的材料和中转库都是仓管员和装卸工一起卸货的，仓管是一项又苦又累的活，而且还要两班倒，对人的精力和体力都是一种挑战和考验，但面对困难和挑战，江燕伟并没有退缩，更没有牢骚，而是以百倍的精神和努力，投入到工作中，拿他的话来说，就是做仓管员，也要做最优秀的。在仓库里，江燕伟总是干得最快，当仓管，开叉车，扛东西、搞搬运，一点都不惜力气。</w:t>
      </w:r>
    </w:p>
    <w:p>
      <w:pPr>
        <w:ind w:left="0" w:right="0" w:firstLine="560"/>
        <w:spacing w:before="450" w:after="450" w:line="312" w:lineRule="auto"/>
      </w:pPr>
      <w:r>
        <w:rPr>
          <w:rFonts w:ascii="宋体" w:hAnsi="宋体" w:eastAsia="宋体" w:cs="宋体"/>
          <w:color w:val="000"/>
          <w:sz w:val="28"/>
          <w:szCs w:val="28"/>
        </w:rPr>
        <w:t xml:space="preserve">江燕伟的扎实实干和任劳任怨得到了领导和员工们的一致赞扬和充分信赖，被提升为仓库主任。从仓管员到仓库主任，虽说职务变了、环境也变了，但对江燕伟来说，工作作风不变。</w:t>
      </w:r>
    </w:p>
    <w:p>
      <w:pPr>
        <w:ind w:left="0" w:right="0" w:firstLine="560"/>
        <w:spacing w:before="450" w:after="450" w:line="312" w:lineRule="auto"/>
      </w:pPr>
      <w:r>
        <w:rPr>
          <w:rFonts w:ascii="宋体" w:hAnsi="宋体" w:eastAsia="宋体" w:cs="宋体"/>
          <w:color w:val="000"/>
          <w:sz w:val="28"/>
          <w:szCs w:val="28"/>
        </w:rPr>
        <w:t xml:space="preserve">20xx年4月27日，广州公司新建成投产，江燕伟由南昌公司调任广州公司仓库主任职务。他勤于学习、认真探索，凭借自己的经验并结合公司实际，对仓库的各项管理制度、流程不断进行规范和优化，使整个仓库团队的仓库管理能力逐步提高。随着工作经验的不断积累，江燕伟对产销流程进行了优化，强化了对物流工作的管理，大大提高了产销工作的效率。他还提出对各车间的小料称量工作进行集中的称量、管理，不仅大大降低了小料工的配备数，还提高了小料称量的准确性和小料损耗。</w:t>
      </w:r>
    </w:p>
    <w:p>
      <w:pPr>
        <w:ind w:left="0" w:right="0" w:firstLine="560"/>
        <w:spacing w:before="450" w:after="450" w:line="312" w:lineRule="auto"/>
      </w:pPr>
      <w:r>
        <w:rPr>
          <w:rFonts w:ascii="宋体" w:hAnsi="宋体" w:eastAsia="宋体" w:cs="宋体"/>
          <w:color w:val="000"/>
          <w:sz w:val="28"/>
          <w:szCs w:val="28"/>
        </w:rPr>
        <w:t xml:space="preserve">干工作要多想、善思、积极开动脑筋，这是江燕伟经常说的一句话。20xx年6月，通过竞聘，江燕伟担任了广州公司办公室主任。从此，他更加自我加压、严格要求自己，而且在工作中，他积极开动脑筋，力争通过自己的努力和创新，为公司的发展做出贡献。</w:t>
      </w:r>
    </w:p>
    <w:p>
      <w:pPr>
        <w:ind w:left="0" w:right="0" w:firstLine="560"/>
        <w:spacing w:before="450" w:after="450" w:line="312" w:lineRule="auto"/>
      </w:pPr>
      <w:r>
        <w:rPr>
          <w:rFonts w:ascii="宋体" w:hAnsi="宋体" w:eastAsia="宋体" w:cs="宋体"/>
          <w:color w:val="000"/>
          <w:sz w:val="28"/>
          <w:szCs w:val="28"/>
        </w:rPr>
        <w:t xml:space="preserve">在他的探索和建议下，分公司把小袋白糖(50kg)换成大袋白糖(1吨)，并采用电动葫芦吊起，采用底部开口的方式倒糖，实现了半自动化的改造，大大减轻了员工搬运白糖的负担，提高了效率，降低了劳动成本。</w:t>
      </w:r>
    </w:p>
    <w:p>
      <w:pPr>
        <w:ind w:left="0" w:right="0" w:firstLine="560"/>
        <w:spacing w:before="450" w:after="450" w:line="312" w:lineRule="auto"/>
      </w:pPr>
      <w:r>
        <w:rPr>
          <w:rFonts w:ascii="宋体" w:hAnsi="宋体" w:eastAsia="宋体" w:cs="宋体"/>
          <w:color w:val="000"/>
          <w:sz w:val="28"/>
          <w:szCs w:val="28"/>
        </w:rPr>
        <w:t xml:space="preserve">酸碱液是每个车间做cip清洗的最主要材料，不仅用量大，而且在使用过程中还存在安全隐患，在一番观察和思考之后，江燕伟和酸碱供应商进行了沟通，用小桶改为大桶，这一方法不仅提高了数据准确性，而且大大降低了人力、减少了安全隐患。</w:t>
      </w:r>
    </w:p>
    <w:p>
      <w:pPr>
        <w:ind w:left="0" w:right="0" w:firstLine="560"/>
        <w:spacing w:before="450" w:after="450" w:line="312" w:lineRule="auto"/>
      </w:pPr>
      <w:r>
        <w:rPr>
          <w:rFonts w:ascii="宋体" w:hAnsi="宋体" w:eastAsia="宋体" w:cs="宋体"/>
          <w:color w:val="000"/>
          <w:sz w:val="28"/>
          <w:szCs w:val="28"/>
        </w:rPr>
        <w:t xml:space="preserve">结合现场管理，江燕伟做了岗位机台对比表，将机台的工作每周进行检查后的考核和问题情况和其他车间相同机台被考核的情况一起下发，在分公司内形成一股比学赶超的浓厚氛围。</w:t>
      </w:r>
    </w:p>
    <w:p>
      <w:pPr>
        <w:ind w:left="0" w:right="0" w:firstLine="560"/>
        <w:spacing w:before="450" w:after="450" w:line="312" w:lineRule="auto"/>
      </w:pPr>
      <w:r>
        <w:rPr>
          <w:rFonts w:ascii="宋体" w:hAnsi="宋体" w:eastAsia="宋体" w:cs="宋体"/>
          <w:color w:val="000"/>
          <w:sz w:val="28"/>
          <w:szCs w:val="28"/>
        </w:rPr>
        <w:t xml:space="preserve">在娃哈哈的这十一年里面，江燕伟从基层做起，一步一个脚印。在他的成长历程中，没有惊天地、泣鬼神的事迹，但他却用最坚实的脚步告诉我们：坚持做最好的自己，明确目标，带出最好的团队，成就最好的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2024-10-06T03:52:51+08:00</dcterms:created>
  <dcterms:modified xsi:type="dcterms:W3CDTF">2024-10-06T03:52:51+08:00</dcterms:modified>
</cp:coreProperties>
</file>

<file path=docProps/custom.xml><?xml version="1.0" encoding="utf-8"?>
<Properties xmlns="http://schemas.openxmlformats.org/officeDocument/2006/custom-properties" xmlns:vt="http://schemas.openxmlformats.org/officeDocument/2006/docPropsVTypes"/>
</file>