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2024年护理专业自荐信(六篇)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护理专业自荐信篇一您们好！首先感谢您在百忙之中抽出时间来翻阅我的自荐书，就在您不经意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护理专业自荐信篇一</w:t>
      </w:r>
    </w:p>
    <w:p>
      <w:pPr>
        <w:ind w:left="0" w:right="0" w:firstLine="560"/>
        <w:spacing w:before="450" w:after="450" w:line="312" w:lineRule="auto"/>
      </w:pPr>
      <w:r>
        <w:rPr>
          <w:rFonts w:ascii="宋体" w:hAnsi="宋体" w:eastAsia="宋体" w:cs="宋体"/>
          <w:color w:val="000"/>
          <w:sz w:val="28"/>
          <w:szCs w:val="28"/>
        </w:rPr>
        <w:t xml:space="preserve">您们好！首先感谢您在百忙之中抽出时间来翻阅我的自荐书，就在您不经意间打开这封自荐信时，有一个青年一直在等待这个机遇。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我叫杨俪，毕业于三峡大学护理学院护理专业，我是一个乐观活泼且自信的女孩。</w:t>
      </w:r>
    </w:p>
    <w:p>
      <w:pPr>
        <w:ind w:left="0" w:right="0" w:firstLine="560"/>
        <w:spacing w:before="450" w:after="450" w:line="312" w:lineRule="auto"/>
      </w:pPr>
      <w:r>
        <w:rPr>
          <w:rFonts w:ascii="宋体" w:hAnsi="宋体" w:eastAsia="宋体" w:cs="宋体"/>
          <w:color w:val="000"/>
          <w:sz w:val="28"/>
          <w:szCs w:val="28"/>
        </w:rPr>
        <w:t xml:space="preserve">在学校期间，我不仅注重专业理论知识的学习，同时积极参加学校组织的各项活动，曾担任三峡大学国学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xx市第二人民医院和xx县人民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第2篇:护理专业自荐书尊敬的领导：您好!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夏颖祯，于20xx年就读于xxx专业，毕业于20xx年，中专学历；1992年9月出生于湖南长沙。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大文斗范文网后面为你推荐更多护理专业自荐信！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首先，衷心感谢您能在百忙之中阅读我的自荐信，为一位满腔热情的中专生开启一扇希望之门！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xx，是xx市xx职业技术学校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知识和技能，护理操作水平大幅度提高，能独立工作。医院的实习经历，让我学会了病房的基本日常，如：xx技术、xx技术还有xx技能等。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的仅是初步的经验积累，对于迈向社会来说是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是xxx学校xx届毕业生xxx，主修护理专业。借此择业之际，我怀着一颗真诚的、热切的、朝气蓬勃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xxxx学校的学习，在校的二年里，我觉得自己并没有虚度。我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三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w:t>
      </w:r>
    </w:p>
    <w:p>
      <w:pPr>
        <w:ind w:left="0" w:right="0" w:firstLine="560"/>
        <w:spacing w:before="450" w:after="450" w:line="312" w:lineRule="auto"/>
      </w:pPr>
      <w:r>
        <w:rPr>
          <w:rFonts w:ascii="宋体" w:hAnsi="宋体" w:eastAsia="宋体" w:cs="宋体"/>
          <w:color w:val="000"/>
          <w:sz w:val="28"/>
          <w:szCs w:val="28"/>
        </w:rPr>
        <w:t xml:space="preserve">“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我是xx大学护理学院20xx届大专毕业生。诚望加入贵医院，为更好地发挥自己的才能，实现自己的人生价值，谨向各位领导作一自我推荐。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深厚的专业知识，我热爱我的专业并为其投入巨大的热情和精力。并阅读课外很多相关书籍来充实自己的专业知识。我具备较强的英语听、说、读写能力。熟练掌握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丰富的工作经验，受到老师和同学们的一致好评。这很好的培养我的交际能力，使我懂得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我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2024-11-05T16:16:41+08:00</dcterms:created>
  <dcterms:modified xsi:type="dcterms:W3CDTF">2024-11-05T16:16:41+08:00</dcterms:modified>
</cp:coreProperties>
</file>

<file path=docProps/custom.xml><?xml version="1.0" encoding="utf-8"?>
<Properties xmlns="http://schemas.openxmlformats.org/officeDocument/2006/custom-properties" xmlns:vt="http://schemas.openxmlformats.org/officeDocument/2006/docPropsVTypes"/>
</file>