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2024年五下乡心得体会800字(8篇)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那么下面我就给大家讲一讲心得体会怎么写才比较好，我们一起来看一看吧。五下乡心得体会800字篇1我舍弃享受暑假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五下乡心得体会800字篇1</w:t>
      </w:r>
    </w:p>
    <w:p>
      <w:pPr>
        <w:ind w:left="0" w:right="0" w:firstLine="560"/>
        <w:spacing w:before="450" w:after="450" w:line="312" w:lineRule="auto"/>
      </w:pPr>
      <w:r>
        <w:rPr>
          <w:rFonts w:ascii="宋体" w:hAnsi="宋体" w:eastAsia="宋体" w:cs="宋体"/>
          <w:color w:val="000"/>
          <w:sz w:val="28"/>
          <w:szCs w:val="28"/>
        </w:rPr>
        <w:t xml:space="preserve">我舍弃享受暑假的快乐时光，决心背起行囊，和队友踏上征程，去“三下乡”，深入农村，体验生活，再苦再累也甘愿，毕竟这是次难得的机会，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本次活动我们参观了毕节学院，校方领导为我们介绍了近年来毕节地区的巨大变化，改革开放三十年给毕节地区带来的众多硕果。接下来，我们在校方的带领下参观了毕节地区的新农村建设的成果，经过了一整天的参观，我们受益良多，充分感受到了改革开放的重要性和历史性，并且立志要好好学习，在将来为祖国的改革开放贡献出自己的一份力量。第二天和第三天我们在毕节地区的两个贫困村庄进行了义诊活动，在活动中，所有的同学都全心全意的为当地老百姓服务。这次三下乡，我们共义诊了500多名村民，免费发放了金额为3000元的药品。当地人民对我们都赞不绝口，从乡亲们的眼里也可以看出他们内心由衷的感谢。</w:t>
      </w:r>
    </w:p>
    <w:p>
      <w:pPr>
        <w:ind w:left="0" w:right="0" w:firstLine="560"/>
        <w:spacing w:before="450" w:after="450" w:line="312" w:lineRule="auto"/>
      </w:pPr>
      <w:r>
        <w:rPr>
          <w:rFonts w:ascii="宋体" w:hAnsi="宋体" w:eastAsia="宋体" w:cs="宋体"/>
          <w:color w:val="000"/>
          <w:sz w:val="28"/>
          <w:szCs w:val="28"/>
        </w:rPr>
        <w:t xml:space="preserve">在这次活动过程中我自己的热情没有因为任何困难而降低过，我相信有付出，必定会有收获的。不论是学习期间，还是在日常的工作中，均要以大局为重，尽职尽责，勤奋学习，时刻以党员的标准严格要求自己，做到个人利益服从集体利益，树立全心全意为师生服务的思想，具有爱岗敬业和奉献精神。在同学中起到先锋模范作用。同时也明白了“一个位置给你，不是叫你创造问题，而是叫你解决问题，一切皆有可能，因为态度决定一切!”</w:t>
      </w:r>
    </w:p>
    <w:p>
      <w:pPr>
        <w:ind w:left="0" w:right="0" w:firstLine="560"/>
        <w:spacing w:before="450" w:after="450" w:line="312" w:lineRule="auto"/>
      </w:pPr>
      <w:r>
        <w:rPr>
          <w:rFonts w:ascii="宋体" w:hAnsi="宋体" w:eastAsia="宋体" w:cs="宋体"/>
          <w:color w:val="000"/>
          <w:sz w:val="28"/>
          <w:szCs w:val="28"/>
        </w:rPr>
        <w:t xml:space="preserve">为人民服务不仅仅可以体现在大事上，更多的是体现在平常的一些细节上，我们不能不屑于做小事而在家里坐等大事，古人有云：一屋不扫何以扫天下?因此我们要从小事做起，从身边做起。日常的生活中，我都要严格要求自己，在遵守国家法律法规，遵守社会公德，发挥党员的模范带头作用的前提下，积极团结同学，热心助人，主动帮助其他队员和学生做一些力所能及的事。作为在党的关心和培养下成长起来的新世纪学生，单有一腔热血和为人民服务的热情是远远不够的，还需要有坚实的科学文化知识作为基础，因此，我们要积极的利用时间好好学习、参加各项提高能力的学习活动，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我也一直深信，在我院领导老师的领导下，通过开展我院学生暑期“三下乡”实践活动，我院在各方面一定能取得更加优异的成绩，能培养出更多更优秀的青年知识分子。为民族地区的发展提供人才，为国家繁荣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五下乡心得体会800字篇2</w:t>
      </w:r>
    </w:p>
    <w:p>
      <w:pPr>
        <w:ind w:left="0" w:right="0" w:firstLine="560"/>
        <w:spacing w:before="450" w:after="450" w:line="312" w:lineRule="auto"/>
      </w:pPr>
      <w:r>
        <w:rPr>
          <w:rFonts w:ascii="宋体" w:hAnsi="宋体" w:eastAsia="宋体" w:cs="宋体"/>
          <w:color w:val="000"/>
          <w:sz w:val="28"/>
          <w:szCs w:val="28"/>
        </w:rPr>
        <w:t xml:space="preserve">我有幸来到了高平镇中心幼儿园参加了此次的送教下乡活动，聆听了光彩幼儿园的几位老师和教育办几位骨干老师的公开课以及梁老师的《幼儿园主题教学活动的开展》的培训，从中学习到了先进的教育理念，以及教学中细微环节的处理，受益匪浅。</w:t>
      </w:r>
    </w:p>
    <w:p>
      <w:pPr>
        <w:ind w:left="0" w:right="0" w:firstLine="560"/>
        <w:spacing w:before="450" w:after="450" w:line="312" w:lineRule="auto"/>
      </w:pPr>
      <w:r>
        <w:rPr>
          <w:rFonts w:ascii="宋体" w:hAnsi="宋体" w:eastAsia="宋体" w:cs="宋体"/>
          <w:color w:val="000"/>
          <w:sz w:val="28"/>
          <w:szCs w:val="28"/>
        </w:rPr>
        <w:t xml:space="preserve">一巧设计，善引导</w:t>
      </w:r>
    </w:p>
    <w:p>
      <w:pPr>
        <w:ind w:left="0" w:right="0" w:firstLine="560"/>
        <w:spacing w:before="450" w:after="450" w:line="312" w:lineRule="auto"/>
      </w:pPr>
      <w:r>
        <w:rPr>
          <w:rFonts w:ascii="宋体" w:hAnsi="宋体" w:eastAsia="宋体" w:cs="宋体"/>
          <w:color w:val="000"/>
          <w:sz w:val="28"/>
          <w:szCs w:val="28"/>
        </w:rPr>
        <w:t xml:space="preserve">袁婷老师的绘本《萝卜屋》，以“猜测这个精美的大萝卜是什么?”引起了孩子的兴趣，引导孩子认真观察，仔细思考，在不断的观察、思考、猜测中完成了本节课的教学，较好地培养了孩子的仔细观察能力，认真思考的能力。老师还通过故事让孩子知道东西要摆放在该放的位置上，不能乱丢，最后通过小猪和小兔互帮互助教育孩子们好朋友要互相帮助，整节课在轻松、愉悦的的氛围中进行，老师和蔼可亲，循循善诱，孩子们活泼可爱，认真思考，踊跃发言，取得了较好的效果。</w:t>
      </w:r>
    </w:p>
    <w:p>
      <w:pPr>
        <w:ind w:left="0" w:right="0" w:firstLine="560"/>
        <w:spacing w:before="450" w:after="450" w:line="312" w:lineRule="auto"/>
      </w:pPr>
      <w:r>
        <w:rPr>
          <w:rFonts w:ascii="宋体" w:hAnsi="宋体" w:eastAsia="宋体" w:cs="宋体"/>
          <w:color w:val="000"/>
          <w:sz w:val="28"/>
          <w:szCs w:val="28"/>
        </w:rPr>
        <w:t xml:space="preserve">二幼儿教师不仅要为幼儿创设丰富的,健康的生活和活动环境，以满足幼儿多方面发展的需要，还要给幼儿关爱、温暖、尊重，教师要成为幼儿学习和发展的支持者，合作者和引导者。</w:t>
      </w:r>
    </w:p>
    <w:p>
      <w:pPr>
        <w:ind w:left="0" w:right="0" w:firstLine="560"/>
        <w:spacing w:before="450" w:after="450" w:line="312" w:lineRule="auto"/>
      </w:pPr>
      <w:r>
        <w:rPr>
          <w:rFonts w:ascii="宋体" w:hAnsi="宋体" w:eastAsia="宋体" w:cs="宋体"/>
          <w:color w:val="000"/>
          <w:sz w:val="28"/>
          <w:szCs w:val="28"/>
        </w:rPr>
        <w:t xml:space="preserve">这一点在袁老师和陈老师身上都体现得特别到位，对于那些跟不上的幼儿，他们能耐心的引导，鼓励，让他们也获得一定的发展。整个教学都在看、听、说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三幼儿教师要有丰富的知识储备，树立终身学习的理念。</w:t>
      </w:r>
    </w:p>
    <w:p>
      <w:pPr>
        <w:ind w:left="0" w:right="0" w:firstLine="560"/>
        <w:spacing w:before="450" w:after="450" w:line="312" w:lineRule="auto"/>
      </w:pPr>
      <w:r>
        <w:rPr>
          <w:rFonts w:ascii="宋体" w:hAnsi="宋体" w:eastAsia="宋体" w:cs="宋体"/>
          <w:color w:val="000"/>
          <w:sz w:val="28"/>
          <w:szCs w:val="28"/>
        </w:rPr>
        <w:t xml:space="preserve">最后，我们聆听了梁春娟老师的《幼儿园主题教学活动的开展》。今天“主题教学”也已经成为中国幼儿园课程体系的主流,我们要从幼儿的兴趣、需要出发，结合生活实际确立一个大主题，再根据幼儿的年龄特征，综合五大领域设计出许多的子主题来开展教学活动。总之，主题教学是一种以幼儿的自主探究为核心的、以获取有价值的“学习经验”为本位的课程，是一种开放的、生成性的课程，是以活动形态存在，在幼儿与周围环境、与教师、于其他幼儿交互作用的过程中，逐渐建构和形成的一种课程。以前的培训中我对主题教学有些向往，但总觉得我们还没有条件实行，这次的培训使我对主题教学有了更加深刻的认识，我觉得我们应该努力提高自己的专业技能，丰富自己的知识储备，使“主题教学”很快在我们这些农村幼儿园生根发芽，结出硕果。</w:t>
      </w:r>
    </w:p>
    <w:p>
      <w:pPr>
        <w:ind w:left="0" w:right="0" w:firstLine="560"/>
        <w:spacing w:before="450" w:after="450" w:line="312" w:lineRule="auto"/>
      </w:pPr>
      <w:r>
        <w:rPr>
          <w:rFonts w:ascii="宋体" w:hAnsi="宋体" w:eastAsia="宋体" w:cs="宋体"/>
          <w:color w:val="000"/>
          <w:sz w:val="28"/>
          <w:szCs w:val="28"/>
        </w:rPr>
        <w:t xml:space="preserve">这次送教下乡活动对于我们的乡镇学校的老师是一次绝佳的学习机会，真正起到了“城乡交流、资源互享”的作用。</w:t>
      </w:r>
    </w:p>
    <w:p>
      <w:pPr>
        <w:ind w:left="0" w:right="0" w:firstLine="560"/>
        <w:spacing w:before="450" w:after="450" w:line="312" w:lineRule="auto"/>
      </w:pPr>
      <w:r>
        <w:rPr>
          <w:rFonts w:ascii="黑体" w:hAnsi="黑体" w:eastAsia="黑体" w:cs="黑体"/>
          <w:color w:val="000000"/>
          <w:sz w:val="34"/>
          <w:szCs w:val="34"/>
          <w:b w:val="1"/>
          <w:bCs w:val="1"/>
        </w:rPr>
        <w:t xml:space="preserve">五下乡心得体会800字篇3</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柳林镇开展社会实践活动，我很有幸地成为其中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柳林镇的热情和决心。7月21日，在与柳林镇政府工作人员进行简单的交流和沟通后，镇政府决定为我们组织召开座谈会议，详细地为我们介绍柳林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柳林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玉金村进行下乡到户走访活动。访问、慰问玉金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玉金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玉金村作为我们学院长期的社会实践服务基地，这一举措也得到玉金村干部和群众的大力支持。在挂牌仪式的当天，在学校周围的村民都前来观看，热烈的祝贺我们学院与玉金村建立长期的“亲戚”关系，真是我们的荣幸所在。这也就意味着以后暑假我们还会到玉金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我们还组织开展了其他活动：为玉金村村民开展“建国六十周年”大型图片展览，到村内做一个有关新农村建设的调查报告，到巴中市里瞻仰闻名的将帅碑林，感受这片红色土地的气息。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柳林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黑体" w:hAnsi="黑体" w:eastAsia="黑体" w:cs="黑体"/>
          <w:color w:val="000000"/>
          <w:sz w:val="34"/>
          <w:szCs w:val="34"/>
          <w:b w:val="1"/>
          <w:bCs w:val="1"/>
        </w:rPr>
        <w:t xml:space="preserve">五下乡心得体会800字篇4</w:t>
      </w:r>
    </w:p>
    <w:p>
      <w:pPr>
        <w:ind w:left="0" w:right="0" w:firstLine="560"/>
        <w:spacing w:before="450" w:after="450" w:line="312" w:lineRule="auto"/>
      </w:pPr>
      <w:r>
        <w:rPr>
          <w:rFonts w:ascii="宋体" w:hAnsi="宋体" w:eastAsia="宋体" w:cs="宋体"/>
          <w:color w:val="000"/>
          <w:sz w:val="28"/>
          <w:szCs w:val="28"/>
        </w:rPr>
        <w:t xml:space="preserve">时光匆匆，20___年湘西义务支教的情形还历历在目，20___年二十天的支教竟也结束了。记得去年出发前的懵懵懂懂和对湘西的无限向往，到腊乙村后的激情无限;今年看着身旁的队友对支教充满着无限的憧憬、充满着大干一场的豪情，自己则少了分冲动，多了分理性与冷静。冷静地看待着每一天、出现的每一种状况、遇到的每一个问题，认真分析、认真解决。解决了，不敢懈怠地迎接着下一个困难;解决不了，赶紧寻找队员们的帮助。就这样，20天里，一直绷紧着神经，不敢有半点松懈。支教结束后，疲劳的神经终于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直在想：我们那么多的人、那么多的时间、那么多的精力、那么大的经费开支所做的义务支教意义何在?那边的孩子真的在我们这学到了多少东西吗?当地会因为我们的到来而有多大改变吗?我们真的在其中获得了多少吗?而且我们去年在腊乙村的表现相对来说应是很不错的，无论是在课堂上给孩子们传授知识还是在当地形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责任、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快乐而充实的暑假，在这二十天里给当地人留下一批完美的大学生形象，一定努力帮助贫困家庭的孩子联系资助······</w:t>
      </w:r>
    </w:p>
    <w:p>
      <w:pPr>
        <w:ind w:left="0" w:right="0" w:firstLine="560"/>
        <w:spacing w:before="450" w:after="450" w:line="312" w:lineRule="auto"/>
      </w:pPr>
      <w:r>
        <w:rPr>
          <w:rFonts w:ascii="宋体" w:hAnsi="宋体" w:eastAsia="宋体" w:cs="宋体"/>
          <w:color w:val="000"/>
          <w:sz w:val="28"/>
          <w:szCs w:val="28"/>
        </w:rPr>
        <w:t xml:space="preserve">而现在以上种种设想均已实现或是正在实现，毋庸置疑，这些措施大大增加了此次支教的实际意义。如果真正圆满完成了以上几项设想，相信无论是哪只队伍的哪次支教都是成功的，都是有意义的。这些设想可以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如此，在校准备阶段、支教期间还不断地出现各种各样的艰难困苦，我们面临着一次又一次的考验。但这些问题最终都得以顺利解决，面对困难，我们毫不畏惧，迎难而上。我为我们面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拿着队员们的总结、日记，看到队员发自内心的感慨、不断成长的印迹。我知道我们的支教是有意义的，我们的队员在成长，在支教的顺境与逆境中得到的磨练将会受用终身。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当地的孩子们虽是可爱，但毕竟年纪小、不懂事，有很多做得不尽人意的地方。见到我们也不打招呼，看完图书后不放回原位，借东西不说谢谢，上课不敢发言······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但经过不断地努力，我们欣喜地发现在路上时常能听到“老师好”了，码放整齐的图书再也不用时不时地整理了，借出乒乓球、羽毛球时常能听到“谢谢”了，课堂气氛越来越活跃了······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孩子们点点滴滴的改变，我们都记在心头，因为这些都是我们努力付出的回报。看着孩子们的进步，我们欣慰自己的付出实现了价值，忘记了困难带来的伤痛，知道我们来这一趟是值得的。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老师，仅花垣县就缺编数百名老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通过亲身的支教了解到的，现在还有很多人不了解。而我们能通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用二十天时间结交了十余位值得铭记终生的朋友。在这里的每一位队员都是有爱心的人，都是为了他人能够牺牲很多的人，都是有着很强的能力的人，都是选择了崇高的人，都是我至亲的队友。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起生活、一起工作、一起学习，相互帮助、相互提携;我们一起朝着同一个目标努力，一起为同一个理想奋斗。我们之间深厚的感情是其他人无法取代的，即使是每天生活在一起的舍友，也可能各忙各的事情，各走各的方向，分开后各奔天涯。而我们则是一批志同道合的战友，我们的感情绝不会因为支教的结束而中断，这份特殊的感情将一直延续下去，直至永远。</w:t>
      </w:r>
    </w:p>
    <w:p>
      <w:pPr>
        <w:ind w:left="0" w:right="0" w:firstLine="560"/>
        <w:spacing w:before="450" w:after="450" w:line="312" w:lineRule="auto"/>
      </w:pPr>
      <w:r>
        <w:rPr>
          <w:rFonts w:ascii="宋体" w:hAnsi="宋体" w:eastAsia="宋体" w:cs="宋体"/>
          <w:color w:val="000"/>
          <w:sz w:val="28"/>
          <w:szCs w:val="28"/>
        </w:rPr>
        <w:t xml:space="preserve">此次起笔之前我翻出去年支教的总结和日记仔仔细细地看了一遍，又对比了一下今年的日记。发现去年的日记虽然字数没今年的多、文笔没现在的成熟，但却更耐读，更有思想，更有精神。今年的日记仿佛流水账一般，事情一件一件的记下来，却没有感动、没有思想在里面。花了好长时间终于想明白了其中的奥秘：</w:t>
      </w:r>
    </w:p>
    <w:p>
      <w:pPr>
        <w:ind w:left="0" w:right="0" w:firstLine="560"/>
        <w:spacing w:before="450" w:after="450" w:line="312" w:lineRule="auto"/>
      </w:pPr>
      <w:r>
        <w:rPr>
          <w:rFonts w:ascii="黑体" w:hAnsi="黑体" w:eastAsia="黑体" w:cs="黑体"/>
          <w:color w:val="000000"/>
          <w:sz w:val="34"/>
          <w:szCs w:val="34"/>
          <w:b w:val="1"/>
          <w:bCs w:val="1"/>
        </w:rPr>
        <w:t xml:space="preserve">五下乡心得体会800字篇5</w:t>
      </w:r>
    </w:p>
    <w:p>
      <w:pPr>
        <w:ind w:left="0" w:right="0" w:firstLine="560"/>
        <w:spacing w:before="450" w:after="450" w:line="312" w:lineRule="auto"/>
      </w:pPr>
      <w:r>
        <w:rPr>
          <w:rFonts w:ascii="宋体" w:hAnsi="宋体" w:eastAsia="宋体" w:cs="宋体"/>
          <w:color w:val="000"/>
          <w:sz w:val="28"/>
          <w:szCs w:val="28"/>
        </w:rPr>
        <w:t xml:space="preserve">在炎热的七月，我们政法学院的三下乡活动又开始了，在院团委、政法学院老师的指导下，我政法学院二十三名同学分成两组，带着我们火热的心，打着“爱心服务，促农和谐”和“走进农村，托起留守的太阳”的旗号，x月14-15日在固原市原州区张易镇上马泉社区和周边社区进行了为期两天的社会实践活动。</w:t>
      </w:r>
    </w:p>
    <w:p>
      <w:pPr>
        <w:ind w:left="0" w:right="0" w:firstLine="560"/>
        <w:spacing w:before="450" w:after="450" w:line="312" w:lineRule="auto"/>
      </w:pPr>
      <w:r>
        <w:rPr>
          <w:rFonts w:ascii="宋体" w:hAnsi="宋体" w:eastAsia="宋体" w:cs="宋体"/>
          <w:color w:val="000"/>
          <w:sz w:val="28"/>
          <w:szCs w:val="28"/>
        </w:rPr>
        <w:t xml:space="preserve">在张易镇上马泉小学校长李学和该村王老师的带领和帮助下，我们调查了该社区的留守儿童和农村的现状，根据该社区的实际情况我们服务小分队在该社区举行了一天的党的政策、法律知识、孝敬父母、关爱留守儿童等方面的宣传和调查。另外，我们队员积极帮当地农民朋友收割小麦、帮农拉水浇菜。同时，进行了“进村入户活动问卷调查”(该问卷主要是新农村问卷、留守儿童调查问卷，你对父母知多少问卷调查)。此外，我们寻访该社区和聆听孙子媳妇孝敬百岁老人的感人事迹，聆听该山区唯一一个当了50多年的老党员，谈50年来，党的政策在农村落实和农村的变化，以及怎样当好一名共产党员。使他们感受到了我们大学青年志愿者是他们建设社会主义新农村今后必不可少的希望，也肯定了我们在其中的重大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帮农民朋友们收割小麦时，看到那一张张土黄色的脸庞，那一双双龟裂的布满老茧的大手时，我才知道，农民的辛苦。当地对农业科技知识的认识还不够，农业种植结构较单一。我想到“科学技术是第一生产力”不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，而是势在必行的大事;当看到农村基层建设的艰辛时，我才知道自己能上大学的来自不易，我也将更加努力学习，为将来建设西部，让西部人民摆脱贫困奉献自己微薄的力量。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大部分已经退耕还林，他们收人主要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大学读书开支最厉害，要赶上了某些乱收费的学校，农民更是苦不堪言。要想农民真正的富起来，靠自己的双手是一方面，更重要的还是国家政策的正确领导，国家政策整天在喊减轻人民负担，减来减去农民还是被压的喘不过气。政策关键要落实。随着中国科学技术和国民素质的提高，现在对我们这些大学生就业都存在一定的难度。这样农民收人减少而支出不会有多大变化，农民负担将会更重。部分没有土地的农民就业问题不能处理好，对我国的快速发展也可能是一个较大的障碍。</w:t>
      </w:r>
    </w:p>
    <w:p>
      <w:pPr>
        <w:ind w:left="0" w:right="0" w:firstLine="560"/>
        <w:spacing w:before="450" w:after="450" w:line="312" w:lineRule="auto"/>
      </w:pPr>
      <w:r>
        <w:rPr>
          <w:rFonts w:ascii="宋体" w:hAnsi="宋体" w:eastAsia="宋体" w:cs="宋体"/>
          <w:color w:val="000"/>
          <w:sz w:val="28"/>
          <w:szCs w:val="28"/>
        </w:rPr>
        <w:t xml:space="preserve">这些问题是值得我们当代大学生和国家制定政策时需要考虑的常言道：铁不炼不成钢，玉不琢不成器。尤其大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大学生，不去体验生活，不去了解农村、了解社会，不与社会相溶，便不是真正优秀的大学生、合格的社会主义建设者。</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大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大群人说笑、打闹觉得生活很快乐.虽然吃着寡淡无味的饭菜，虽然趴在办公桌上睡着，虽然总是觉得用不惯的的水洗脸，虽然从镇上去村子里的山路总是那么陡峭惊险.可是那种生活多美好啊，十几个人一起抢饭吃，在大山里面看风景，关心调查留守儿童，访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为什么这样说呢?因为对于我们大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帮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委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帮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五下乡心得体会800字篇6</w:t>
      </w:r>
    </w:p>
    <w:p>
      <w:pPr>
        <w:ind w:left="0" w:right="0" w:firstLine="560"/>
        <w:spacing w:before="450" w:after="450" w:line="312" w:lineRule="auto"/>
      </w:pPr>
      <w:r>
        <w:rPr>
          <w:rFonts w:ascii="宋体" w:hAnsi="宋体" w:eastAsia="宋体" w:cs="宋体"/>
          <w:color w:val="000"/>
          <w:sz w:val="28"/>
          <w:szCs w:val="28"/>
        </w:rPr>
        <w:t xml:space="preserve">义务支教，是我此次社会实践的主题。在此之前，我的内心十分忐忑，因为这是我第一次登上讲台为学生们讲课，为此，我花了很多的时间在备课方面，出了经验不足，另一个难题是学生接受知识的速度不同，导致学习进度出现不一的情况。所以，平时的那种系统的教学形式已经不可能适用了。由此，我积极探索了更为活泼的教学形式，根据不同学生的特点在课下辅助授课，就这样，每节课都让我积累了不同的经验。到了后两天，积累的经验多了，我在备课上所浪费的精力也就少了。</w:t>
      </w:r>
    </w:p>
    <w:p>
      <w:pPr>
        <w:ind w:left="0" w:right="0" w:firstLine="560"/>
        <w:spacing w:before="450" w:after="450" w:line="312" w:lineRule="auto"/>
      </w:pPr>
      <w:r>
        <w:rPr>
          <w:rFonts w:ascii="宋体" w:hAnsi="宋体" w:eastAsia="宋体" w:cs="宋体"/>
          <w:color w:val="000"/>
          <w:sz w:val="28"/>
          <w:szCs w:val="28"/>
        </w:rPr>
        <w:t xml:space="preserve">这次暑期社会实践的是我吃苦耐劳的精神。因为以往我们总是待在学校安逸舒适的环境当中，并不会体会到真正参加到工作岗位是什么样子的，也不会了解到我们都需要还在那方面完善和充实自我。通过这次暑期实践，我把自己在学校中缺失的东西在工作岗位中补偿了回来。我真正的体会到了当老师的辛苦和不易。虽然在实践过程中我也曾遇到过许多的困难，但是我并未轻言放弃。而是努力找到方法来克服。所以，通过这次暑期实践，我不断地提升了自己的抗压能力。</w:t>
      </w:r>
    </w:p>
    <w:p>
      <w:pPr>
        <w:ind w:left="0" w:right="0" w:firstLine="560"/>
        <w:spacing w:before="450" w:after="450" w:line="312" w:lineRule="auto"/>
      </w:pPr>
      <w:r>
        <w:rPr>
          <w:rFonts w:ascii="宋体" w:hAnsi="宋体" w:eastAsia="宋体" w:cs="宋体"/>
          <w:color w:val="000"/>
          <w:sz w:val="28"/>
          <w:szCs w:val="28"/>
        </w:rPr>
        <w:t xml:space="preserve">认识来自于实践：一切认识都来自于与实践，实践是认识的来源说明了亲身实践的必要性和重要性，但是并不排斥间接经验的重要性。实践的发展不断促进人认知能力的发展。实践的发展，不断提出新的问题，促使人们去解决这些问题。而随着这些问题的不断解决，与此同时，人的认识能力也就不断的改善和提高。所以，暑期实践的意义就是要我们摆脱书本上的局限，真正的参加到实践的过程中来。我们应学会从实践中学习，从学习中实践。我们不只要学好学校里的知识，还要不断从生活中，实践中学好其他知识。不断从各方面武装积极，才能从竞争中突出自己，表现自己。</w:t>
      </w:r>
    </w:p>
    <w:p>
      <w:pPr>
        <w:ind w:left="0" w:right="0" w:firstLine="560"/>
        <w:spacing w:before="450" w:after="450" w:line="312" w:lineRule="auto"/>
      </w:pPr>
      <w:r>
        <w:rPr>
          <w:rFonts w:ascii="宋体" w:hAnsi="宋体" w:eastAsia="宋体" w:cs="宋体"/>
          <w:color w:val="000"/>
          <w:sz w:val="28"/>
          <w:szCs w:val="28"/>
        </w:rPr>
        <w:t xml:space="preserve">专业的重要性：对于英语专业的我来说，专业知识是必不可少的，在这次暑期实践中，我更是体验到了专业知识的重要性，所以我们更要在今后的专业学习上努力专业知识，这样才能在今后的工作中更为顺利。</w:t>
      </w:r>
    </w:p>
    <w:p>
      <w:pPr>
        <w:ind w:left="0" w:right="0" w:firstLine="560"/>
        <w:spacing w:before="450" w:after="450" w:line="312" w:lineRule="auto"/>
      </w:pPr>
      <w:r>
        <w:rPr>
          <w:rFonts w:ascii="宋体" w:hAnsi="宋体" w:eastAsia="宋体" w:cs="宋体"/>
          <w:color w:val="000"/>
          <w:sz w:val="28"/>
          <w:szCs w:val="28"/>
        </w:rPr>
        <w:t xml:space="preserve">虽通过与孩子们七天的相处。让我知道了教师对于孩子们的影响是十分巨大的，你在他们的成长过程中是一个榜样与标杆的作用。所以，这就更要求我们在生活中要不断的完善以及充实自我。并且，你在他们身上付诸了多少的耐心与爱心，他们就会在你身上回馈多少的爱，所以，暑期实践更教会了我什么是爱与责任。</w:t>
      </w:r>
    </w:p>
    <w:p>
      <w:pPr>
        <w:ind w:left="0" w:right="0" w:firstLine="560"/>
        <w:spacing w:before="450" w:after="450" w:line="312" w:lineRule="auto"/>
      </w:pPr>
      <w:r>
        <w:rPr>
          <w:rFonts w:ascii="宋体" w:hAnsi="宋体" w:eastAsia="宋体" w:cs="宋体"/>
          <w:color w:val="000"/>
          <w:sz w:val="28"/>
          <w:szCs w:val="28"/>
        </w:rPr>
        <w:t xml:space="preserve">虽然，不能在短时间内让孩子们学到更多的知识，但是，通过我们的努力。能够让孩子们真正的爱上学习，提高他们的学习兴趣也是一件十分有意义的事情。经过社会实践，让我知道了身为一名知识的传递者，对孩子的影响是多么的重大，也知道了付出是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五下乡心得体会800字篇7</w:t>
      </w:r>
    </w:p>
    <w:p>
      <w:pPr>
        <w:ind w:left="0" w:right="0" w:firstLine="560"/>
        <w:spacing w:before="450" w:after="450" w:line="312" w:lineRule="auto"/>
      </w:pPr>
      <w:r>
        <w:rPr>
          <w:rFonts w:ascii="宋体" w:hAnsi="宋体" w:eastAsia="宋体" w:cs="宋体"/>
          <w:color w:val="000"/>
          <w:sz w:val="28"/>
          <w:szCs w:val="28"/>
        </w:rPr>
        <w:t xml:space="preserve">支教的每一天，坚持早起按时工作，严格要求自己。支教的生活也不是一帆风顺的，有过思想斗争，有过情绪波动，但因为这里的孩子们、这里的家长们、这里的每一个人都是那么诚朴、那么亲切，让我觉得自己就是四年级的一份子、罗城小学的一份子。只想说，是“爱”让我迅速适应、是“爱”让我全情投入、更是“爱”让我坚持到底!</w:t>
      </w:r>
    </w:p>
    <w:p>
      <w:pPr>
        <w:ind w:left="0" w:right="0" w:firstLine="560"/>
        <w:spacing w:before="450" w:after="450" w:line="312" w:lineRule="auto"/>
      </w:pPr>
      <w:r>
        <w:rPr>
          <w:rFonts w:ascii="宋体" w:hAnsi="宋体" w:eastAsia="宋体" w:cs="宋体"/>
          <w:color w:val="000"/>
          <w:sz w:val="28"/>
          <w:szCs w:val="28"/>
        </w:rPr>
        <w:t xml:space="preserve">支教生活的每一天我都告诉自己：努力照顾到每一个，努力帮助到每一个，一个学生都不能少。针对那些基础差的学生进行单独辅导，针对那些坏习惯的学生进行沟通引导，针对班上一个很聪明，但又出了很懒惰的罗祎凡同学进行加强教育。经过了一段时间，发现许多学生知道专心学习了，许多学生知道勤奋用功了，罗祎凡同学也知道上课动手写字了。看到他们的进步，想象当初的决心，真的做到了!</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罗城小学的孩子们及他们的家长，是他们给了我锻炼自己的机会，是他们的热情与信任支持我战胜困难与脆弱，是他们让我们麦田之光团队的工作变得有意义，是他们让我感受到了爱的真谛，是他们让我们的暑假变得更加充实，是他们给与了我们前进的动力，在支教的道路上坚强地走下去。我教给孩子们的并不多，而在他们身上却获得了终身受益无穷的宝贵财富!其次，我要感谢麦田之光提供给我这样一个机遇与挑战并存的舞台，让我开辟了人生的新天地，迸发了年轻的激情与力量，展示了一个当代大学生的样子!生命中最美的回忆，始终有那样一方天地，记载着青春时代的骄傲与自豪!最后，我要感谢我的队友，是他们给了我充分的发挥空间，是他们的信任让我有勇气有信心去做，是他们和我一起努力才能顺利完成任务，是他们的辛勤劳作才使得我们的活动变得更加精彩，变得更加完美;</w:t>
      </w:r>
    </w:p>
    <w:p>
      <w:pPr>
        <w:ind w:left="0" w:right="0" w:firstLine="560"/>
        <w:spacing w:before="450" w:after="450" w:line="312" w:lineRule="auto"/>
      </w:pPr>
      <w:r>
        <w:rPr>
          <w:rFonts w:ascii="宋体" w:hAnsi="宋体" w:eastAsia="宋体" w:cs="宋体"/>
          <w:color w:val="000"/>
          <w:sz w:val="28"/>
          <w:szCs w:val="28"/>
        </w:rPr>
        <w:t xml:space="preserve">15天的支教锻炼中，既加深了队员之间的友谊，又从队员身上学到了很多为人处事的方法。从领队景超学姐的身上，我学到的不仅是她的团队领导能力，更是无悔的执着和爱心，还有办事严谨的队长石程同学、快乐开朗的周学梅学姐、认真负责的薛雅文学长、严格认真的王开慧学姐、做事果断的高永德学长、热情善良的施珊珊学姐等等。从他们身上看到了今后努力的方向：要做一个有原则、对工作学习认真谨慎、对待他人热情真诚、同时对生活充满自信和憧憬的人。</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庆阳罗城小学的校园去证明了自己、考验了自己、磨炼了自己!虽然支教结束了，但还有三年的时间才离开大学校园，我会在有限的时间里，把支教带给我的财富化为无限的学习动力，不断充实自己、认识自己、反思自己，提高自身各方面的能力。</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黑体" w:hAnsi="黑体" w:eastAsia="黑体" w:cs="黑体"/>
          <w:color w:val="000000"/>
          <w:sz w:val="34"/>
          <w:szCs w:val="34"/>
          <w:b w:val="1"/>
          <w:bCs w:val="1"/>
        </w:rPr>
        <w:t xml:space="preserve">五下乡心得体会800字篇8</w:t>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包括学习知识的方法与技巧，更重要的是从那些可爱的老师们中学到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直陪伴在我的左右，从没有消失过，时刻鼓励着我不要因为实现梦想的道路坎坷而放弃这个梦。为了感谢母校给予我的爱，我一直在计划着如何在母校组织一次三下乡社会实践活动，让我的师弟师妹们从中收获书本之外的知识与人生的意义，也希望他们能把这种精神继承并发扬光大。幸运，泪水没有带走我的梦，而是给予我机会，让我也在这个金色的七月带领着“青春之歌”社会实践服务队来到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作为大学一年级的我们，没有丰富的教学经验，为了不让这些可爱的小学生失望，我要求“小老师们”抽课余时间准备教学内容并试讲，并要求他们尽量往“快乐中学习”的方向备课。</w:t>
      </w:r>
    </w:p>
    <w:p>
      <w:pPr>
        <w:ind w:left="0" w:right="0" w:firstLine="560"/>
        <w:spacing w:before="450" w:after="450" w:line="312" w:lineRule="auto"/>
      </w:pPr>
      <w:r>
        <w:rPr>
          <w:rFonts w:ascii="宋体" w:hAnsi="宋体" w:eastAsia="宋体" w:cs="宋体"/>
          <w:color w:val="000"/>
          <w:sz w:val="28"/>
          <w:szCs w:val="28"/>
        </w:rPr>
        <w:t xml:space="preserve">同学们备课的热情令我很感动，我相信我们可以带给学生一个精彩难忘的暑假。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2024-10-06T03:32:18+08:00</dcterms:created>
  <dcterms:modified xsi:type="dcterms:W3CDTF">2024-10-06T03:32:18+08:00</dcterms:modified>
</cp:coreProperties>
</file>

<file path=docProps/custom.xml><?xml version="1.0" encoding="utf-8"?>
<Properties xmlns="http://schemas.openxmlformats.org/officeDocument/2006/custom-properties" xmlns:vt="http://schemas.openxmlformats.org/officeDocument/2006/docPropsVTypes"/>
</file>