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最新高中生励志演讲稿300字(十篇)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高中生励志演讲稿300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高中生励志演讲稿300字篇一</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道上是那么的路崎岖不平，前面每段路都是一个不能预知的危险，也总会有荆棘密布、暗礁丛生。于是，就有的人成功了，也有的人失败了。但是每个人的过去都不尽相同。无论你是辉煌的昨天还是不堪回首的过去，那也只能代表你昨天的奋斗、昨天的足迹、昨天的你。所以说在今天的征途上，每个人都站在同一起跑线上。</w:t>
      </w:r>
    </w:p>
    <w:p>
      <w:pPr>
        <w:ind w:left="0" w:right="0" w:firstLine="560"/>
        <w:spacing w:before="450" w:after="450" w:line="312" w:lineRule="auto"/>
      </w:pPr>
      <w:r>
        <w:rPr>
          <w:rFonts w:ascii="宋体" w:hAnsi="宋体" w:eastAsia="宋体" w:cs="宋体"/>
          <w:color w:val="000"/>
          <w:sz w:val="28"/>
          <w:szCs w:val="28"/>
        </w:rPr>
        <w:t xml:space="preserve">有的人总是追悔过去，每天都在痛苦与自责中熬过。他们总叹息：“哎，我那时……就好了!”他们今天在追悔，明天在追悔，后天还是在追悔。他们的未来都消耗在自怨自艾中，却从不能从过去的失败中汲取教训，重整旗鼓，在人生的沙场上再征战一番;不把昨天深深埋在心底，把过去交给死神，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但是与前者相反，也有这样一些人，他们成功了，于是，在鲜花和笑脸面前有几分陶然，他们总是把荣誉写在脸上，挂在嘴上。他们设想自己的未来也一定是花团锦簇，一帆风顺的。殊不知命运对你微笑时就是你最危险的时候。于是，一场人与人的“龟兔赛跑”也就发生了，结果是他们的未来陷入了甜言蜜语与沾沾自喜所编织的罗网里。前者的错误是把过去当做未来，后者的错误是以未来作为过去。他们都注定要失败。</w:t>
      </w:r>
    </w:p>
    <w:p>
      <w:pPr>
        <w:ind w:left="0" w:right="0" w:firstLine="560"/>
        <w:spacing w:before="450" w:after="450" w:line="312" w:lineRule="auto"/>
      </w:pPr>
      <w:r>
        <w:rPr>
          <w:rFonts w:ascii="宋体" w:hAnsi="宋体" w:eastAsia="宋体" w:cs="宋体"/>
          <w:color w:val="000"/>
          <w:sz w:val="28"/>
          <w:szCs w:val="28"/>
        </w:rPr>
        <w:t xml:space="preserve">当然，这并不意味着要忘记过去，“忘记过去意味着背叛”，它只是让你把过去的成功与失败、欢乐与泪水都融进今天的奋斗中。“再回首”是必要的，但更重要的是回过头来，潇洒地迎接一个崭新的太阳。那样，你才会有属于自己的未来，才会坚定而自信地说：“我的未来不是梦!”</w:t>
      </w:r>
    </w:p>
    <w:p>
      <w:pPr>
        <w:ind w:left="0" w:right="0" w:firstLine="560"/>
        <w:spacing w:before="450" w:after="450" w:line="312" w:lineRule="auto"/>
      </w:pPr>
      <w:r>
        <w:rPr>
          <w:rFonts w:ascii="宋体" w:hAnsi="宋体" w:eastAsia="宋体" w:cs="宋体"/>
          <w:color w:val="000"/>
          <w:sz w:val="28"/>
          <w:szCs w:val="28"/>
        </w:rPr>
        <w:t xml:space="preserve">其实，人生是由无数个昨天、今天和明天组成的。昨天永远是昨天，今天终究也要成为昨天，明天也要变成今天，但是抓住了今天，你就抓住了明天，抓住了未来。如果总是哭泣过去，那么失去的不仅仅是昨天。只要摔倒了，就要有毅力再爬起来，人生不就是这样一次次艰辛的跋涉，一次次壮丽的出海吗?努力下去，前面就是“柳暗花明又一村”;成功了，把它忘在脑后，明天还是要从零开始。</w:t>
      </w:r>
    </w:p>
    <w:p>
      <w:pPr>
        <w:ind w:left="0" w:right="0" w:firstLine="560"/>
        <w:spacing w:before="450" w:after="450" w:line="312" w:lineRule="auto"/>
      </w:pPr>
      <w:r>
        <w:rPr>
          <w:rFonts w:ascii="宋体" w:hAnsi="宋体" w:eastAsia="宋体" w:cs="宋体"/>
          <w:color w:val="000"/>
          <w:sz w:val="28"/>
          <w:szCs w:val="28"/>
        </w:rPr>
        <w:t xml:space="preserve">同学们，可以忘记过去，但不能忘记那只属于经验过去，用坚强的毅力去去拥抱明天的太阳，去创造属于自己的未来吧!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岁月如梭，一转眼我已经高三了，没有了高一初到的欣喜与迷茫，没有了高一处事的青涩与紧张，多出了淡定，多出了从容。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可是上天对每个人都是公平的。他给我苦难的同时又给了我解决苦难的力量。在一次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中考的痛，踏上北上的列车，我来到这里，来到这么一个大家庭。我当时告诉自己，当命运折断希望的风帆，不能绝望，彼岸还在！当命运凋零了美丽的花瓣，不要沉沦，绿叶还在！没有一个季节能把青春阻挡！</w:t>
      </w:r>
    </w:p>
    <w:p>
      <w:pPr>
        <w:ind w:left="0" w:right="0" w:firstLine="560"/>
        <w:spacing w:before="450" w:after="450" w:line="312" w:lineRule="auto"/>
      </w:pPr>
      <w:r>
        <w:rPr>
          <w:rFonts w:ascii="宋体" w:hAnsi="宋体" w:eastAsia="宋体" w:cs="宋体"/>
          <w:color w:val="000"/>
          <w:sz w:val="28"/>
          <w:szCs w:val="28"/>
        </w:rPr>
        <w:t xml:space="preserve">这里是我人生的一个转折，又一个起点，在这里我更加懂的得了集体的荣誉，团度的协作。付出了很多，也学会了很多。有酸、有甜、有苦、有涩。七彩的味道充斥着我的高中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青春有梦想。梦想是前进的方向，是茫茫黑暗中的那一点点星光。青春的你我拥有梦想，就一定要用现实的行动来逐步实现。“理想的巅峰越高，就越会得到无限的充实，就会迸发出*，就会成长”。</w:t>
      </w:r>
    </w:p>
    <w:p>
      <w:pPr>
        <w:ind w:left="0" w:right="0" w:firstLine="560"/>
        <w:spacing w:before="450" w:after="450" w:line="312" w:lineRule="auto"/>
      </w:pPr>
      <w:r>
        <w:rPr>
          <w:rFonts w:ascii="宋体" w:hAnsi="宋体" w:eastAsia="宋体" w:cs="宋体"/>
          <w:color w:val="000"/>
          <w:sz w:val="28"/>
          <w:szCs w:val="28"/>
        </w:rPr>
        <w:t xml:space="preserve">青春有*。*是前进的动力，没有*的青春是乏味的，有*才有创造力。*是一道闪电，带来了光明，使青春之光更加绚烂。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高中生励志演讲稿300字篇七</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 莫大于心死，穷 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大家好，我演讲的题目是《收获的青春，是奋进的号角》 。青春，是我们一生中最美丽的季节，它孕育着早春的生机，展现着盛夏的热烈，暗藏着金秋的硕实，昭示着寒冬的希望!充满诗意而不缺乏拼搏的激情，时尚浪漫而又饱含着奋斗的艰辛!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我曾经听过这样一段话“青春，永远是美好的，可是真正的青春只属于那些永远忘我劳动，永远谦虚，永远力争上游的人。” 当我来到华润的第一天，我就默默记下了这样一句话：与您携手，改变生活。虽然只是几个简单的词语，但却蕴藏着每一个年轻人一生的追求。</w:t>
      </w:r>
    </w:p>
    <w:p>
      <w:pPr>
        <w:ind w:left="0" w:right="0" w:firstLine="560"/>
        <w:spacing w:before="450" w:after="450" w:line="312" w:lineRule="auto"/>
      </w:pPr>
      <w:r>
        <w:rPr>
          <w:rFonts w:ascii="宋体" w:hAnsi="宋体" w:eastAsia="宋体" w:cs="宋体"/>
          <w:color w:val="000"/>
          <w:sz w:val="28"/>
          <w:szCs w:val="28"/>
        </w:rPr>
        <w:t xml:space="preserve">“对酒当歌，人生几何”作为一个80后的年轻人，心中闪烁着梦想，现在就是我们努力实现梦想的时候，当前我们华润正处于一个继往开来，高速发展的关键时刻，于是就有了这样一些人，他们把青春书写在繁忙的工地，他们让汗水挥洒在偏僻的乡间，无论是在怎样平凡的岗位上，他们实践着华润人的简单、坦诚、阳光，为地方社会经济的发展传递着一个又一个准确而明了的信号，也传送着他们对事业的无限执着和忠诚。</w:t>
      </w:r>
    </w:p>
    <w:p>
      <w:pPr>
        <w:ind w:left="0" w:right="0" w:firstLine="560"/>
        <w:spacing w:before="450" w:after="450" w:line="312" w:lineRule="auto"/>
      </w:pPr>
      <w:r>
        <w:rPr>
          <w:rFonts w:ascii="宋体" w:hAnsi="宋体" w:eastAsia="宋体" w:cs="宋体"/>
          <w:color w:val="000"/>
          <w:sz w:val="28"/>
          <w:szCs w:val="28"/>
        </w:rPr>
        <w:t xml:space="preserve">当一个人把自己的青春融入到事业当中的时候，那么他的青春不会流失，他的事业也必将在岁月的历练中折射出耀眼的光芒!如果我们不付出，不创造，不奉献，不去追求自己的事业，那这样的青春必然会稍纵即逝。如果回首过去，没有追忆，人生渺茫，这绝对不是我们所渴望青春的意义。</w:t>
      </w:r>
    </w:p>
    <w:p>
      <w:pPr>
        <w:ind w:left="0" w:right="0" w:firstLine="560"/>
        <w:spacing w:before="450" w:after="450" w:line="312" w:lineRule="auto"/>
      </w:pPr>
      <w:r>
        <w:rPr>
          <w:rFonts w:ascii="宋体" w:hAnsi="宋体" w:eastAsia="宋体" w:cs="宋体"/>
          <w:color w:val="000"/>
          <w:sz w:val="28"/>
          <w:szCs w:val="28"/>
        </w:rPr>
        <w:t xml:space="preserve">我们选择了华润，从某种意义上来说，就已经选择了奉献。无论我们将来是在繁华都市，还是在偏僻的乡村，无论是在肃静的办公室、还是在喧嚣的工地，激扬的青春梦想最终都将沉淀成感恩的心情在这里驻足，扎根。来到华润我们不去考虑我们失去了什么，我们得到的将是最为宝贵的信仰，我们没有辜负自己的青春，因为我们正用汗水见证着成长，用奉献丈量着价值，拥有青春的华润人在这片我们无限热爱的土地上上创造着人生的奇迹，抒写着青春的乐章。</w:t>
      </w:r>
    </w:p>
    <w:p>
      <w:pPr>
        <w:ind w:left="0" w:right="0" w:firstLine="560"/>
        <w:spacing w:before="450" w:after="450" w:line="312" w:lineRule="auto"/>
      </w:pPr>
      <w:r>
        <w:rPr>
          <w:rFonts w:ascii="宋体" w:hAnsi="宋体" w:eastAsia="宋体" w:cs="宋体"/>
          <w:color w:val="000"/>
          <w:sz w:val="28"/>
          <w:szCs w:val="28"/>
        </w:rPr>
        <w:t xml:space="preserve">让平凡的人成为优秀的人、让优秀的成为卓越的人。在这里，各位先辈们满怀工作的热情，年轻人们都拥有远大的理想，我们是满怀青春梦想的一代，虽然我们来自于五湖四海不同的地方，将来工作在不同的岗位上，但我们拥有一个共同的向往，将自己的青春挥洒在这篇热土上。在这里，我们恪守着同样的信仰，写下同样的承诺，怀揣着同样的梦想，拥有同样的青春。纵使我们的一生平淡无华，也无关紧要，因为只有我们自己最清楚，华润需要我们倾心的付出，而这些付出就是一种奉献，它不分大小，不分多少，不分先后。让我们悄悄地奉献，因为我们的青春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拥有青春的人们，让我们拿出年轻人开拓的精神，创新的激情，展现青春的风采，调和生命的油彩，秀出激昂的主旋律!</w:t>
      </w:r>
    </w:p>
    <w:p>
      <w:pPr>
        <w:ind w:left="0" w:right="0" w:firstLine="560"/>
        <w:spacing w:before="450" w:after="450" w:line="312" w:lineRule="auto"/>
      </w:pPr>
      <w:r>
        <w:rPr>
          <w:rFonts w:ascii="宋体" w:hAnsi="宋体" w:eastAsia="宋体" w:cs="宋体"/>
          <w:color w:val="000"/>
          <w:sz w:val="28"/>
          <w:szCs w:val="28"/>
        </w:rPr>
        <w:t xml:space="preserve">让我把这次演讲作为礼物献给台下的各位领导和同事们，献给所有为华润工作的人;让它成为我们前进的动力，吹响我心中的奋进的号角。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高中生励志演讲稿300字篇十</w:t>
      </w:r>
    </w:p>
    <w:p>
      <w:pPr>
        <w:ind w:left="0" w:right="0" w:firstLine="560"/>
        <w:spacing w:before="450" w:after="450" w:line="312" w:lineRule="auto"/>
      </w:pPr>
      <w:r>
        <w:rPr>
          <w:rFonts w:ascii="宋体" w:hAnsi="宋体" w:eastAsia="宋体" w:cs="宋体"/>
          <w:color w:val="000"/>
          <w:sz w:val="28"/>
          <w:szCs w:val="28"/>
        </w:rPr>
        <w:t xml:space="preserve">各位家长、领导、老师、同学们：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又到毕业季。有幸站在这里，在诸位即将翻开人生新篇章的时候，本着扶上马、送一程的原则，既代表在座的每位老师，也代表我自己，不抒情，不煽情，接地气地和大家聊几句实在的。</w:t>
      </w:r>
    </w:p>
    <w:p>
      <w:pPr>
        <w:ind w:left="0" w:right="0" w:firstLine="560"/>
        <w:spacing w:before="450" w:after="450" w:line="312" w:lineRule="auto"/>
      </w:pPr>
      <w:r>
        <w:rPr>
          <w:rFonts w:ascii="宋体" w:hAnsi="宋体" w:eastAsia="宋体" w:cs="宋体"/>
          <w:color w:val="000"/>
          <w:sz w:val="28"/>
          <w:szCs w:val="28"/>
        </w:rPr>
        <w:t xml:space="preserve">首先恭喜你，穿过了人生第一个黑暗隧道，爬上了一个小土坡，从此以后，再碰到什么大考小考，天空就会飘来n个字“那都不是事儿”。</w:t>
      </w:r>
    </w:p>
    <w:p>
      <w:pPr>
        <w:ind w:left="0" w:right="0" w:firstLine="560"/>
        <w:spacing w:before="450" w:after="450" w:line="312" w:lineRule="auto"/>
      </w:pPr>
      <w:r>
        <w:rPr>
          <w:rFonts w:ascii="宋体" w:hAnsi="宋体" w:eastAsia="宋体" w:cs="宋体"/>
          <w:color w:val="000"/>
          <w:sz w:val="28"/>
          <w:szCs w:val="28"/>
        </w:rPr>
        <w:t xml:space="preserve">当人从长时间的紧张疲惫中，一下解脱出来，十有八九会进入失重状态，苦了那么久，你想尽情吃喝玩乐，带点报复和肆意的快感，很正常，我只想提醒你，安全，安全至上!日子还长，你慢慢来——除此以外，父母生你容易，养你不易，你的安全不属于你自己，请你，且乐且珍惜。</w:t>
      </w:r>
    </w:p>
    <w:p>
      <w:pPr>
        <w:ind w:left="0" w:right="0" w:firstLine="560"/>
        <w:spacing w:before="450" w:after="450" w:line="312" w:lineRule="auto"/>
      </w:pPr>
      <w:r>
        <w:rPr>
          <w:rFonts w:ascii="宋体" w:hAnsi="宋体" w:eastAsia="宋体" w:cs="宋体"/>
          <w:color w:val="000"/>
          <w:sz w:val="28"/>
          <w:szCs w:val="28"/>
        </w:rPr>
        <w:t xml:space="preserve">我猜你吃喝玩乐两个礼拜以后，八成就会进入那么个状态——睡得昏天暗地，醒得晕头涨脑，目光呆滞地洗漱，蓬头垢脸地上网，热火朝天地聊天，两眼贼光地打游戏，父母心疼你苦了太久，懒得跟你大呼小叫，睁一眼闭一眼，由着你吧，然后你人就慢慢颓了，干啥都不起劲，一心等开学。</w:t>
      </w:r>
    </w:p>
    <w:p>
      <w:pPr>
        <w:ind w:left="0" w:right="0" w:firstLine="560"/>
        <w:spacing w:before="450" w:after="450" w:line="312" w:lineRule="auto"/>
      </w:pPr>
      <w:r>
        <w:rPr>
          <w:rFonts w:ascii="宋体" w:hAnsi="宋体" w:eastAsia="宋体" w:cs="宋体"/>
          <w:color w:val="000"/>
          <w:sz w:val="28"/>
          <w:szCs w:val="28"/>
        </w:rPr>
        <w:t xml:space="preserve">三个月说长也短，说话间你就上大学了，然后你会发现，你上当了!大学没有想象的那么自由和高大上，搞不好校舍没有咱们的中学洋气，课程比中学还乏味枯燥。你的中学老师，虽然是一群情智商都不怎么高的人，但是他们谨慎胆小，善良心好，陪你成长，一起欢笑。什么时候想起来，都可以很温暖。然后，你的大学记忆里，同学永远比老师清晰。当然，大学里也可以碰到影响你一生的人生导师，看你运气。</w:t>
      </w:r>
    </w:p>
    <w:p>
      <w:pPr>
        <w:ind w:left="0" w:right="0" w:firstLine="560"/>
        <w:spacing w:before="450" w:after="450" w:line="312" w:lineRule="auto"/>
      </w:pPr>
      <w:r>
        <w:rPr>
          <w:rFonts w:ascii="宋体" w:hAnsi="宋体" w:eastAsia="宋体" w:cs="宋体"/>
          <w:color w:val="000"/>
          <w:sz w:val="28"/>
          <w:szCs w:val="28"/>
        </w:rPr>
        <w:t xml:space="preserve">一、关于暑假</w:t>
      </w:r>
    </w:p>
    <w:p>
      <w:pPr>
        <w:ind w:left="0" w:right="0" w:firstLine="560"/>
        <w:spacing w:before="450" w:after="450" w:line="312" w:lineRule="auto"/>
      </w:pPr>
      <w:r>
        <w:rPr>
          <w:rFonts w:ascii="宋体" w:hAnsi="宋体" w:eastAsia="宋体" w:cs="宋体"/>
          <w:color w:val="000"/>
          <w:sz w:val="28"/>
          <w:szCs w:val="28"/>
        </w:rPr>
        <w:t xml:space="preserve">这个假期，我给你一些可行的建议：报个名，去把驾照考了;约几个靠谱的朋友来趟靠谱的旅行;去听音乐会买畅销书看热门电影;去把一直想学的吉他学了，看你想看的书，干你一直想干的事儿。动起来，你会发现生活很美好，怎么都比在家傻宅着强。</w:t>
      </w:r>
    </w:p>
    <w:p>
      <w:pPr>
        <w:ind w:left="0" w:right="0" w:firstLine="560"/>
        <w:spacing w:before="450" w:after="450" w:line="312" w:lineRule="auto"/>
      </w:pPr>
      <w:r>
        <w:rPr>
          <w:rFonts w:ascii="宋体" w:hAnsi="宋体" w:eastAsia="宋体" w:cs="宋体"/>
          <w:color w:val="000"/>
          <w:sz w:val="28"/>
          <w:szCs w:val="28"/>
        </w:rPr>
        <w:t xml:space="preserve">但是，这个假期最重要的事儿不是瞎玩，而是陪父母，哄他们开心，修补一下被应试教育折磨得千疮百孔的亲子关系。你的人生，从某种意义上讲，和父母的分离已然开始了。在家的时间越来越少，注意力开始无限外放和分散，唯独注意不到身后逐日衰老的两个人。我18岁离家求学后，几乎再也没有跟父母相处超过一个月的时间，我一直以为来日方长，不知道一向健康的父母会在20xx年之内相继离我而去，没有孝敬过他们，更谈不上好好的陪伴，终生遗憾。这世上有很多事都是“此情可待成追忆，只是当时已惘然”，人生无常，岁月无情，如果你把我的话听进去了，一切都来得及。</w:t>
      </w:r>
    </w:p>
    <w:p>
      <w:pPr>
        <w:ind w:left="0" w:right="0" w:firstLine="560"/>
        <w:spacing w:before="450" w:after="450" w:line="312" w:lineRule="auto"/>
      </w:pPr>
      <w:r>
        <w:rPr>
          <w:rFonts w:ascii="宋体" w:hAnsi="宋体" w:eastAsia="宋体" w:cs="宋体"/>
          <w:color w:val="000"/>
          <w:sz w:val="28"/>
          <w:szCs w:val="28"/>
        </w:rPr>
        <w:t xml:space="preserve">二、关于大学</w:t>
      </w:r>
    </w:p>
    <w:p>
      <w:pPr>
        <w:ind w:left="0" w:right="0" w:firstLine="560"/>
        <w:spacing w:before="450" w:after="450" w:line="312" w:lineRule="auto"/>
      </w:pPr>
      <w:r>
        <w:rPr>
          <w:rFonts w:ascii="宋体" w:hAnsi="宋体" w:eastAsia="宋体" w:cs="宋体"/>
          <w:color w:val="000"/>
          <w:sz w:val="28"/>
          <w:szCs w:val="28"/>
        </w:rPr>
        <w:t xml:space="preserve">人的核心竞争力，有一半以上都来自专业以外的不急之务，譬如多年阅读累积出的大智慧，譬如长期锻炼而来的好身体，譬如良好的家庭教养内涵，譬如人际沟通表达能力，譬如人脉资源，等等。所以，在大学里，除了专业学习以外，你要做的事儿还很多。</w:t>
      </w:r>
    </w:p>
    <w:p>
      <w:pPr>
        <w:ind w:left="0" w:right="0" w:firstLine="560"/>
        <w:spacing w:before="450" w:after="450" w:line="312" w:lineRule="auto"/>
      </w:pPr>
      <w:r>
        <w:rPr>
          <w:rFonts w:ascii="宋体" w:hAnsi="宋体" w:eastAsia="宋体" w:cs="宋体"/>
          <w:color w:val="000"/>
          <w:sz w:val="28"/>
          <w:szCs w:val="28"/>
        </w:rPr>
        <w:t xml:space="preserve">首先要广泛阅读，读罗素说的“没用的书”——读“无用的书”，日后方能做“有用的人”。俞敏洪谈到他的大学生活时，说：“不管北大给了我什么样的影响，大学期间读的500本书，才是真正决定我人生和未来的关键。”如果这四年你没有荒废，未来四十年你就有可能开始的相对从容。</w:t>
      </w:r>
    </w:p>
    <w:p>
      <w:pPr>
        <w:ind w:left="0" w:right="0" w:firstLine="560"/>
        <w:spacing w:before="450" w:after="450" w:line="312" w:lineRule="auto"/>
      </w:pPr>
      <w:r>
        <w:rPr>
          <w:rFonts w:ascii="宋体" w:hAnsi="宋体" w:eastAsia="宋体" w:cs="宋体"/>
          <w:color w:val="000"/>
          <w:sz w:val="28"/>
          <w:szCs w:val="28"/>
        </w:rPr>
        <w:t xml:space="preserve">去寻找所有能营养你的东西，那些跟艺术、跟美、跟普世价值有关的东西。譬如听一些好的音乐，既能让你血脉喷张，也可以让你沉默安详;看一些经典好片，体会光影背后的深邃;还有那些有质量的讲座、培训、脱口秀和公开课，能吸收就不要错过了。</w:t>
      </w:r>
    </w:p>
    <w:p>
      <w:pPr>
        <w:ind w:left="0" w:right="0" w:firstLine="560"/>
        <w:spacing w:before="450" w:after="450" w:line="312" w:lineRule="auto"/>
      </w:pPr>
      <w:r>
        <w:rPr>
          <w:rFonts w:ascii="宋体" w:hAnsi="宋体" w:eastAsia="宋体" w:cs="宋体"/>
          <w:color w:val="000"/>
          <w:sz w:val="28"/>
          <w:szCs w:val="28"/>
        </w:rPr>
        <w:t xml:space="preserve">20岁前后是人生的上升期，做加法，多读书、广交友、勤做事。“听君一席话，胜读十年书。”跟有“料”的人做朋友，他们刚从你的年纪走过，理解你的想法和困惑，有很多经验和教训值得借鉴吸取，这会让你在未来三五年内少走不少弯路。</w:t>
      </w:r>
    </w:p>
    <w:p>
      <w:pPr>
        <w:ind w:left="0" w:right="0" w:firstLine="560"/>
        <w:spacing w:before="450" w:after="450" w:line="312" w:lineRule="auto"/>
      </w:pPr>
      <w:r>
        <w:rPr>
          <w:rFonts w:ascii="宋体" w:hAnsi="宋体" w:eastAsia="宋体" w:cs="宋体"/>
          <w:color w:val="000"/>
          <w:sz w:val="28"/>
          <w:szCs w:val="28"/>
        </w:rPr>
        <w:t xml:space="preserve">多做运动，切莫放纵。因为年轻，所有的身体指征良好到会让你失去警惕性。我亲眼见过在企业招聘中千里挑一胜出的大学生，在随后的体检中惨遭淘汰，拿着报告单在医院走廊里放声痛哭，忏悔自己四年疏于运动，作息不规律等等。</w:t>
      </w:r>
    </w:p>
    <w:p>
      <w:pPr>
        <w:ind w:left="0" w:right="0" w:firstLine="560"/>
        <w:spacing w:before="450" w:after="450" w:line="312" w:lineRule="auto"/>
      </w:pPr>
      <w:r>
        <w:rPr>
          <w:rFonts w:ascii="宋体" w:hAnsi="宋体" w:eastAsia="宋体" w:cs="宋体"/>
          <w:color w:val="000"/>
          <w:sz w:val="28"/>
          <w:szCs w:val="28"/>
        </w:rPr>
        <w:t xml:space="preserve">三、关于处世</w:t>
      </w:r>
    </w:p>
    <w:p>
      <w:pPr>
        <w:ind w:left="0" w:right="0" w:firstLine="560"/>
        <w:spacing w:before="450" w:after="450" w:line="312" w:lineRule="auto"/>
      </w:pPr>
      <w:r>
        <w:rPr>
          <w:rFonts w:ascii="宋体" w:hAnsi="宋体" w:eastAsia="宋体" w:cs="宋体"/>
          <w:color w:val="000"/>
          <w:sz w:val="28"/>
          <w:szCs w:val="28"/>
        </w:rPr>
        <w:t xml:space="preserve">越是年轻，越要有意识地积累智慧，辩证思维，不偏激地看问题，尤其不要在网上胡乱吐槽泄愤，逞口舌之快，做无用之功。与其抱怨，不如实干。</w:t>
      </w:r>
    </w:p>
    <w:p>
      <w:pPr>
        <w:ind w:left="0" w:right="0" w:firstLine="560"/>
        <w:spacing w:before="450" w:after="450" w:line="312" w:lineRule="auto"/>
      </w:pPr>
      <w:r>
        <w:rPr>
          <w:rFonts w:ascii="宋体" w:hAnsi="宋体" w:eastAsia="宋体" w:cs="宋体"/>
          <w:color w:val="000"/>
          <w:sz w:val="28"/>
          <w:szCs w:val="28"/>
        </w:rPr>
        <w:t xml:space="preserve">肯尼迪说“不要总是问国家为你做了什么，你要常问自己为国家做了什么”，这话适用于全世界的年轻人，用来解读个人和国家的关系。以一己之力，或许对全局没有大的改观，但是鲁迅先生早说过：世上本没有路，走的人多了，也就成了路。借一句网络金句，更加直白简单——“你有阳光，中国就不会黑暗。”</w:t>
      </w:r>
    </w:p>
    <w:p>
      <w:pPr>
        <w:ind w:left="0" w:right="0" w:firstLine="560"/>
        <w:spacing w:before="450" w:after="450" w:line="312" w:lineRule="auto"/>
      </w:pPr>
      <w:r>
        <w:rPr>
          <w:rFonts w:ascii="宋体" w:hAnsi="宋体" w:eastAsia="宋体" w:cs="宋体"/>
          <w:color w:val="000"/>
          <w:sz w:val="28"/>
          <w:szCs w:val="28"/>
        </w:rPr>
        <w:t xml:space="preserve">总之，带正知正见去生活，努力让自己内心强大，就无需在意众声喧哗!好好珍惜这四年，这几年在你整个人生过程中的影响之大，你以后就知道了。</w:t>
      </w:r>
    </w:p>
    <w:p>
      <w:pPr>
        <w:ind w:left="0" w:right="0" w:firstLine="560"/>
        <w:spacing w:before="450" w:after="450" w:line="312" w:lineRule="auto"/>
      </w:pPr>
      <w:r>
        <w:rPr>
          <w:rFonts w:ascii="宋体" w:hAnsi="宋体" w:eastAsia="宋体" w:cs="宋体"/>
          <w:color w:val="000"/>
          <w:sz w:val="28"/>
          <w:szCs w:val="28"/>
        </w:rPr>
        <w:t xml:space="preserve">感谢在座的同学们，我们相伴三年，缘牵一生。青春是人生最美的歌，愿你们好好谱写，唱响未来的每一个日子，无怨无悔!</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2024-10-04T11:35:55+08:00</dcterms:created>
  <dcterms:modified xsi:type="dcterms:W3CDTF">2024-10-04T11:35:55+08:00</dcterms:modified>
</cp:coreProperties>
</file>

<file path=docProps/custom.xml><?xml version="1.0" encoding="utf-8"?>
<Properties xmlns="http://schemas.openxmlformats.org/officeDocument/2006/custom-properties" xmlns:vt="http://schemas.openxmlformats.org/officeDocument/2006/docPropsVTypes"/>
</file>