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宁夏导游词800(7篇)</w:t>
      </w:r>
      <w:bookmarkEnd w:id="1"/>
    </w:p>
    <w:p>
      <w:pPr>
        <w:jc w:val="center"/>
        <w:spacing w:before="0" w:after="450"/>
      </w:pPr>
      <w:r>
        <w:rPr>
          <w:rFonts w:ascii="Arial" w:hAnsi="Arial" w:eastAsia="Arial" w:cs="Arial"/>
          <w:color w:val="999999"/>
          <w:sz w:val="20"/>
          <w:szCs w:val="20"/>
        </w:rPr>
        <w:t xml:space="preserve">来源：网络  作者：静默星光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宁夏导游词800篇一欢迎大家到宁夏来观光旅游。首先请允许我向各位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宁夏导游词800篇一</w:t>
      </w:r>
    </w:p>
    <w:p>
      <w:pPr>
        <w:ind w:left="0" w:right="0" w:firstLine="560"/>
        <w:spacing w:before="450" w:after="450" w:line="312" w:lineRule="auto"/>
      </w:pPr>
      <w:r>
        <w:rPr>
          <w:rFonts w:ascii="宋体" w:hAnsi="宋体" w:eastAsia="宋体" w:cs="宋体"/>
          <w:color w:val="000"/>
          <w:sz w:val="28"/>
          <w:szCs w:val="28"/>
        </w:rPr>
        <w:t xml:space="preserve">欢迎大家到宁夏来观光旅游。首先请允许我向各位介绍一下宁夏概况。</w:t>
      </w:r>
    </w:p>
    <w:p>
      <w:pPr>
        <w:ind w:left="0" w:right="0" w:firstLine="560"/>
        <w:spacing w:before="450" w:after="450" w:line="312" w:lineRule="auto"/>
      </w:pPr>
      <w:r>
        <w:rPr>
          <w:rFonts w:ascii="宋体" w:hAnsi="宋体" w:eastAsia="宋体" w:cs="宋体"/>
          <w:color w:val="000"/>
          <w:sz w:val="28"/>
          <w:szCs w:val="28"/>
        </w:rPr>
        <w:t xml:space="preserve">宁夏位于祖国的西北内陆地区，黄河中上游，全区土地面积6.64万平方公里，现辖银川、石嘴山两个地级市，银南、固原两个地区，吴忠、青铜峡、灵武3个县级市和6各辖区，15各县。全区人口536万。</w:t>
      </w:r>
    </w:p>
    <w:p>
      <w:pPr>
        <w:ind w:left="0" w:right="0" w:firstLine="560"/>
        <w:spacing w:before="450" w:after="450" w:line="312" w:lineRule="auto"/>
      </w:pPr>
      <w:r>
        <w:rPr>
          <w:rFonts w:ascii="宋体" w:hAnsi="宋体" w:eastAsia="宋体" w:cs="宋体"/>
          <w:color w:val="000"/>
          <w:sz w:val="28"/>
          <w:szCs w:val="28"/>
        </w:rPr>
        <w:t xml:space="preserve">宁夏是我国唯一一个回族自治区，回族人口约占全区总人口的1/3。回民信仰伊斯兰教，全自治区有大、小清真寺3000多座，因此宁夏又被称为中国的“穆斯林之乡”。</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宁夏是中华文明的发祥地之一。黄河岸边的灵武市“水洞沟遗址”发掘表明，在3万年前的旧石器时代就有人类在此繁衍生息。秦代时属北地郡，秦军在此屯垦戍边，抗击匈奴。汉代时又分为朔方和西凉刺史两部。唐代时属关内道，农牧经济得到了很大的发展。11世纪初，党项族以宁夏为中心，建立了西夏政权，并创造了灿烂的西夏文化。元灭西夏后，设宁夏行省，取“平定西夏永远安宁”之意，于是便开始有了宁夏的名称。明改制宁夏卫，清属甘肃省。1920__年建宁夏省。1654年又撤销省建制，分归内蒙古、甘肃省管辖。1958年成立宁夏回族自治区。</w:t>
      </w:r>
    </w:p>
    <w:p>
      <w:pPr>
        <w:ind w:left="0" w:right="0" w:firstLine="560"/>
        <w:spacing w:before="450" w:after="450" w:line="312" w:lineRule="auto"/>
      </w:pPr>
      <w:r>
        <w:rPr>
          <w:rFonts w:ascii="宋体" w:hAnsi="宋体" w:eastAsia="宋体" w:cs="宋体"/>
          <w:color w:val="000"/>
          <w:sz w:val="28"/>
          <w:szCs w:val="28"/>
        </w:rPr>
        <w:t xml:space="preserve">宁夏地处中原文化与草原文化的过渡地带，又是河套文化与丝绸之路的交融区，古老深远的黄河文化、特色鲜明的伊斯兰文化、独一无二的西夏文化、颇具特色的移民文化和浓郁粗旷的边塞文化工具在这块神奇的土地上，从而为后人留下了许多珍贵的遗迹和探寻不尽的奥秘。</w:t>
      </w:r>
    </w:p>
    <w:p>
      <w:pPr>
        <w:ind w:left="0" w:right="0" w:firstLine="560"/>
        <w:spacing w:before="450" w:after="450" w:line="312" w:lineRule="auto"/>
      </w:pPr>
      <w:r>
        <w:rPr>
          <w:rFonts w:ascii="宋体" w:hAnsi="宋体" w:eastAsia="宋体" w:cs="宋体"/>
          <w:color w:val="000"/>
          <w:sz w:val="28"/>
          <w:szCs w:val="28"/>
        </w:rPr>
        <w:t xml:space="preserve">(地形和气候)</w:t>
      </w:r>
    </w:p>
    <w:p>
      <w:pPr>
        <w:ind w:left="0" w:right="0" w:firstLine="560"/>
        <w:spacing w:before="450" w:after="450" w:line="312" w:lineRule="auto"/>
      </w:pPr>
      <w:r>
        <w:rPr>
          <w:rFonts w:ascii="宋体" w:hAnsi="宋体" w:eastAsia="宋体" w:cs="宋体"/>
          <w:color w:val="000"/>
          <w:sz w:val="28"/>
          <w:szCs w:val="28"/>
        </w:rPr>
        <w:t xml:space="preserve">游客们，宁夏地势南高北低，山地、高原约占全区的3/4，剩下的就是平原地区，其中沙漠占宁夏面积的8%。从地形分布来看，自北向南为贺兰山地、宁夏平原、鄂尔多斯草原、黄土高原、六盘山地等，平均海拔在1000米以上。北面的贺兰山脉绵亘250公里成了宁夏平原的天然屏障，南边则为郁郁葱葱的六盘山脉。古老的黄河穿越宁夏中北部地区向北流淌，在宁夏境内总流程达397公里，流经12个县市。黄河宁夏段水面宽阔，灌溉垦殖，他们的辛勤劳动使宁夏成了沟渠纵横、稻香鱼肥、瓜果飘香、风光秀美的“塞上江南”。这从唐代诗人“贺兰山下果园成，塞北江南旧有名”的诗句中就可得到印证。</w:t>
      </w:r>
    </w:p>
    <w:p>
      <w:pPr>
        <w:ind w:left="0" w:right="0" w:firstLine="560"/>
        <w:spacing w:before="450" w:after="450" w:line="312" w:lineRule="auto"/>
      </w:pPr>
      <w:r>
        <w:rPr>
          <w:rFonts w:ascii="宋体" w:hAnsi="宋体" w:eastAsia="宋体" w:cs="宋体"/>
          <w:color w:val="000"/>
          <w:sz w:val="28"/>
          <w:szCs w:val="28"/>
        </w:rPr>
        <w:t xml:space="preserve">南高北低的地形决定了宁夏南寒北暖的气候，此外，宁夏地处高纬度，昼夜温差大，白天太阳直射温度相对较高，晚间气流扫射余热温度明显降低，夏日昼夜温差在15度左右。雨季集中在夏季，但降水量不大。宁夏的天是明朗的天，“蓝蓝的天上白云飘，白云下面马儿跑”是宁夏天气和风情的真切写照。</w:t>
      </w:r>
    </w:p>
    <w:p>
      <w:pPr>
        <w:ind w:left="0" w:right="0" w:firstLine="560"/>
        <w:spacing w:before="450" w:after="450" w:line="312" w:lineRule="auto"/>
      </w:pPr>
      <w:r>
        <w:rPr>
          <w:rFonts w:ascii="宋体" w:hAnsi="宋体" w:eastAsia="宋体" w:cs="宋体"/>
          <w:color w:val="000"/>
          <w:sz w:val="28"/>
          <w:szCs w:val="28"/>
        </w:rPr>
        <w:t xml:space="preserve">(旅游景观)</w:t>
      </w:r>
    </w:p>
    <w:p>
      <w:pPr>
        <w:ind w:left="0" w:right="0" w:firstLine="560"/>
        <w:spacing w:before="450" w:after="450" w:line="312" w:lineRule="auto"/>
      </w:pPr>
      <w:r>
        <w:rPr>
          <w:rFonts w:ascii="宋体" w:hAnsi="宋体" w:eastAsia="宋体" w:cs="宋体"/>
          <w:color w:val="000"/>
          <w:sz w:val="28"/>
          <w:szCs w:val="28"/>
        </w:rPr>
        <w:t xml:space="preserve">类型多样的自然景观，兼收并蓄的多元文化特色，带给了宁夏丰富的旅游资源。作为“中国旅游最后的处女地”，近几年来，宁夏备受海内外游客的青睐。来宁夏旅游，可从不同角度去欣赏其“六大特色”——古老的黄河文化、雄浑的大漠风光、神秘的西夏王朝、浓郁的回乡风情、迷人的六盘盛景、美丽的塞上江南。这里有被誉为“东方金字塔”的西夏王陵，有中国最大的喇嘛式建筑群“一百零八塔”，有人类原始造型艺术“贺兰山岩画”，有沙海明珠“沙坡头”，以及被国家旅游局评为中国35个王牌旅游景点之一的沙湖等。现已开发坐羊皮筏子常有黄河，骑骆驼穿越腾格里沙漠以及西夏仿古、回族风情、沙湖观鸟、徒步长城、生态农业观光等特殊旅游项目。宁夏之旅，点多、面广、线长，如歌、如诗、如画，给人以独特的享受。</w:t>
      </w:r>
    </w:p>
    <w:p>
      <w:pPr>
        <w:ind w:left="0" w:right="0" w:firstLine="560"/>
        <w:spacing w:before="450" w:after="450" w:line="312" w:lineRule="auto"/>
      </w:pPr>
      <w:r>
        <w:rPr>
          <w:rFonts w:ascii="宋体" w:hAnsi="宋体" w:eastAsia="宋体" w:cs="宋体"/>
          <w:color w:val="000"/>
          <w:sz w:val="28"/>
          <w:szCs w:val="28"/>
        </w:rPr>
        <w:t xml:space="preserve">(回族风情)</w:t>
      </w:r>
    </w:p>
    <w:p>
      <w:pPr>
        <w:ind w:left="0" w:right="0" w:firstLine="560"/>
        <w:spacing w:before="450" w:after="450" w:line="312" w:lineRule="auto"/>
      </w:pPr>
      <w:r>
        <w:rPr>
          <w:rFonts w:ascii="宋体" w:hAnsi="宋体" w:eastAsia="宋体" w:cs="宋体"/>
          <w:color w:val="000"/>
          <w:sz w:val="28"/>
          <w:szCs w:val="28"/>
        </w:rPr>
        <w:t xml:space="preserve">游客们，来到宁夏，特别要向大家接受的是回族风情，因为宁夏是中国回族聚居最多的地区(回族在我国55个少数民族中人数仅次于壮族，位居第二)。我们还是从回族的信仰、节目、习俗、紧急、服饰来谈起吧。</w:t>
      </w:r>
    </w:p>
    <w:p>
      <w:pPr>
        <w:ind w:left="0" w:right="0" w:firstLine="560"/>
        <w:spacing w:before="450" w:after="450" w:line="312" w:lineRule="auto"/>
      </w:pPr>
      <w:r>
        <w:rPr>
          <w:rFonts w:ascii="宋体" w:hAnsi="宋体" w:eastAsia="宋体" w:cs="宋体"/>
          <w:color w:val="000"/>
          <w:sz w:val="28"/>
          <w:szCs w:val="28"/>
        </w:rPr>
        <w:t xml:space="preserve">回族多信仰伊斯兰教，因此，与伊斯兰教的关系十分密切。明清时期，中国伊斯兰教学者介绍伊斯兰教义，会用“清净污染”、“真乃独一”、“至情至真”和“真主原有独尊，谓之清真”等语，古伊斯兰教又称“清真教”。伊斯兰教礼拜寺叫做“清真寺”，穆斯林制作的食品称作“清真食品”，穆斯林开设的饭店和食品店习惯用“情真”二字作为标记。宁夏现有清真寺3000多座，遍布山川城乡。回族穆斯林按《古兰经》的要求要遵守五项功课，即念(祈祷)、礼(礼拜)、斋(斋戒)、课(捐赠)、朝(朝觐)五功。</w:t>
      </w:r>
    </w:p>
    <w:p>
      <w:pPr>
        <w:ind w:left="0" w:right="0" w:firstLine="560"/>
        <w:spacing w:before="450" w:after="450" w:line="312" w:lineRule="auto"/>
      </w:pPr>
      <w:r>
        <w:rPr>
          <w:rFonts w:ascii="宋体" w:hAnsi="宋体" w:eastAsia="宋体" w:cs="宋体"/>
          <w:color w:val="000"/>
          <w:sz w:val="28"/>
          <w:szCs w:val="28"/>
        </w:rPr>
        <w:t xml:space="preserve">伊斯兰教的开斋节、古尔邦节和圣纪节，也是回族穆斯林的三大节日。开斋节，顾名思义，即斋月期满后的第一天。古尔邦节在开斋后70天，阿拉伯语“古尔邦”是宰牲的意思，故又称宰牲节。圣纪节，每年教历三月十二日，为纪念伊斯兰教的创始人穆罕默德的诞生而举行。</w:t>
      </w:r>
    </w:p>
    <w:p>
      <w:pPr>
        <w:ind w:left="0" w:right="0" w:firstLine="560"/>
        <w:spacing w:before="450" w:after="450" w:line="312" w:lineRule="auto"/>
      </w:pPr>
      <w:r>
        <w:rPr>
          <w:rFonts w:ascii="宋体" w:hAnsi="宋体" w:eastAsia="宋体" w:cs="宋体"/>
          <w:color w:val="000"/>
          <w:sz w:val="28"/>
          <w:szCs w:val="28"/>
        </w:rPr>
        <w:t xml:space="preserve">回族在出生命名、婚嫁、丧葬等方面，也深受伊斯兰教的影响。回族的小孩出生后，要阿訇命名，谓之“经名”。回族青年的婚姻，在履行法定手续后，由阿訇主持仪式，诵读《古兰经》，为其证婚。三天后，新郎新娘回娘家，叫做“回门”。回族丧葬为土葬，主张素葬，不用棺木，遗体净洗后以白布包裹，埋于土穴中。亲人先逢七、后逢年祭之。回族有良好的卫生习惯，礼拜前要进行沐浴，“小净”用汤瓶洗头、手、脚等处，“大净”用吊罐洗浴全身。回族庭院整齐干净，井然有序。挑水用的桶倒扣在石板上，从井里提水用的桶挂在墙上，不能落地。</w:t>
      </w:r>
    </w:p>
    <w:p>
      <w:pPr>
        <w:ind w:left="0" w:right="0" w:firstLine="560"/>
        <w:spacing w:before="450" w:after="450" w:line="312" w:lineRule="auto"/>
      </w:pPr>
      <w:r>
        <w:rPr>
          <w:rFonts w:ascii="宋体" w:hAnsi="宋体" w:eastAsia="宋体" w:cs="宋体"/>
          <w:color w:val="000"/>
          <w:sz w:val="28"/>
          <w:szCs w:val="28"/>
        </w:rPr>
        <w:t xml:space="preserve">回族忌偶像崇拜。禁食自死物、血，猪、马、驴、骡、狗等不反刍的动物。回族以习武健身为美德，故多高寿者。</w:t>
      </w:r>
    </w:p>
    <w:p>
      <w:pPr>
        <w:ind w:left="0" w:right="0" w:firstLine="560"/>
        <w:spacing w:before="450" w:after="450" w:line="312" w:lineRule="auto"/>
      </w:pPr>
      <w:r>
        <w:rPr>
          <w:rFonts w:ascii="宋体" w:hAnsi="宋体" w:eastAsia="宋体" w:cs="宋体"/>
          <w:color w:val="000"/>
          <w:sz w:val="28"/>
          <w:szCs w:val="28"/>
        </w:rPr>
        <w:t xml:space="preserve">在服饰上，回族男子多戴无沿小白帽或黑帽，称为礼拜帽。女的一般戴无沿撮口白帽或盖头，将头发遮掩起来。盖头，少女一般带绿色，已婚妇女则戴黑色，老年人戴白色。回族妇女喜欢佩戴耳环、戒指、手镯和头饰。</w:t>
      </w:r>
    </w:p>
    <w:p>
      <w:pPr>
        <w:ind w:left="0" w:right="0" w:firstLine="560"/>
        <w:spacing w:before="450" w:after="450" w:line="312" w:lineRule="auto"/>
      </w:pPr>
      <w:r>
        <w:rPr>
          <w:rFonts w:ascii="宋体" w:hAnsi="宋体" w:eastAsia="宋体" w:cs="宋体"/>
          <w:color w:val="000"/>
          <w:sz w:val="28"/>
          <w:szCs w:val="28"/>
        </w:rPr>
        <w:t xml:space="preserve">(特产和风味)</w:t>
      </w:r>
    </w:p>
    <w:p>
      <w:pPr>
        <w:ind w:left="0" w:right="0" w:firstLine="560"/>
        <w:spacing w:before="450" w:after="450" w:line="312" w:lineRule="auto"/>
      </w:pPr>
      <w:r>
        <w:rPr>
          <w:rFonts w:ascii="宋体" w:hAnsi="宋体" w:eastAsia="宋体" w:cs="宋体"/>
          <w:color w:val="000"/>
          <w:sz w:val="28"/>
          <w:szCs w:val="28"/>
        </w:rPr>
        <w:t xml:space="preserve">游客们，宁夏的特产和风味可用两句话来概括：“吴宝耀花游人眼，长思长想不思归。”</w:t>
      </w:r>
    </w:p>
    <w:p>
      <w:pPr>
        <w:ind w:left="0" w:right="0" w:firstLine="560"/>
        <w:spacing w:before="450" w:after="450" w:line="312" w:lineRule="auto"/>
      </w:pPr>
      <w:r>
        <w:rPr>
          <w:rFonts w:ascii="宋体" w:hAnsi="宋体" w:eastAsia="宋体" w:cs="宋体"/>
          <w:color w:val="000"/>
          <w:sz w:val="28"/>
          <w:szCs w:val="28"/>
        </w:rPr>
        <w:t xml:space="preserve">想为世人称道的宁夏特产当推枸杞、甘草、贺兰石、滩羊皮、发菜，因其颜色分别为红、黄、蓝、白、黑而被称为五宝。枸杞及时中药精品，优势益肾健体的食品。甘草被赞为“中药之王”。用贺兰石制作的砚台，不仅是文房四宝的实用品，而且是珍贵的工艺收藏品。宁夏滩羊是我国优良裘用绵羊之一，通常制球用一个月左右的滩羊羔皮“二毛皮”，其优良的品质和独特的风格驰名海内外。发菜是“八珍”之一，既有食用功能，又有药用价值，但采挖发菜会严重破坏环境，导致土地沙化，因此发菜已被列为国家一级重点保护、管理的野生固沙植物，禁止采集和销售。</w:t>
      </w:r>
    </w:p>
    <w:p>
      <w:pPr>
        <w:ind w:left="0" w:right="0" w:firstLine="560"/>
        <w:spacing w:before="450" w:after="450" w:line="312" w:lineRule="auto"/>
      </w:pPr>
      <w:r>
        <w:rPr>
          <w:rFonts w:ascii="宋体" w:hAnsi="宋体" w:eastAsia="宋体" w:cs="宋体"/>
          <w:color w:val="000"/>
          <w:sz w:val="28"/>
          <w:szCs w:val="28"/>
        </w:rPr>
        <w:t xml:space="preserve">宁夏的地方风味因兼有中国传统风味而独树一帜。其清真风味小吃不仅为广大穆斯林所珍爱，各族人民也无不愿一尝为快，有外焦里嫩的油香、焦酥香脆的馓子，还有最具特色的饮料盖碗茶。清真厨师们还创造出碗蒸羊、涮羊肉、水晶羊头、煨牛筋、红烧羊肉、锅烧填鸭、鸽蛋蒸菜、糖醋黄河鲤鱼等一系列清真菜，其中以烩为主的回民筵席“八大碗”则是回民喜庆宴请的主菜。宁夏小吃还有牛羊杂碎、团馍、酿皮子、回族油菜、牛干巴等，名目繁多，各具特色。银川市中心地段设有小吃一条街，游客们不妨走街串巷，前去品尝，一饱口福。</w:t>
      </w:r>
    </w:p>
    <w:p>
      <w:pPr>
        <w:ind w:left="0" w:right="0" w:firstLine="560"/>
        <w:spacing w:before="450" w:after="450" w:line="312" w:lineRule="auto"/>
      </w:pPr>
      <w:r>
        <w:rPr>
          <w:rFonts w:ascii="宋体" w:hAnsi="宋体" w:eastAsia="宋体" w:cs="宋体"/>
          <w:color w:val="000"/>
          <w:sz w:val="28"/>
          <w:szCs w:val="28"/>
        </w:rPr>
        <w:t xml:space="preserve">各位游客，宁夏概况就介绍到此。也许带游罢宁夏，对他从陌生到了解后，您会发出和我同样的感叹：游遍千山万水，还是宁夏最美!</w:t>
      </w:r>
    </w:p>
    <w:p>
      <w:pPr>
        <w:ind w:left="0" w:right="0" w:firstLine="560"/>
        <w:spacing w:before="450" w:after="450" w:line="312" w:lineRule="auto"/>
      </w:pPr>
      <w:r>
        <w:rPr>
          <w:rFonts w:ascii="黑体" w:hAnsi="黑体" w:eastAsia="黑体" w:cs="黑体"/>
          <w:color w:val="000000"/>
          <w:sz w:val="34"/>
          <w:szCs w:val="34"/>
          <w:b w:val="1"/>
          <w:bCs w:val="1"/>
        </w:rPr>
        <w:t xml:space="preserve">宁夏导游词800篇二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丽富饶的银川，是黄河河套地区最早开发的一片绿洲，汉代时就在此推行浚渠屯田措施，兴建了汉延渠等水利工程，唐代已具有“塞上江南”的美称，明清以来“天下黄河富宁夏”的民谚已经传遍九州。古老的党项族在这里创造出璀璨夺目的西夏文化;勤劳的回族人民自强不息，展现出绚丽多姿的民俗风情。银川是我国西北边陲的一座重要城市，是宁夏回族自治区首府，也是中国历史文化名城之一，历史悠久灿烂人文底蕴博大精深，这里有说不完的故事，道不尽的美景。今天就让我们走进银川，去感受这座边塞古城的神奇魅力吧!</w:t>
      </w:r>
    </w:p>
    <w:p>
      <w:pPr>
        <w:ind w:left="0" w:right="0" w:firstLine="560"/>
        <w:spacing w:before="450" w:after="450" w:line="312" w:lineRule="auto"/>
      </w:pPr>
      <w:r>
        <w:rPr>
          <w:rFonts w:ascii="宋体" w:hAnsi="宋体" w:eastAsia="宋体" w:cs="宋体"/>
          <w:color w:val="000"/>
          <w:sz w:val="28"/>
          <w:szCs w:val="28"/>
        </w:rPr>
        <w:t xml:space="preserve">游客们，银川市地处黄河冲积而成的河套平原上，东临黄河，地势平坦开阔;西靠贺兰山，与内蒙古阿拉善左旗依山为邻;南抵青铜峡;北连平罗县。全市总面积3499平方公里，市区面积1277平方公里。辖城区、新城区、郊区三个县级区和永宁、贺兰两县。据统计，20__年末全市总人口约103.91万人。银川是个多民族的地区，聚居这回、汉、满、蒙古、朝鲜等25个民族，也是回族人口居住较集中的城市，回族约有22.31万人。</w:t>
      </w:r>
    </w:p>
    <w:p>
      <w:pPr>
        <w:ind w:left="0" w:right="0" w:firstLine="560"/>
        <w:spacing w:before="450" w:after="450" w:line="312" w:lineRule="auto"/>
      </w:pPr>
      <w:r>
        <w:rPr>
          <w:rFonts w:ascii="宋体" w:hAnsi="宋体" w:eastAsia="宋体" w:cs="宋体"/>
          <w:color w:val="000"/>
          <w:sz w:val="28"/>
          <w:szCs w:val="28"/>
        </w:rPr>
        <w:t xml:space="preserve">传说很久以前，长江以南住着凤凰七姐妹，给人们带来幸福。其中最小的七妹来到地薄人穷的宁夏，开渠引水，带来了江南风光。后来为了阻止异族部落的入侵，凤凰七妹就变成了一座城，保护宁夏百姓，这就是后来的银川。如今，“凤凰城”已经成为银川的美称。</w:t>
      </w:r>
    </w:p>
    <w:p>
      <w:pPr>
        <w:ind w:left="0" w:right="0" w:firstLine="560"/>
        <w:spacing w:before="450" w:after="450" w:line="312" w:lineRule="auto"/>
      </w:pPr>
      <w:r>
        <w:rPr>
          <w:rFonts w:ascii="宋体" w:hAnsi="宋体" w:eastAsia="宋体" w:cs="宋体"/>
          <w:color w:val="000"/>
          <w:sz w:val="28"/>
          <w:szCs w:val="28"/>
        </w:rPr>
        <w:t xml:space="preserve">银川地势平坦开阔。地形走势自西南向东北逐渐倾斜。“贺兰为屏，黄河绕境，沃野千里，湖泊镶嵌”，是银川地貌格局的特征。银川地形分为山地和平原两大部分。西部是贺兰山地，贺兰山成梯形，自泉齐沟以南逐渐降低，海拔20__—2500米，主峰敖包疙瘩3556米，是阻挡西北寒冷空气和风沙长驱直入的天然屏障。东部为黄河冲积平原。黄河从银川城东16公里城北偏南30度方向流往石嘴山，过境长度为78.4公里，水面12.47万亩，形成广阔无垠的黄河冲积平原，其间沃野百里，沟渠纵横，草木茂盛，散布着数百个大小湖沼，有著名的“七十二连湖”，自古以来，这里就是主要的农林牧渔生产区。</w:t>
      </w:r>
    </w:p>
    <w:p>
      <w:pPr>
        <w:ind w:left="0" w:right="0" w:firstLine="560"/>
        <w:spacing w:before="450" w:after="450" w:line="312" w:lineRule="auto"/>
      </w:pPr>
      <w:r>
        <w:rPr>
          <w:rFonts w:ascii="宋体" w:hAnsi="宋体" w:eastAsia="宋体" w:cs="宋体"/>
          <w:color w:val="000"/>
          <w:sz w:val="28"/>
          <w:szCs w:val="28"/>
        </w:rPr>
        <w:t xml:space="preserve">银川位于中温带干旱气候区，属中温带大陆性气候。主要特点是：雨雪稀少，蒸发强烈，日照充足，热量适中，风大沙多;冬寒无奇冷，夏热无酷暑，春季短而多变。银川因为地处西北内陆，远离海洋，加上气候干燥，雨水量少，日照又长，因此一年中大部分时间都是晴天。据统计，年日照时间比“日光城”拉萨还多17.5个小时。</w:t>
      </w:r>
    </w:p>
    <w:p>
      <w:pPr>
        <w:ind w:left="0" w:right="0" w:firstLine="560"/>
        <w:spacing w:before="450" w:after="450" w:line="312" w:lineRule="auto"/>
      </w:pPr>
      <w:r>
        <w:rPr>
          <w:rFonts w:ascii="宋体" w:hAnsi="宋体" w:eastAsia="宋体" w:cs="宋体"/>
          <w:color w:val="000"/>
          <w:sz w:val="28"/>
          <w:szCs w:val="28"/>
        </w:rPr>
        <w:t xml:space="preserve">银川昼夜温差很大，全年平均日温差为13.1度—14.4度，这种大陆性气候的特点，加上得天独厚的自然条件，非常适宜各类农作物的生长，易于瓜果糖分的贮存，瓜果含糖量较中原地区高出15%—20%。据北魏著名地理学家郦道元所著《水经注》记载，早在1500年前，银川平原就被称为“果城”。这里盛产桃、李、杏、枣、苹果、葡萄和西瓜。水果个大、味甜、肉嫩，且色彩鲜艳。银川种植稻米已有2100多年的历史。经劳动人民的精心培养和改良，银川的水稻已成为全国著名的品种。主要粮食作物有小麦、荞麦、白豌豆等。蔬菜有宁夏大白菜、辣椒、西红柿、大头葱。此外，蕨菜、沙棘、蜂蜜也小有名气。</w:t>
      </w:r>
    </w:p>
    <w:p>
      <w:pPr>
        <w:ind w:left="0" w:right="0" w:firstLine="560"/>
        <w:spacing w:before="450" w:after="450" w:line="312" w:lineRule="auto"/>
      </w:pPr>
      <w:r>
        <w:rPr>
          <w:rFonts w:ascii="宋体" w:hAnsi="宋体" w:eastAsia="宋体" w:cs="宋体"/>
          <w:color w:val="000"/>
          <w:sz w:val="28"/>
          <w:szCs w:val="28"/>
        </w:rPr>
        <w:t xml:space="preserve">银川地区土壤类型较多，植被多样。森林面积达百万亩，其中有一半为人工林，包括用材林、防护林和经果林等。随着植树造林等绿化工程的展开，森林面积和绿化面积呈逐年大幅增长的趋势。1988年，国务院批准贺兰山为国家级森林有野生动物类型自然保护区，山上有天然次生林18.3万亩，有野生动物177种，其中属于国家保护的\'珍稀动物16种。</w:t>
      </w:r>
    </w:p>
    <w:p>
      <w:pPr>
        <w:ind w:left="0" w:right="0" w:firstLine="560"/>
        <w:spacing w:before="450" w:after="450" w:line="312" w:lineRule="auto"/>
      </w:pPr>
      <w:r>
        <w:rPr>
          <w:rFonts w:ascii="宋体" w:hAnsi="宋体" w:eastAsia="宋体" w:cs="宋体"/>
          <w:color w:val="000"/>
          <w:sz w:val="28"/>
          <w:szCs w:val="28"/>
        </w:rPr>
        <w:t xml:space="preserve">银川地处鄂尔多斯西缘凹陷带的的北部，矿产资源丰富。在银川境内贺兰山段贮藏的矿产品主要有煤、赤铁、石灰石、白云石、磷灰石、石英砂岩、辉绿岩、陶瓷粘土等，这位银川市发展冶金、化工、建材等工业提供了有利的条件，尤其是磷矿贮藏量较高。</w:t>
      </w:r>
    </w:p>
    <w:p>
      <w:pPr>
        <w:ind w:left="0" w:right="0" w:firstLine="560"/>
        <w:spacing w:before="450" w:after="450" w:line="312" w:lineRule="auto"/>
      </w:pPr>
      <w:r>
        <w:rPr>
          <w:rFonts w:ascii="宋体" w:hAnsi="宋体" w:eastAsia="宋体" w:cs="宋体"/>
          <w:color w:val="000"/>
          <w:sz w:val="28"/>
          <w:szCs w:val="28"/>
        </w:rPr>
        <w:t xml:space="preserve">银川历史悠久，早在20__多年前的汉武帝时期，这里就是匈奴、鲜卑等游牧民族的栖息之地。随着引黄灌区的开发，银川平原兴起了一些城堡，当时被人们称为饮汗城的城堡，就是银川城的前身。银川设立县城的开始是在南北朝时期北周建德三年(574年)，时称怀远郡。公元1020年，党项族首领李德明迁居于此，改为兴州。公元1038年，西夏国在此建都，称兴庆府，历时一百八十九年。之后历经王朝更迭，又改称为中兴府、宁夏、宁夏府、宁夏城，直到1945年，才设立银川市。</w:t>
      </w:r>
    </w:p>
    <w:p>
      <w:pPr>
        <w:ind w:left="0" w:right="0" w:firstLine="560"/>
        <w:spacing w:before="450" w:after="450" w:line="312" w:lineRule="auto"/>
      </w:pPr>
      <w:r>
        <w:rPr>
          <w:rFonts w:ascii="宋体" w:hAnsi="宋体" w:eastAsia="宋体" w:cs="宋体"/>
          <w:color w:val="000"/>
          <w:sz w:val="28"/>
          <w:szCs w:val="28"/>
        </w:rPr>
        <w:t xml:space="preserve">“银川”一词是明末将此段黄河及其沿岸平原灌区形容为“银色河川”而得名的。这座有着1000多年悠久历史的文化名城，其人文景点一西夏文化为主要特色。西夏王陵风景名胜区是国家重点风景名胜区。贺兰山自然保护区为国家重点自然保护区。西夏王陵、拜四口双塔、海宝塔是全国重点文物保护单位。还有诱人的水乡景色、奇特的塞上风光及多彩的回族风情，使银川成为中国西部最具魅力的城市之一。</w:t>
      </w:r>
    </w:p>
    <w:p>
      <w:pPr>
        <w:ind w:left="0" w:right="0" w:firstLine="560"/>
        <w:spacing w:before="450" w:after="450" w:line="312" w:lineRule="auto"/>
      </w:pPr>
      <w:r>
        <w:rPr>
          <w:rFonts w:ascii="宋体" w:hAnsi="宋体" w:eastAsia="宋体" w:cs="宋体"/>
          <w:color w:val="000"/>
          <w:sz w:val="28"/>
          <w:szCs w:val="28"/>
        </w:rPr>
        <w:t xml:space="preserve">游客们，银川城区分为老城、新城和新市区三部分，老城前身为清代的宁夏府城，东距黄河约15公里，自治区政府和市人民政府都设在这里，又为商业区。新城位于火车站东侧，东距老城区7.5公里，是在清乾隆时住的新满城基础上发展起来的。1958年以后又在包兰铁路以西的大片荒漠草原上建起新市区。从前银川市内除了鼓楼、玉皇阁、南门楼等几座古建筑外，大都是低矮的黄泥土坯房。如今，银川市古颜新貌相得益彰，围绕着那些古老的建筑，一幢幢现代化的建筑鳞次栉比。入夜，灯火通明，霓虹闪烁，宽阔的街道流光溢彩。</w:t>
      </w:r>
    </w:p>
    <w:p>
      <w:pPr>
        <w:ind w:left="0" w:right="0" w:firstLine="560"/>
        <w:spacing w:before="450" w:after="450" w:line="312" w:lineRule="auto"/>
      </w:pPr>
      <w:r>
        <w:rPr>
          <w:rFonts w:ascii="宋体" w:hAnsi="宋体" w:eastAsia="宋体" w:cs="宋体"/>
          <w:color w:val="000"/>
          <w:sz w:val="28"/>
          <w:szCs w:val="28"/>
        </w:rPr>
        <w:t xml:space="preserve">走进银川，你可以该受到一种宁夏所特有的传统与现在交相辉映的美丽，这座荣古都风貌、回族风情和现代韵味于一体的边塞古城正以一种崭新的姿态迎接着五湖四海嘉宾的光临。</w:t>
      </w:r>
    </w:p>
    <w:p>
      <w:pPr>
        <w:ind w:left="0" w:right="0" w:firstLine="560"/>
        <w:spacing w:before="450" w:after="450" w:line="312" w:lineRule="auto"/>
      </w:pPr>
      <w:r>
        <w:rPr>
          <w:rFonts w:ascii="宋体" w:hAnsi="宋体" w:eastAsia="宋体" w:cs="宋体"/>
          <w:color w:val="000"/>
          <w:sz w:val="28"/>
          <w:szCs w:val="28"/>
        </w:rPr>
        <w:t xml:space="preserve">各位游客，银川概况就介绍到此。也许带游罢宁夏银川，对他从陌生到了解后，您会发出和我同样的感叹：游遍千山万水，还是银川最美!</w:t>
      </w:r>
    </w:p>
    <w:p>
      <w:pPr>
        <w:ind w:left="0" w:right="0" w:firstLine="560"/>
        <w:spacing w:before="450" w:after="450" w:line="312" w:lineRule="auto"/>
      </w:pPr>
      <w:r>
        <w:rPr>
          <w:rFonts w:ascii="黑体" w:hAnsi="黑体" w:eastAsia="黑体" w:cs="黑体"/>
          <w:color w:val="000000"/>
          <w:sz w:val="34"/>
          <w:szCs w:val="34"/>
          <w:b w:val="1"/>
          <w:bCs w:val="1"/>
        </w:rPr>
        <w:t xml:space="preserve">宁夏导游词800篇三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欢迎大家到宁夏来观光旅游。首先请允许我向各位介绍一下宁夏概况。</w:t>
      </w:r>
    </w:p>
    <w:p>
      <w:pPr>
        <w:ind w:left="0" w:right="0" w:firstLine="560"/>
        <w:spacing w:before="450" w:after="450" w:line="312" w:lineRule="auto"/>
      </w:pPr>
      <w:r>
        <w:rPr>
          <w:rFonts w:ascii="宋体" w:hAnsi="宋体" w:eastAsia="宋体" w:cs="宋体"/>
          <w:color w:val="000"/>
          <w:sz w:val="28"/>
          <w:szCs w:val="28"/>
        </w:rPr>
        <w:t xml:space="preserve">宁夏位于祖国的西北内陆地区，黄河中上游，全区土地面积6.64万平方公里，现辖银川、石嘴山两个地级市，银南、固原两个地区，吴忠、青铜峡、灵武3个县级市和6各辖区，15各县。全区人口536万。</w:t>
      </w:r>
    </w:p>
    <w:p>
      <w:pPr>
        <w:ind w:left="0" w:right="0" w:firstLine="560"/>
        <w:spacing w:before="450" w:after="450" w:line="312" w:lineRule="auto"/>
      </w:pPr>
      <w:r>
        <w:rPr>
          <w:rFonts w:ascii="宋体" w:hAnsi="宋体" w:eastAsia="宋体" w:cs="宋体"/>
          <w:color w:val="000"/>
          <w:sz w:val="28"/>
          <w:szCs w:val="28"/>
        </w:rPr>
        <w:t xml:space="preserve">宁夏是我国唯一一个回族自治区，回族人口约占全区总人口的1/3。回民信仰伊斯兰教，全自治区有大、小清真寺3000多座，因此宁夏又被称为中国的“穆斯林之乡”。</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宁夏是中华文明的发祥地之一。黄河岸边的灵武市“水洞沟遗址”发掘表明，在3万年前的旧石器时代就有人类在此繁衍生息。秦代时属北地郡，秦军在此屯垦戍边，抗击匈奴。汉代时又分为朔方和西凉刺史两部。唐代时属关内道，农牧经济得到了很大的发展。11世纪初，党项族以宁夏为中心，建立了西夏政权，并创造了灿烂的西夏文化。元灭西夏后，设宁夏行省，取“平定西夏永远安宁”之意，于是便开始有了宁夏的名称。明改制宁夏卫，清属甘肃省。1920xx年建宁夏省。1654年又撤销省建制，分归内蒙古、甘肃省管辖。1958年成立宁夏回族自治区。</w:t>
      </w:r>
    </w:p>
    <w:p>
      <w:pPr>
        <w:ind w:left="0" w:right="0" w:firstLine="560"/>
        <w:spacing w:before="450" w:after="450" w:line="312" w:lineRule="auto"/>
      </w:pPr>
      <w:r>
        <w:rPr>
          <w:rFonts w:ascii="宋体" w:hAnsi="宋体" w:eastAsia="宋体" w:cs="宋体"/>
          <w:color w:val="000"/>
          <w:sz w:val="28"/>
          <w:szCs w:val="28"/>
        </w:rPr>
        <w:t xml:space="preserve">宁夏地处中原文化与草原文化的过渡地带，又是河套文化与丝绸之路的交融区，古老深远的黄河文化、特色鲜明的伊斯兰文化、独一无二的西夏文化、颇具特色的移民文化和浓郁粗旷的边塞文化工具在这块神奇的土地上，从而为后人留下了许多珍贵的遗迹和探寻不尽的奥秘。</w:t>
      </w:r>
    </w:p>
    <w:p>
      <w:pPr>
        <w:ind w:left="0" w:right="0" w:firstLine="560"/>
        <w:spacing w:before="450" w:after="450" w:line="312" w:lineRule="auto"/>
      </w:pPr>
      <w:r>
        <w:rPr>
          <w:rFonts w:ascii="宋体" w:hAnsi="宋体" w:eastAsia="宋体" w:cs="宋体"/>
          <w:color w:val="000"/>
          <w:sz w:val="28"/>
          <w:szCs w:val="28"/>
        </w:rPr>
        <w:t xml:space="preserve">(地形和气候)</w:t>
      </w:r>
    </w:p>
    <w:p>
      <w:pPr>
        <w:ind w:left="0" w:right="0" w:firstLine="560"/>
        <w:spacing w:before="450" w:after="450" w:line="312" w:lineRule="auto"/>
      </w:pPr>
      <w:r>
        <w:rPr>
          <w:rFonts w:ascii="宋体" w:hAnsi="宋体" w:eastAsia="宋体" w:cs="宋体"/>
          <w:color w:val="000"/>
          <w:sz w:val="28"/>
          <w:szCs w:val="28"/>
        </w:rPr>
        <w:t xml:space="preserve">游客们，宁夏地势南高北低，山地、高原约占全区的3/4，剩下的就是平原地区，其中沙漠占宁夏面积的8%。从地形分布来看，自北向南为贺兰山地、宁夏平原、鄂尔多斯草原、黄土高原、六盘山地等，平均海拔在1000米以上。北面的贺兰山脉绵亘250公里成了宁夏平原的天然屏障，南边则为郁郁葱葱的六盘山脉。古老的黄河穿越宁夏中北部地区向北流淌，在宁夏境内总流程达397公里，流经12个县市。黄河宁夏段水面宽阔，灌溉垦殖，他们的辛勤劳动使宁夏成了沟渠纵横、稻香鱼肥、瓜果飘香、风光秀美的“塞上江南”。这从唐代诗人“贺兰山下果园成，塞北江南旧有名”的诗句中就可得到印证。</w:t>
      </w:r>
    </w:p>
    <w:p>
      <w:pPr>
        <w:ind w:left="0" w:right="0" w:firstLine="560"/>
        <w:spacing w:before="450" w:after="450" w:line="312" w:lineRule="auto"/>
      </w:pPr>
      <w:r>
        <w:rPr>
          <w:rFonts w:ascii="宋体" w:hAnsi="宋体" w:eastAsia="宋体" w:cs="宋体"/>
          <w:color w:val="000"/>
          <w:sz w:val="28"/>
          <w:szCs w:val="28"/>
        </w:rPr>
        <w:t xml:space="preserve">南高北低的地形决定了宁夏南寒北暖的气候，此外，宁夏地处高纬度，昼夜温差大，白天太阳直射温度相对较高，晚间气流扫射余热温度明显降低，夏日昼夜温差在15度左右。雨季集中在夏季，但降水量不大。宁夏的天是明朗的天，“蓝蓝的天上白云飘，白云下面马儿跑”是宁夏天气和风情的真切写照。</w:t>
      </w:r>
    </w:p>
    <w:p>
      <w:pPr>
        <w:ind w:left="0" w:right="0" w:firstLine="560"/>
        <w:spacing w:before="450" w:after="450" w:line="312" w:lineRule="auto"/>
      </w:pPr>
      <w:r>
        <w:rPr>
          <w:rFonts w:ascii="宋体" w:hAnsi="宋体" w:eastAsia="宋体" w:cs="宋体"/>
          <w:color w:val="000"/>
          <w:sz w:val="28"/>
          <w:szCs w:val="28"/>
        </w:rPr>
        <w:t xml:space="preserve">(旅游景观)</w:t>
      </w:r>
    </w:p>
    <w:p>
      <w:pPr>
        <w:ind w:left="0" w:right="0" w:firstLine="560"/>
        <w:spacing w:before="450" w:after="450" w:line="312" w:lineRule="auto"/>
      </w:pPr>
      <w:r>
        <w:rPr>
          <w:rFonts w:ascii="宋体" w:hAnsi="宋体" w:eastAsia="宋体" w:cs="宋体"/>
          <w:color w:val="000"/>
          <w:sz w:val="28"/>
          <w:szCs w:val="28"/>
        </w:rPr>
        <w:t xml:space="preserve">类型多样的自然景观，兼收并蓄的多元文化特色，带给了宁夏丰富的旅游资源。作为“中国旅游最后的处女地”，近几年来，宁夏备受海内外游客的青睐。来宁夏旅游，可从不同角度去欣赏其“六大特色”——古老的黄河文化、雄浑的大漠风光、神秘的西夏王朝、浓郁的回乡风情、迷人的六盘盛景、美丽的塞上江南。这里有被誉为“东方金字塔”的西夏王陵，有中国最大的喇嘛式建筑群“一百零八塔”，有人类原始造型艺术“贺兰山岩画”，有沙海明珠“沙坡头”，以及被国家旅游局评为中国35个王牌旅游景点之一的沙湖等。现已开发坐羊皮筏子常有黄河，骑骆驼穿越腾格里沙漠以及西夏仿古、回族风情、沙湖观鸟、徒步长城、生态农业观光等特殊旅游项目。宁夏之旅，点多、面广、线长，如歌、如诗、如画，给人以独特的享受。</w:t>
      </w:r>
    </w:p>
    <w:p>
      <w:pPr>
        <w:ind w:left="0" w:right="0" w:firstLine="560"/>
        <w:spacing w:before="450" w:after="450" w:line="312" w:lineRule="auto"/>
      </w:pPr>
      <w:r>
        <w:rPr>
          <w:rFonts w:ascii="宋体" w:hAnsi="宋体" w:eastAsia="宋体" w:cs="宋体"/>
          <w:color w:val="000"/>
          <w:sz w:val="28"/>
          <w:szCs w:val="28"/>
        </w:rPr>
        <w:t xml:space="preserve">(回族风情)</w:t>
      </w:r>
    </w:p>
    <w:p>
      <w:pPr>
        <w:ind w:left="0" w:right="0" w:firstLine="560"/>
        <w:spacing w:before="450" w:after="450" w:line="312" w:lineRule="auto"/>
      </w:pPr>
      <w:r>
        <w:rPr>
          <w:rFonts w:ascii="宋体" w:hAnsi="宋体" w:eastAsia="宋体" w:cs="宋体"/>
          <w:color w:val="000"/>
          <w:sz w:val="28"/>
          <w:szCs w:val="28"/>
        </w:rPr>
        <w:t xml:space="preserve">游客们，来到宁夏，特别要向大家接受的是回族风情，因为宁夏是中国回族聚居最多的地区(回族在我国55个少数民族中人数仅次于壮族，位居第二)。我们还是从回族的信仰、节目、习俗、紧急、服饰来谈起吧。</w:t>
      </w:r>
    </w:p>
    <w:p>
      <w:pPr>
        <w:ind w:left="0" w:right="0" w:firstLine="560"/>
        <w:spacing w:before="450" w:after="450" w:line="312" w:lineRule="auto"/>
      </w:pPr>
      <w:r>
        <w:rPr>
          <w:rFonts w:ascii="宋体" w:hAnsi="宋体" w:eastAsia="宋体" w:cs="宋体"/>
          <w:color w:val="000"/>
          <w:sz w:val="28"/>
          <w:szCs w:val="28"/>
        </w:rPr>
        <w:t xml:space="preserve">回族多信仰伊斯兰教，因此，与伊斯兰教的关系十分密切。明清时期，中国伊斯兰教学者介绍伊斯兰教义，会用“清净污染”、“真乃独一”、“至情至真”和“真主原有独尊，谓之清真”等语，古伊斯兰教又称“清真教”。伊斯兰教礼拜寺叫做“清真寺”，穆斯林制作的食品称作“清真食品”，穆斯林开设的饭店和食品店习惯用“情真”二字作为标记。宁夏现有清真寺3000多座，遍布山川城乡。回族穆斯林按《古x经》的要求要遵守五项功课，即念(祈祷)、礼(礼拜)、斋(斋戒)、课(捐赠)、朝(朝觐)五功。</w:t>
      </w:r>
    </w:p>
    <w:p>
      <w:pPr>
        <w:ind w:left="0" w:right="0" w:firstLine="560"/>
        <w:spacing w:before="450" w:after="450" w:line="312" w:lineRule="auto"/>
      </w:pPr>
      <w:r>
        <w:rPr>
          <w:rFonts w:ascii="宋体" w:hAnsi="宋体" w:eastAsia="宋体" w:cs="宋体"/>
          <w:color w:val="000"/>
          <w:sz w:val="28"/>
          <w:szCs w:val="28"/>
        </w:rPr>
        <w:t xml:space="preserve">伊斯兰教的开斋节、古尔邦节和圣纪节，也是回族穆斯林的三大节日。开斋节，顾名思义，即斋月期满后的第一天。古尔邦节在开斋后70天，阿拉伯语“古尔邦”是宰牲的意思，故又称宰牲节。圣纪节，每年教历三月十二日，为纪念伊斯兰教的创始人穆罕诞生而举行。</w:t>
      </w:r>
    </w:p>
    <w:p>
      <w:pPr>
        <w:ind w:left="0" w:right="0" w:firstLine="560"/>
        <w:spacing w:before="450" w:after="450" w:line="312" w:lineRule="auto"/>
      </w:pPr>
      <w:r>
        <w:rPr>
          <w:rFonts w:ascii="宋体" w:hAnsi="宋体" w:eastAsia="宋体" w:cs="宋体"/>
          <w:color w:val="000"/>
          <w:sz w:val="28"/>
          <w:szCs w:val="28"/>
        </w:rPr>
        <w:t xml:space="preserve">回族在出生命名、婚嫁、丧葬等方面，也深受伊斯兰教的影响。回族的小孩出生后，要阿訇命名，谓之“经名”。回族青年的婚姻，在履行法定手续后，由阿訇主持仪式，诵读《古x经》，为其证婚。三天后，新郎新娘回娘家，叫做“回门”。回族丧葬为土葬，主张素葬，不用棺木，遗体净洗后以白布包裹，埋于土穴中。亲人先逢七、后逢年祭之。回族有良好的卫生习惯，礼拜前要进行沐浴，“小净”用汤瓶洗头、手、脚等处，“大净”用吊罐洗浴全身。回族庭院整齐干净，井然有序。挑水用的桶倒扣在石板上，从井里提水用的桶挂在墙上，不能落地。</w:t>
      </w:r>
    </w:p>
    <w:p>
      <w:pPr>
        <w:ind w:left="0" w:right="0" w:firstLine="560"/>
        <w:spacing w:before="450" w:after="450" w:line="312" w:lineRule="auto"/>
      </w:pPr>
      <w:r>
        <w:rPr>
          <w:rFonts w:ascii="宋体" w:hAnsi="宋体" w:eastAsia="宋体" w:cs="宋体"/>
          <w:color w:val="000"/>
          <w:sz w:val="28"/>
          <w:szCs w:val="28"/>
        </w:rPr>
        <w:t xml:space="preserve">回族忌偶像崇拜。禁食自死物、血，猪、马、驴、骡、狗等不反刍的动物。回族以习武健身为美德，故多高寿者。</w:t>
      </w:r>
    </w:p>
    <w:p>
      <w:pPr>
        <w:ind w:left="0" w:right="0" w:firstLine="560"/>
        <w:spacing w:before="450" w:after="450" w:line="312" w:lineRule="auto"/>
      </w:pPr>
      <w:r>
        <w:rPr>
          <w:rFonts w:ascii="宋体" w:hAnsi="宋体" w:eastAsia="宋体" w:cs="宋体"/>
          <w:color w:val="000"/>
          <w:sz w:val="28"/>
          <w:szCs w:val="28"/>
        </w:rPr>
        <w:t xml:space="preserve">在服饰上，回族男子多戴无沿小白帽或黑帽，称为礼拜帽。女的一般戴无沿撮口白帽或盖头，将头发遮掩起来。盖头，少女一般带绿色，已婚妇女则戴黑色，老年人戴白色。回族妇女喜欢佩戴耳环、戒指、手镯和头饰。</w:t>
      </w:r>
    </w:p>
    <w:p>
      <w:pPr>
        <w:ind w:left="0" w:right="0" w:firstLine="560"/>
        <w:spacing w:before="450" w:after="450" w:line="312" w:lineRule="auto"/>
      </w:pPr>
      <w:r>
        <w:rPr>
          <w:rFonts w:ascii="宋体" w:hAnsi="宋体" w:eastAsia="宋体" w:cs="宋体"/>
          <w:color w:val="000"/>
          <w:sz w:val="28"/>
          <w:szCs w:val="28"/>
        </w:rPr>
        <w:t xml:space="preserve">(特产和风味)</w:t>
      </w:r>
    </w:p>
    <w:p>
      <w:pPr>
        <w:ind w:left="0" w:right="0" w:firstLine="560"/>
        <w:spacing w:before="450" w:after="450" w:line="312" w:lineRule="auto"/>
      </w:pPr>
      <w:r>
        <w:rPr>
          <w:rFonts w:ascii="宋体" w:hAnsi="宋体" w:eastAsia="宋体" w:cs="宋体"/>
          <w:color w:val="000"/>
          <w:sz w:val="28"/>
          <w:szCs w:val="28"/>
        </w:rPr>
        <w:t xml:space="preserve">游客们，宁夏的特产和风味可用两句话来概括：“吴宝耀花游人眼，长思长想不思归。”</w:t>
      </w:r>
    </w:p>
    <w:p>
      <w:pPr>
        <w:ind w:left="0" w:right="0" w:firstLine="560"/>
        <w:spacing w:before="450" w:after="450" w:line="312" w:lineRule="auto"/>
      </w:pPr>
      <w:r>
        <w:rPr>
          <w:rFonts w:ascii="宋体" w:hAnsi="宋体" w:eastAsia="宋体" w:cs="宋体"/>
          <w:color w:val="000"/>
          <w:sz w:val="28"/>
          <w:szCs w:val="28"/>
        </w:rPr>
        <w:t xml:space="preserve">想为世人称道的宁夏特产当推枸杞、甘草、贺兰石、滩羊皮、发菜，因其颜色分别为红、黄、蓝、白、黑而被称为五宝。枸杞及时中药精品，优势益肾健体的食品。甘草被赞为“中药之王”。用贺兰石制作的砚台，不仅是文房四宝的实用品，而且是珍贵的工艺收藏品。宁夏滩羊是我国优良裘用绵羊之一，通常制球用一个月左右的滩羊羔皮“二毛皮”，其优良的品质和独特的风格驰名海内外。发菜是“八珍”之一，既有食用功能，又有药用价值，但采挖发菜会严重破坏环境，导致土地沙化，因此发菜已被列为国家一级重点保护、管理的野生固沙植物，禁止采集和销售。</w:t>
      </w:r>
    </w:p>
    <w:p>
      <w:pPr>
        <w:ind w:left="0" w:right="0" w:firstLine="560"/>
        <w:spacing w:before="450" w:after="450" w:line="312" w:lineRule="auto"/>
      </w:pPr>
      <w:r>
        <w:rPr>
          <w:rFonts w:ascii="宋体" w:hAnsi="宋体" w:eastAsia="宋体" w:cs="宋体"/>
          <w:color w:val="000"/>
          <w:sz w:val="28"/>
          <w:szCs w:val="28"/>
        </w:rPr>
        <w:t xml:space="preserve">宁夏的地方风味因兼有中国传统风味而独树一帜。其清真风味小吃不仅为广大穆斯林所珍爱，各族人民也无不愿一尝为快，有外焦里嫩的油香、焦酥香脆的馓子，还有最具特色的饮料盖碗茶。清真厨师们还创造出碗蒸羊、涮羊肉、水晶羊头、煨牛筋、红烧羊肉、锅烧填鸭、鸽蛋蒸菜、糖醋黄河鲤鱼等一系列清真菜，其中以烩为主的回民筵席“八大碗”则是回民喜庆宴请的主菜。宁夏小吃还有牛羊杂碎、团馍、酿皮子、回族油菜、牛干巴等，名目繁多，各具特色。银川市中心地段设有小吃一条街，游客们不妨走街串巷，前去品尝，一饱口福。</w:t>
      </w:r>
    </w:p>
    <w:p>
      <w:pPr>
        <w:ind w:left="0" w:right="0" w:firstLine="560"/>
        <w:spacing w:before="450" w:after="450" w:line="312" w:lineRule="auto"/>
      </w:pPr>
      <w:r>
        <w:rPr>
          <w:rFonts w:ascii="宋体" w:hAnsi="宋体" w:eastAsia="宋体" w:cs="宋体"/>
          <w:color w:val="000"/>
          <w:sz w:val="28"/>
          <w:szCs w:val="28"/>
        </w:rPr>
        <w:t xml:space="preserve">各位游客，宁夏概况就介绍到此。也许带游罢宁夏，对他从陌生到了解后，您会发出和我同样的感叹：游遍千山万水，还是宁夏最美!</w:t>
      </w:r>
    </w:p>
    <w:p>
      <w:pPr>
        <w:ind w:left="0" w:right="0" w:firstLine="560"/>
        <w:spacing w:before="450" w:after="450" w:line="312" w:lineRule="auto"/>
      </w:pPr>
      <w:r>
        <w:rPr>
          <w:rFonts w:ascii="黑体" w:hAnsi="黑体" w:eastAsia="黑体" w:cs="黑体"/>
          <w:color w:val="000000"/>
          <w:sz w:val="34"/>
          <w:szCs w:val="34"/>
          <w:b w:val="1"/>
          <w:bCs w:val="1"/>
        </w:rPr>
        <w:t xml:space="preserve">宁夏导游词800篇四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美丽富饶的银川，是黄河河套地区最早开发的一片绿洲，汉代时就在此推行浚渠屯田措施，兴建了汉延渠等水利工程，唐代已具有“塞上江南”的美称，明清以来“天下黄河富宁夏”的民谚已经传遍九州。古老的党项族在这里创造出璀璨夺目的西夏文化;勤劳的回族人民自强不息，展现出绚丽多姿的民俗风情。银川是我国西北边陲的一座重要城市，是宁夏回族自治区首府，也是中国历史文化名城之一，历史悠久灿烂人文底蕴博大精深，这里有说不完的故事，道不尽的美景。今天就让我们走进银川，去感受这座边塞古城的神奇魅力吧!</w:t>
      </w:r>
    </w:p>
    <w:p>
      <w:pPr>
        <w:ind w:left="0" w:right="0" w:firstLine="560"/>
        <w:spacing w:before="450" w:after="450" w:line="312" w:lineRule="auto"/>
      </w:pPr>
      <w:r>
        <w:rPr>
          <w:rFonts w:ascii="宋体" w:hAnsi="宋体" w:eastAsia="宋体" w:cs="宋体"/>
          <w:color w:val="000"/>
          <w:sz w:val="28"/>
          <w:szCs w:val="28"/>
        </w:rPr>
        <w:t xml:space="preserve">游客们，银川市地处黄河冲积而成的河套平原上，东临黄河，地势平坦开阔;西靠贺兰山，与内蒙古阿拉善左旗依山为邻;南抵青铜峡;北连平罗县。全市总面积3499平方公里，市区面积1277平方公里。辖城区、新城区、郊区三个县级区和永宁、贺兰两县。据统计，20xx年末全市总人口约103.91万人。银川是个多民族的地区，聚居这回、汉、满、蒙古、朝鲜等25个民族，也是回族人口居住较集中的城市，回族约有22.31万人。</w:t>
      </w:r>
    </w:p>
    <w:p>
      <w:pPr>
        <w:ind w:left="0" w:right="0" w:firstLine="560"/>
        <w:spacing w:before="450" w:after="450" w:line="312" w:lineRule="auto"/>
      </w:pPr>
      <w:r>
        <w:rPr>
          <w:rFonts w:ascii="宋体" w:hAnsi="宋体" w:eastAsia="宋体" w:cs="宋体"/>
          <w:color w:val="000"/>
          <w:sz w:val="28"/>
          <w:szCs w:val="28"/>
        </w:rPr>
        <w:t xml:space="preserve">传说很久以前，长江以南住着凤凰七姐妹，给人们带来幸福。其中最小的七妹来到地薄人穷的宁夏，开渠引水，带来了江南风光。后来为了阻止异族部落的入侵，凤凰七妹就变成了一座城，保护宁夏百姓，这就是后来的银川。如今，“凤凰城”已经成为银川的美称。</w:t>
      </w:r>
    </w:p>
    <w:p>
      <w:pPr>
        <w:ind w:left="0" w:right="0" w:firstLine="560"/>
        <w:spacing w:before="450" w:after="450" w:line="312" w:lineRule="auto"/>
      </w:pPr>
      <w:r>
        <w:rPr>
          <w:rFonts w:ascii="宋体" w:hAnsi="宋体" w:eastAsia="宋体" w:cs="宋体"/>
          <w:color w:val="000"/>
          <w:sz w:val="28"/>
          <w:szCs w:val="28"/>
        </w:rPr>
        <w:t xml:space="preserve">银川地势平坦开阔。地形走势自西南向东北逐渐倾斜。“贺兰为屏，黄河绕境，沃野千里，湖泊镶嵌”，是银川地貌格局的特征。银川地形分为山地和平原两大部分。西部是贺兰山地，贺兰山成梯形，自泉齐沟以南逐渐降低，海拔20xx—2500米，主峰敖包疙瘩3556米，是阻挡西北寒冷空气和风沙长驱直入的天然屏障。东部为黄河冲积平原。黄河从银川城东16公里城北偏南30度方向流往石嘴山，过境长度为78.4公里，水面12.47万亩，形成广阔无垠的黄河冲积平原，其间沃野百里，沟渠纵横，草木茂盛，散布着数百个大小湖沼，有著名的“七十二连湖”，自古以来，这里就是主要的农林牧渔生产区。</w:t>
      </w:r>
    </w:p>
    <w:p>
      <w:pPr>
        <w:ind w:left="0" w:right="0" w:firstLine="560"/>
        <w:spacing w:before="450" w:after="450" w:line="312" w:lineRule="auto"/>
      </w:pPr>
      <w:r>
        <w:rPr>
          <w:rFonts w:ascii="宋体" w:hAnsi="宋体" w:eastAsia="宋体" w:cs="宋体"/>
          <w:color w:val="000"/>
          <w:sz w:val="28"/>
          <w:szCs w:val="28"/>
        </w:rPr>
        <w:t xml:space="preserve">银川位于中温带干旱气候区，属中温带大陆性气候。主要特点是：雨雪稀少，蒸发强烈，日照充足，热量适中，风大沙多;冬寒无奇冷，夏热无酷暑，春季短而多变。银川因为地处西北内陆，远离海洋，加上气候干燥，雨水量少，日照又长，因此一年中大部分时间都是晴天。据统计，年日照时间比“日光城”拉萨还多17.5个小时。</w:t>
      </w:r>
    </w:p>
    <w:p>
      <w:pPr>
        <w:ind w:left="0" w:right="0" w:firstLine="560"/>
        <w:spacing w:before="450" w:after="450" w:line="312" w:lineRule="auto"/>
      </w:pPr>
      <w:r>
        <w:rPr>
          <w:rFonts w:ascii="宋体" w:hAnsi="宋体" w:eastAsia="宋体" w:cs="宋体"/>
          <w:color w:val="000"/>
          <w:sz w:val="28"/>
          <w:szCs w:val="28"/>
        </w:rPr>
        <w:t xml:space="preserve">银川昼夜温差很大，全年平均日温差为13.1度—14.4度，这种大陆性气候的特点，加上得天独厚的自然条件，非常适宜各类农作物的生长，易于瓜果糖分的贮存，瓜果含糖量较中原地区高出15%—20%。据北魏著名地理学家郦道元所著《水经注》记载，早在1520xx年前，银川平原就被称为“果城”。这里盛产桃、李、杏、枣、苹果、葡萄和西瓜。水果个大、味甜、肉嫩，且色彩鲜艳。银川种植稻米已有2100多年的历史。经劳动人民的精心培养和改良，银川的水稻已成为全国著名的品种。主要粮食作物有小麦、荞麦、白豌豆等。蔬菜有宁夏大白菜、辣椒、西红柿、大头葱。此外，蕨菜、沙棘、蜂蜜也小有名气。</w:t>
      </w:r>
    </w:p>
    <w:p>
      <w:pPr>
        <w:ind w:left="0" w:right="0" w:firstLine="560"/>
        <w:spacing w:before="450" w:after="450" w:line="312" w:lineRule="auto"/>
      </w:pPr>
      <w:r>
        <w:rPr>
          <w:rFonts w:ascii="宋体" w:hAnsi="宋体" w:eastAsia="宋体" w:cs="宋体"/>
          <w:color w:val="000"/>
          <w:sz w:val="28"/>
          <w:szCs w:val="28"/>
        </w:rPr>
        <w:t xml:space="preserve">银川地区土壤类型较多，植被多样。森林面积达百万亩，其中有一半为人工林，包括用材林、防护林和经果林等。随着植树造林等绿化工程的展开，森林面积和绿化面积呈逐年大幅增长的趋势。1988年，国务院批准贺兰山为国家级森林有野生动物类型自然保护区，山上有天然次生林18.3万亩，有野生动物177种，其中属于国家保护的珍稀动物16种。</w:t>
      </w:r>
    </w:p>
    <w:p>
      <w:pPr>
        <w:ind w:left="0" w:right="0" w:firstLine="560"/>
        <w:spacing w:before="450" w:after="450" w:line="312" w:lineRule="auto"/>
      </w:pPr>
      <w:r>
        <w:rPr>
          <w:rFonts w:ascii="宋体" w:hAnsi="宋体" w:eastAsia="宋体" w:cs="宋体"/>
          <w:color w:val="000"/>
          <w:sz w:val="28"/>
          <w:szCs w:val="28"/>
        </w:rPr>
        <w:t xml:space="preserve">银川地处鄂尔多斯西缘凹陷带的的北部，矿产资源丰富。在银川境内贺兰山段贮藏的矿产品主要有煤、赤铁、石灰石、白云石、磷灰石、石英砂岩、辉绿岩、陶瓷粘土等，这位银川市发展冶金、化工、建材等工业提供了有利的条件，尤其是磷矿贮藏量较高。</w:t>
      </w:r>
    </w:p>
    <w:p>
      <w:pPr>
        <w:ind w:left="0" w:right="0" w:firstLine="560"/>
        <w:spacing w:before="450" w:after="450" w:line="312" w:lineRule="auto"/>
      </w:pPr>
      <w:r>
        <w:rPr>
          <w:rFonts w:ascii="宋体" w:hAnsi="宋体" w:eastAsia="宋体" w:cs="宋体"/>
          <w:color w:val="000"/>
          <w:sz w:val="28"/>
          <w:szCs w:val="28"/>
        </w:rPr>
        <w:t xml:space="preserve">银川历史悠久，早在20xx多年前的汉武帝时期，这里就是匈奴、鲜卑等游牧民族的栖息之地。随着引黄灌区的开发，银川平原兴起了一些城堡，当时被人们称为饮汗城的城堡，就是银川城的前身。银川设立县城的开始是在南北朝时期北周建德三年(574年)，时称怀远郡。公元1020xx年，党项族首领李德明迁居于此，改为兴州。公元1038年，西夏国在此建都，称兴庆府，历时189年。之后历经王朝更迭，又改称为中兴府、宁夏、宁夏府、宁夏城，直到1945年，才设立银川市。</w:t>
      </w:r>
    </w:p>
    <w:p>
      <w:pPr>
        <w:ind w:left="0" w:right="0" w:firstLine="560"/>
        <w:spacing w:before="450" w:after="450" w:line="312" w:lineRule="auto"/>
      </w:pPr>
      <w:r>
        <w:rPr>
          <w:rFonts w:ascii="宋体" w:hAnsi="宋体" w:eastAsia="宋体" w:cs="宋体"/>
          <w:color w:val="000"/>
          <w:sz w:val="28"/>
          <w:szCs w:val="28"/>
        </w:rPr>
        <w:t xml:space="preserve">“银川”一词是明末将此段黄河及其沿岸平原灌区形容为“银色河川”而得名的。这座有着1000多年悠久历史的文化名城，其人文景点一西夏文化为主要特色。西夏王陵风景名胜区是国家重点风景名胜区。贺兰山自然保护区为国家重点自然保护区。西夏王陵、拜四口双塔、海宝塔是全国重点文物保护单位。还有诱人的水乡景色、奇特的塞上风光及多彩的回族风情，使银川成为中国西部最具魅力的城市之一。</w:t>
      </w:r>
    </w:p>
    <w:p>
      <w:pPr>
        <w:ind w:left="0" w:right="0" w:firstLine="560"/>
        <w:spacing w:before="450" w:after="450" w:line="312" w:lineRule="auto"/>
      </w:pPr>
      <w:r>
        <w:rPr>
          <w:rFonts w:ascii="宋体" w:hAnsi="宋体" w:eastAsia="宋体" w:cs="宋体"/>
          <w:color w:val="000"/>
          <w:sz w:val="28"/>
          <w:szCs w:val="28"/>
        </w:rPr>
        <w:t xml:space="preserve">游客们，银川城区分为老城、新城和新市区三部分，老城前身为清代的宁夏府城，东距黄河约15公里，自治区政府和市人民政府都设在这里，又为商业区。新城位于火车站东侧，东距老城区7.5公里，是在清乾隆时住的新满城基础上发展起来的。1958年以后又在包兰铁路以西的大片荒漠草原上建起新市区。从前银川市内除了鼓楼、玉皇阁、南门楼等几座古建筑外，大都是低矮的黄泥土坯房。如今，银川市古颜新貌相得益彰，围绕着那些古老的建筑，一幢幢现代化的建筑鳞次栉比。入夜，灯火通明，霓虹闪烁，宽阔的街道流光溢彩。走进银川，你可以该受到一种宁夏所特有的传统与现在交相辉映的美丽，这座荣古都风貌、回族风情和现代韵味于一体的边塞古城正以一种崭新的姿态迎接着五湖四海嘉宾的光临。</w:t>
      </w:r>
    </w:p>
    <w:p>
      <w:pPr>
        <w:ind w:left="0" w:right="0" w:firstLine="560"/>
        <w:spacing w:before="450" w:after="450" w:line="312" w:lineRule="auto"/>
      </w:pPr>
      <w:r>
        <w:rPr>
          <w:rFonts w:ascii="黑体" w:hAnsi="黑体" w:eastAsia="黑体" w:cs="黑体"/>
          <w:color w:val="000000"/>
          <w:sz w:val="34"/>
          <w:szCs w:val="34"/>
          <w:b w:val="1"/>
          <w:bCs w:val="1"/>
        </w:rPr>
        <w:t xml:space="preserve">宁夏导游词800篇五</w:t>
      </w:r>
    </w:p>
    <w:p>
      <w:pPr>
        <w:ind w:left="0" w:right="0" w:firstLine="560"/>
        <w:spacing w:before="450" w:after="450" w:line="312" w:lineRule="auto"/>
      </w:pPr>
      <w:r>
        <w:rPr>
          <w:rFonts w:ascii="宋体" w:hAnsi="宋体" w:eastAsia="宋体" w:cs="宋体"/>
          <w:color w:val="000"/>
          <w:sz w:val="28"/>
          <w:szCs w:val="28"/>
        </w:rPr>
        <w:t xml:space="preserve">宁夏回族自治区简称宁，位于祖国西北部的黄河中上游地区，地处北纬35°14’～39°23’、东经104°17’～107°39’之间。东邻陕西省，西部与北部接内蒙古自治区，南部与甘肃省相连，总面积6.64万平方公里。地形南北狭长，地势南高北低，自北向南为贺兰山地、宁夏平原、六盘山地。宁夏南北相距456公里，东西相距约250公里。宁夏地处黄土高原与内蒙古高原的过渡地带，从地貌类型看，南部以流水侵蚀的黄土地貌为主，中部和北部以干旱剥蚀、风蚀地貌为主。境内有较为高峻的山地和广泛分布的丘陵，也有由于地层断陷又经黄河冲积而成的冲积平原，还有台地和沙丘。地表形态复杂多样。据20xx年初统计资料显示，宁夏地形中丘陵占38%，平原占26.8%，山地占15.8%，台地占17.6%，沙漠占1.8%。平均海拔为1090-20xx米。贺兰山是宁夏平原的天然屏障，主峰敖包圪垯海拔3556米。黄河从中北部穿越12个市县，境内流程397公里。</w:t>
      </w:r>
    </w:p>
    <w:p>
      <w:pPr>
        <w:ind w:left="0" w:right="0" w:firstLine="560"/>
        <w:spacing w:before="450" w:after="450" w:line="312" w:lineRule="auto"/>
      </w:pPr>
      <w:r>
        <w:rPr>
          <w:rFonts w:ascii="宋体" w:hAnsi="宋体" w:eastAsia="宋体" w:cs="宋体"/>
          <w:color w:val="000"/>
          <w:sz w:val="28"/>
          <w:szCs w:val="28"/>
        </w:rPr>
        <w:t xml:space="preserve">宁夏地处内陆，属温带大陆性半干旱气候。跨东部季风区和西北干旱区，西南靠近青藏高寒区，大致处在我国三大自然区的交汇、过渡地带。年平均气温为5℃～9℃，昼夜温差大。年降水量一般为200～600毫米。全年日照达3000小时，无霜期170天左右，是中国日照和太阳辐射最充足的地区之一。</w:t>
      </w:r>
    </w:p>
    <w:p>
      <w:pPr>
        <w:ind w:left="0" w:right="0" w:firstLine="560"/>
        <w:spacing w:before="450" w:after="450" w:line="312" w:lineRule="auto"/>
      </w:pPr>
      <w:r>
        <w:rPr>
          <w:rFonts w:ascii="宋体" w:hAnsi="宋体" w:eastAsia="宋体" w:cs="宋体"/>
          <w:color w:val="000"/>
          <w:sz w:val="28"/>
          <w:szCs w:val="28"/>
        </w:rPr>
        <w:t xml:space="preserve">宁夏是中华远古文明的发祥地之一。宁夏灵武水洞沟旧石器时代晚期人类活动遗址和出土文物表明，早在3万年前就有人类在这里繁衍生息。</w:t>
      </w:r>
    </w:p>
    <w:p>
      <w:pPr>
        <w:ind w:left="0" w:right="0" w:firstLine="560"/>
        <w:spacing w:before="450" w:after="450" w:line="312" w:lineRule="auto"/>
      </w:pPr>
      <w:r>
        <w:rPr>
          <w:rFonts w:ascii="宋体" w:hAnsi="宋体" w:eastAsia="宋体" w:cs="宋体"/>
          <w:color w:val="000"/>
          <w:sz w:val="28"/>
          <w:szCs w:val="28"/>
        </w:rPr>
        <w:t xml:space="preserve">春秋战国时期，境内就开始修筑闻名世界的长城。秦始皇统一中国后，派兵在宁夏屯垦，开始了引黄河水灌溉的历史，到汉代(前206～220)，这里农耕经济已相当繁荣。唐代天宝十四载(755)爆发了“安史之乱”，太子李亨进入宁夏，在灵武登基称帝，史称唐肃宗。当时，宁夏已成为中国东西交通贸易的重要通道之一。北宋宝元元年(1038)，党项族首领李元昊以宁夏为中心建立了大夏国，史称西夏，定都兴庆府(今银川市)。蒙古灭西夏后，于元至元二十四年(1287)设宁夏府路，始有“宁夏”地名。明设宁夏卫。清设宁夏府。民国初年，宁夏府改为朔方道，1920xx年成立宁夏省。1949年中华人民共和国成立后，于1954年撤销宁夏省。1958年10月25日成立宁夏回族自治区。</w:t>
      </w:r>
    </w:p>
    <w:p>
      <w:pPr>
        <w:ind w:left="0" w:right="0" w:firstLine="560"/>
        <w:spacing w:before="450" w:after="450" w:line="312" w:lineRule="auto"/>
      </w:pPr>
      <w:r>
        <w:rPr>
          <w:rFonts w:ascii="宋体" w:hAnsi="宋体" w:eastAsia="宋体" w:cs="宋体"/>
          <w:color w:val="000"/>
          <w:sz w:val="28"/>
          <w:szCs w:val="28"/>
        </w:rPr>
        <w:t xml:space="preserve">宁夏矿产资源丰富，农业、能源和旅游优势突出。全区有耕地128.8万公顷。其中水浇地33.3万多公顷。有待开发的宜农荒地66万余公顷，其中可开发水产养殖的荒滩13.3万公顷、荒水面积5.6万公顷，有草场300万公顷。已发现的矿产资源有50多种，人均自然资源潜在价值为全国平均价值的163.5%，居全国第五位。尤其是非金属矿产资源丰富，主要有煤炭、石膏、石油、天然气等。石膏蕴藏量居全国第一。全区近三分之一的土地下蕴藏有丰富的煤炭资源，探明储量300多亿吨，居全国第五位。仅灵武煤田探明储量就达270多亿吨，相当于中国东北地区探明储量的总和。全国十大煤种，宁夏就有9种。世界著名的优质无烟煤太西煤，年出口量达100万吨。地跨宁夏的陕甘宁盆地天然气田，已探明储量20xx多亿立方米，是世界特级大气田。</w:t>
      </w:r>
    </w:p>
    <w:p>
      <w:pPr>
        <w:ind w:left="0" w:right="0" w:firstLine="560"/>
        <w:spacing w:before="450" w:after="450" w:line="312" w:lineRule="auto"/>
      </w:pPr>
      <w:r>
        <w:rPr>
          <w:rFonts w:ascii="宋体" w:hAnsi="宋体" w:eastAsia="宋体" w:cs="宋体"/>
          <w:color w:val="000"/>
          <w:sz w:val="28"/>
          <w:szCs w:val="28"/>
        </w:rPr>
        <w:t xml:space="preserve">自治区下辖银川、石嘴山、吴忠、固原、中卫5个地级市，兴庆、金凤、西夏、大武口、惠农、原州6个市辖区，灵武、青铜峡2个县级市，永宁、贺兰、平罗、同心、盐池、中宁、海原、泾源、西吉、隆德、彭阳11个县和红寺堡开发区(县级移民开发区)，首府银川市。</w:t>
      </w:r>
    </w:p>
    <w:p>
      <w:pPr>
        <w:ind w:left="0" w:right="0" w:firstLine="560"/>
        <w:spacing w:before="450" w:after="450" w:line="312" w:lineRule="auto"/>
      </w:pPr>
      <w:r>
        <w:rPr>
          <w:rFonts w:ascii="宋体" w:hAnsi="宋体" w:eastAsia="宋体" w:cs="宋体"/>
          <w:color w:val="000"/>
          <w:sz w:val="28"/>
          <w:szCs w:val="28"/>
        </w:rPr>
        <w:t xml:space="preserve">宁夏有回、汉等35个民族，20xx年末总人口603.73万人，其中汉族377.42万人、回族206.49万人。宁夏是我国最大的回族聚居区，回族群众信仰伊斯兰教。</w:t>
      </w:r>
    </w:p>
    <w:p>
      <w:pPr>
        <w:ind w:left="0" w:right="0" w:firstLine="560"/>
        <w:spacing w:before="450" w:after="450" w:line="312" w:lineRule="auto"/>
      </w:pPr>
      <w:r>
        <w:rPr>
          <w:rFonts w:ascii="宋体" w:hAnsi="宋体" w:eastAsia="宋体" w:cs="宋体"/>
          <w:color w:val="000"/>
          <w:sz w:val="28"/>
          <w:szCs w:val="28"/>
        </w:rPr>
        <w:t xml:space="preserve">中国回族形成于元代。关于回族的来源可以上溯到公元七世纪中叶，那时就有阿拉伯和波斯商人到中国经商和留居。元代大批中亚人、波斯人和阿拉伯人来到中国，由于通婚和社会经济关系，与汉、维吾尔、蒙古等族在长期相处的过程中形成回回民族。早在宋代，就有信仰伊斯兰教的波斯人在宁夏经商定居。元代大批中亚阿拉伯的穆斯林与蒙古人一起，迁今宁夏屯垦戍边。元末明初回族逐渐形成，宁夏回族进入一个相对稳定发展的时期。</w:t>
      </w:r>
    </w:p>
    <w:p>
      <w:pPr>
        <w:ind w:left="0" w:right="0" w:firstLine="560"/>
        <w:spacing w:before="450" w:after="450" w:line="312" w:lineRule="auto"/>
      </w:pPr>
      <w:r>
        <w:rPr>
          <w:rFonts w:ascii="宋体" w:hAnsi="宋体" w:eastAsia="宋体" w:cs="宋体"/>
          <w:color w:val="000"/>
          <w:sz w:val="28"/>
          <w:szCs w:val="28"/>
        </w:rPr>
        <w:t xml:space="preserve">回族人居宁夏，最早可追溯到唐末。到北宋、西夏时期，东来的穆斯林多从玉门、酒泉经西夏属地至中原。到元代，大批阿拉伯人、波斯人、中亚人被征调或迁徙，以半军事、半屯牧的形式生存。明初，大批回回人以“归附土达”身份被安插到灵州(今灵武市一带)及固原各州县,加之不断迁徙来宁夏开发、屯垦的回回人，形成了许多回族聚居点。到了清乾隆年间，“宁夏至平凉千里，尽系回庄”，宁夏回族人口剧增。至同治年间(1862-1874年)，西北回民反清起义遭到残酷镇压，义军及眷属被迁赶到偏僻地区，其中部分回民移居灵州、化平(今宁夏泾源县)、隆德、海原等县。</w:t>
      </w:r>
    </w:p>
    <w:p>
      <w:pPr>
        <w:ind w:left="0" w:right="0" w:firstLine="560"/>
        <w:spacing w:before="450" w:after="450" w:line="312" w:lineRule="auto"/>
      </w:pPr>
      <w:r>
        <w:rPr>
          <w:rFonts w:ascii="宋体" w:hAnsi="宋体" w:eastAsia="宋体" w:cs="宋体"/>
          <w:color w:val="000"/>
          <w:sz w:val="28"/>
          <w:szCs w:val="28"/>
        </w:rPr>
        <w:t xml:space="preserve">作为宁夏主体民族的回族，信仰伊斯兰教。在宁夏回族聚居地区，建有不同建筑形式和不同规模的清真寺3000多座，有阿訇约4000名。回族穆斯林群众一般信奉五项“功课”即：念、礼、斋、课、朝。回族的传统节日有开斋节、古尔邦节(又称宰牲节)和圣纪节三大节日。自治区和各市、县建有各级宗教社会团体即伊斯兰教协会，管理自己的宗教生活。自治区在银川市开办了宁夏伊斯兰经学院，在同心县开办了同心阿拉伯语专修学校，帮助穆斯林群众培养了大批有宗教学识的人才。除伊斯兰教外，宁夏还有群众信仰、佛教、天主教、基督教、道教。自治区人民政府对各种宗教一视同仁，群众正常的宗教活动受到保护，各种宗教人士在宁夏长期和睦相处。</w:t>
      </w:r>
    </w:p>
    <w:p>
      <w:pPr>
        <w:ind w:left="0" w:right="0" w:firstLine="560"/>
        <w:spacing w:before="450" w:after="450" w:line="312" w:lineRule="auto"/>
      </w:pPr>
      <w:r>
        <w:rPr>
          <w:rFonts w:ascii="宋体" w:hAnsi="宋体" w:eastAsia="宋体" w:cs="宋体"/>
          <w:color w:val="000"/>
          <w:sz w:val="28"/>
          <w:szCs w:val="28"/>
        </w:rPr>
        <w:t xml:space="preserve">宁夏回族在衣着、饮食、起居卫生、婚嫁、丧葬等方面形成了独具特色的风俗习惯。回族男性都喜欢戴白色的小圆帽，穿黑色的马甲。回族妇女还喜欢戴盖头，戴金银耳环、戒指、手镯等。回族特别讲究卫生，室内外清洁整齐，灶具洁净。平时洗手、洗脸多用汤瓶，沐浴用吊罐。</w:t>
      </w:r>
    </w:p>
    <w:p>
      <w:pPr>
        <w:ind w:left="0" w:right="0" w:firstLine="560"/>
        <w:spacing w:before="450" w:after="450" w:line="312" w:lineRule="auto"/>
      </w:pPr>
      <w:r>
        <w:rPr>
          <w:rFonts w:ascii="宋体" w:hAnsi="宋体" w:eastAsia="宋体" w:cs="宋体"/>
          <w:color w:val="000"/>
          <w:sz w:val="28"/>
          <w:szCs w:val="28"/>
        </w:rPr>
        <w:t xml:space="preserve">回族喜欢吃牛、羊、骆驼等反刍类的偶蹄目食草动物肉，也吃鸡、鸭、鹅、鱼肉，禁食猪肉，不食动物血液和自死的禽畜。虔诚的教徒食用的禽畜，必须由阿訇代宰。回族一般不吸烟，不喝酒，男女老少都爱喝泡有冰糖、茶叶、枸杞、核桃仁、芝麻、桂圆、红枣、果脯等营养佐料的“八宝”盖碗茶。喜庆节日，回族多制作油香、馓子、油果等油炸食品。有尊贵客人时，会以丰盛的“全羊席”和各种回族小吃热情接待。婚姻方面，实行一夫一妻制。回族婚礼很隆重，且有许多宗教和民族的特点。如举行婚礼时，要请阿訇念“尼卡哈”，即用阿拉伯经文进行证婚和祝贺。回族丧葬简易，实行土葬、薄葬。葬礼包括清洁埋体、白布裹尸、阿訇主持举行宗教祈祷仪式、入葬四道程序。</w:t>
      </w:r>
    </w:p>
    <w:p>
      <w:pPr>
        <w:ind w:left="0" w:right="0" w:firstLine="560"/>
        <w:spacing w:before="450" w:after="450" w:line="312" w:lineRule="auto"/>
      </w:pPr>
      <w:r>
        <w:rPr>
          <w:rFonts w:ascii="宋体" w:hAnsi="宋体" w:eastAsia="宋体" w:cs="宋体"/>
          <w:color w:val="000"/>
          <w:sz w:val="28"/>
          <w:szCs w:val="28"/>
        </w:rPr>
        <w:t xml:space="preserve">清真寺，又称礼拜寺。阿拉伯语为“麦斯吉德”，意即叩头的地方。既是伊斯兰教信徒聚众礼拜的场所，某些地方又兼有文化教育中心、社会活动中心的功用。宁夏清真寺的创建从元代开始，经明、清两代，清真寺的数量和规模得到了相当的发展。拱北，是伊斯兰教某地域杰出人物的陵园。道堂，是伊斯兰教某分支宗教领导人礼拜、诵经、讲学和居住的地方。宁夏伊斯兰建筑集中反映了伊斯兰文化与中国传统文化相结合的过程，并具有鲜明的地方文化特色和民族个性。</w:t>
      </w:r>
    </w:p>
    <w:p>
      <w:pPr>
        <w:ind w:left="0" w:right="0" w:firstLine="560"/>
        <w:spacing w:before="450" w:after="450" w:line="312" w:lineRule="auto"/>
      </w:pPr>
      <w:r>
        <w:rPr>
          <w:rFonts w:ascii="黑体" w:hAnsi="黑体" w:eastAsia="黑体" w:cs="黑体"/>
          <w:color w:val="000000"/>
          <w:sz w:val="34"/>
          <w:szCs w:val="34"/>
          <w:b w:val="1"/>
          <w:bCs w:val="1"/>
        </w:rPr>
        <w:t xml:space="preserve">宁夏导游词800篇六</w:t>
      </w:r>
    </w:p>
    <w:p>
      <w:pPr>
        <w:ind w:left="0" w:right="0" w:firstLine="560"/>
        <w:spacing w:before="450" w:after="450" w:line="312" w:lineRule="auto"/>
      </w:pPr>
      <w:r>
        <w:rPr>
          <w:rFonts w:ascii="宋体" w:hAnsi="宋体" w:eastAsia="宋体" w:cs="宋体"/>
          <w:color w:val="000"/>
          <w:sz w:val="28"/>
          <w:szCs w:val="28"/>
        </w:rPr>
        <w:t xml:space="preserve">镇北堡西部影视城的独特魅力每年都吸引着无数的游客来这里旅游参观。</w:t>
      </w:r>
    </w:p>
    <w:p>
      <w:pPr>
        <w:ind w:left="0" w:right="0" w:firstLine="560"/>
        <w:spacing w:before="450" w:after="450" w:line="312" w:lineRule="auto"/>
      </w:pPr>
      <w:r>
        <w:rPr>
          <w:rFonts w:ascii="宋体" w:hAnsi="宋体" w:eastAsia="宋体" w:cs="宋体"/>
          <w:color w:val="000"/>
          <w:sz w:val="28"/>
          <w:szCs w:val="28"/>
        </w:rPr>
        <w:t xml:space="preserve">在宁夏银川市，这里曾是古西夏的王朝心脏所在地。在这座古城中，如今还保留有两座古代城堡的遗址。这两座古代城堡的遗址就是文明全国的镇北堡古城。这些古城堡现在已经成为了银川市的文物保护单位，如今已经成为了非常著名和非常受当今电影制作人喜爱的影视城了，着镇北堡影视城已经被人们与为乐中国影视界的中国一绝。</w:t>
      </w:r>
    </w:p>
    <w:p>
      <w:pPr>
        <w:ind w:left="0" w:right="0" w:firstLine="560"/>
        <w:spacing w:before="450" w:after="450" w:line="312" w:lineRule="auto"/>
      </w:pPr>
      <w:r>
        <w:rPr>
          <w:rFonts w:ascii="宋体" w:hAnsi="宋体" w:eastAsia="宋体" w:cs="宋体"/>
          <w:color w:val="000"/>
          <w:sz w:val="28"/>
          <w:szCs w:val="28"/>
        </w:rPr>
        <w:t xml:space="preserve">特有的西域大漠风光，加上有着厚重历史感的古城堡，使得镇北堡西部影视城有着不同于国内其他影视基地的特点</w:t>
      </w:r>
    </w:p>
    <w:p>
      <w:pPr>
        <w:ind w:left="0" w:right="0" w:firstLine="560"/>
        <w:spacing w:before="450" w:after="450" w:line="312" w:lineRule="auto"/>
      </w:pPr>
      <w:r>
        <w:rPr>
          <w:rFonts w:ascii="宋体" w:hAnsi="宋体" w:eastAsia="宋体" w:cs="宋体"/>
          <w:color w:val="000"/>
          <w:sz w:val="28"/>
          <w:szCs w:val="28"/>
        </w:rPr>
        <w:t xml:space="preserve">这种特有的西部沙场味使得这座影视基地颇受国内外导演的喜爱。如果想要派展示勾陈，英雄建工建功类的电影，这里将是首要拍摄基地。这座应是几点透露着姑婆，原始，粗犷，荒凉，和民间化的特色，是中国三大影视城之一，也是西部唯一的一座影视城。很多优秀的影片在这里拍摄，这里也成就了很多的影视明星，在国内国际上获得了很多的大奖。真的为我国的电影事业做出了突出的贡献。当然，镇北堡西部影视城的美丽不仅仅是只有影视基地这么简单而已。这里现在还建有很多的娱乐设施，旅游配套资源已经颇具规模。涵盖着餐饮，购物，陶艺和骑射等娱乐型旅游区。这里还有一项很有趣的服务就是让游客当做明星自由表演，路程影片给顾客观看，十分有趣。宁夏银川南关清真大寺导游词</w:t>
      </w:r>
    </w:p>
    <w:p>
      <w:pPr>
        <w:ind w:left="0" w:right="0" w:firstLine="560"/>
        <w:spacing w:before="450" w:after="450" w:line="312" w:lineRule="auto"/>
      </w:pPr>
      <w:r>
        <w:rPr>
          <w:rFonts w:ascii="宋体" w:hAnsi="宋体" w:eastAsia="宋体" w:cs="宋体"/>
          <w:color w:val="000"/>
          <w:sz w:val="28"/>
          <w:szCs w:val="28"/>
        </w:rPr>
        <w:t xml:space="preserve">出银川南门广场西行二里许，一座具有鲜明伊斯兰风格的建筑物--银川南关清真大寺，便矗立在你的眼前。</w:t>
      </w:r>
    </w:p>
    <w:p>
      <w:pPr>
        <w:ind w:left="0" w:right="0" w:firstLine="560"/>
        <w:spacing w:before="450" w:after="450" w:line="312" w:lineRule="auto"/>
      </w:pPr>
      <w:r>
        <w:rPr>
          <w:rFonts w:ascii="宋体" w:hAnsi="宋体" w:eastAsia="宋体" w:cs="宋体"/>
          <w:color w:val="000"/>
          <w:sz w:val="28"/>
          <w:szCs w:val="28"/>
        </w:rPr>
        <w:t xml:space="preserve">仰首望去，礼拜大殿上一组浑厚饱满的绿色穹窿圆顶，宛若披着绿色盖头的五姐妹，丰姿绰绰，亭亭玉立。</w:t>
      </w:r>
    </w:p>
    <w:p>
      <w:pPr>
        <w:ind w:left="0" w:right="0" w:firstLine="560"/>
        <w:spacing w:before="450" w:after="450" w:line="312" w:lineRule="auto"/>
      </w:pPr>
      <w:r>
        <w:rPr>
          <w:rFonts w:ascii="宋体" w:hAnsi="宋体" w:eastAsia="宋体" w:cs="宋体"/>
          <w:color w:val="000"/>
          <w:sz w:val="28"/>
          <w:szCs w:val="28"/>
        </w:rPr>
        <w:t xml:space="preserve">仔细分辨，个个以宝瓶装饰，浑圆光洁。中间的穹项高22米，顶端悬挂一弯月形灯，四个小穹项分别立于东南西北四角，玲珑别致。</w:t>
      </w:r>
    </w:p>
    <w:p>
      <w:pPr>
        <w:ind w:left="0" w:right="0" w:firstLine="560"/>
        <w:spacing w:before="450" w:after="450" w:line="312" w:lineRule="auto"/>
      </w:pPr>
      <w:r>
        <w:rPr>
          <w:rFonts w:ascii="宋体" w:hAnsi="宋体" w:eastAsia="宋体" w:cs="宋体"/>
          <w:color w:val="000"/>
          <w:sz w:val="28"/>
          <w:szCs w:val="28"/>
        </w:rPr>
        <w:t xml:space="preserve">穹顶下二楼是礼拜大殿，五道拱门向东方敞开--中国的清真寺门都向东开，穆斯林进门礼拜，面向西方，那是穆斯林朝觐圣地麦加的方位。大殿底层是小礼拜殿、接待室和阿訇住房。回廊相连，宽敞明亮。</w:t>
      </w:r>
    </w:p>
    <w:p>
      <w:pPr>
        <w:ind w:left="0" w:right="0" w:firstLine="560"/>
        <w:spacing w:before="450" w:after="450" w:line="312" w:lineRule="auto"/>
      </w:pPr>
      <w:r>
        <w:rPr>
          <w:rFonts w:ascii="宋体" w:hAnsi="宋体" w:eastAsia="宋体" w:cs="宋体"/>
          <w:color w:val="000"/>
          <w:sz w:val="28"/>
          <w:szCs w:val="28"/>
        </w:rPr>
        <w:t xml:space="preserve">沿着弧形楼梯拾级而上，来到大殿前水磨石地面的月台。月台围绕大殿，南北延伸，舒展而不局促，节日期间也可供礼拜用，是礼拜殿向室外的延伸。大殿与月台之间事实一道汉白玉贴面的双心圆券柱廊，它是穆斯林礼拜出人大殿时脱鞋穿鞋的地方。穿过柱廊进入大殿，宽敞圣洁的大殿一派肃穆的气氛。殿堂呈正方形，长宽各21米，可容千人礼拜。大殿中部有四根绿色瓷砖饰面的方柱，支承上面的大穹顶。方柱与穹顶底部衔接的一段圆柱体称鼓座，鼓座上方开24扇高窗，加上大殿南北两侧各开的6扇大窗，使得大殿八方来风，四面进光，清爽明亮。向外张望，视野开阔，仿佛矗立于宽广舒展的绿色原野。大殿正面的西墙中间，设置\"米哈拉布\"窑(礼拜者面向的地方)，装饰庄重而精巧，采用晶莹洁白的汉白玉构成多圆心的复叶形壁龛图案，其上镌刻经文，简洁舒畅。整个大殿的墙面用穆斯林喜爱的绿色涂饰，与汉白玉券柱深浅对比，浓淡映衬，给人以典雅、舒适、和谐、明洁之感。</w:t>
      </w:r>
    </w:p>
    <w:p>
      <w:pPr>
        <w:ind w:left="0" w:right="0" w:firstLine="560"/>
        <w:spacing w:before="450" w:after="450" w:line="312" w:lineRule="auto"/>
      </w:pPr>
      <w:r>
        <w:rPr>
          <w:rFonts w:ascii="宋体" w:hAnsi="宋体" w:eastAsia="宋体" w:cs="宋体"/>
          <w:color w:val="000"/>
          <w:sz w:val="28"/>
          <w:szCs w:val="28"/>
        </w:rPr>
        <w:t xml:space="preserve">作为银川城区的一个回民聚居的地区--南关，原也有一座清真寺，始建于1920_年，解放后于1953年扩建修葺，成为一个大殿63间、占地20余亩的大寺，其规模居当时银川七寺之首，不幸在动乱年代被当作\"四旧\"涤荡了。十一届三中全会后南关寺得以重建。这座建筑面积1300多平方米的新清真寺，从设计、施工到竣工，仅用了半年多时间。设计之巧，建造之快，质量之好，实属罕见。</w:t>
      </w:r>
    </w:p>
    <w:p>
      <w:pPr>
        <w:ind w:left="0" w:right="0" w:firstLine="560"/>
        <w:spacing w:before="450" w:after="450" w:line="312" w:lineRule="auto"/>
      </w:pPr>
      <w:r>
        <w:rPr>
          <w:rFonts w:ascii="黑体" w:hAnsi="黑体" w:eastAsia="黑体" w:cs="黑体"/>
          <w:color w:val="000000"/>
          <w:sz w:val="34"/>
          <w:szCs w:val="34"/>
          <w:b w:val="1"/>
          <w:bCs w:val="1"/>
        </w:rPr>
        <w:t xml:space="preserve">宁夏导游词800篇七</w:t>
      </w:r>
    </w:p>
    <w:p>
      <w:pPr>
        <w:ind w:left="0" w:right="0" w:firstLine="560"/>
        <w:spacing w:before="450" w:after="450" w:line="312" w:lineRule="auto"/>
      </w:pPr>
      <w:r>
        <w:rPr>
          <w:rFonts w:ascii="宋体" w:hAnsi="宋体" w:eastAsia="宋体" w:cs="宋体"/>
          <w:color w:val="000"/>
          <w:sz w:val="28"/>
          <w:szCs w:val="28"/>
        </w:rPr>
        <w:t xml:space="preserve">宁夏回族自治区简称宁，位于祖国西北部的黄河中上游地区，地处北纬35°14’～39°23’、东经104°17’～107°39’之间。东邻陕西省，西部与北部接内蒙古自治区，南部与甘肃省相连，总面积6.64万平方公里。地形南北狭长，地势南高北低，自北向南为贺兰山地、宁夏平原、六盘山地。宁夏南北相距456公里，东西相距约250公里。宁夏地处黄土高原与内蒙古高原的过渡地带，从地貌类型看，南部以流水侵蚀的黄土地貌为主，中部和北部以干旱剥蚀、风蚀地貌为主。境内有较为高峻的山地和广泛分布的丘陵，也有由于地层断陷又经黄河冲积而成的冲积平原，还有台地和沙丘。地表形态复杂多样。据20xx年初统计资料显示，宁夏地形中丘陵占38%，平原占26.8%，山地占15.8%，台地占17.6%，沙漠占1.8%。平均海拔为1090-20xx米。贺兰山是宁夏平原的天然屏障，主峰敖包圪垯海拔3556米。黄河从中北部穿越12个市县，境内流程397公里。</w:t>
      </w:r>
    </w:p>
    <w:p>
      <w:pPr>
        <w:ind w:left="0" w:right="0" w:firstLine="560"/>
        <w:spacing w:before="450" w:after="450" w:line="312" w:lineRule="auto"/>
      </w:pPr>
      <w:r>
        <w:rPr>
          <w:rFonts w:ascii="宋体" w:hAnsi="宋体" w:eastAsia="宋体" w:cs="宋体"/>
          <w:color w:val="000"/>
          <w:sz w:val="28"/>
          <w:szCs w:val="28"/>
        </w:rPr>
        <w:t xml:space="preserve">宁夏地处内陆，属温带大陆性半干旱气候。跨东部季风区和西北干旱区，西南靠近青藏高寒区，大致处在我国三大自然区的交汇、过渡地带。年平均气温为5℃～9℃，昼夜温差大。年降水量一般为200～600毫米。全年日照达3000小时，无霜期170天左右，是中国日照和太阳辐射最充足的地区之一。</w:t>
      </w:r>
    </w:p>
    <w:p>
      <w:pPr>
        <w:ind w:left="0" w:right="0" w:firstLine="560"/>
        <w:spacing w:before="450" w:after="450" w:line="312" w:lineRule="auto"/>
      </w:pPr>
      <w:r>
        <w:rPr>
          <w:rFonts w:ascii="宋体" w:hAnsi="宋体" w:eastAsia="宋体" w:cs="宋体"/>
          <w:color w:val="000"/>
          <w:sz w:val="28"/>
          <w:szCs w:val="28"/>
        </w:rPr>
        <w:t xml:space="preserve">宁夏是中华远古文明的发祥地之一。宁夏灵武水洞沟旧石器时代晚期人类活动遗址和出土文物表明，早在3万年前就有人类在这里繁衍生息。</w:t>
      </w:r>
    </w:p>
    <w:p>
      <w:pPr>
        <w:ind w:left="0" w:right="0" w:firstLine="560"/>
        <w:spacing w:before="450" w:after="450" w:line="312" w:lineRule="auto"/>
      </w:pPr>
      <w:r>
        <w:rPr>
          <w:rFonts w:ascii="宋体" w:hAnsi="宋体" w:eastAsia="宋体" w:cs="宋体"/>
          <w:color w:val="000"/>
          <w:sz w:val="28"/>
          <w:szCs w:val="28"/>
        </w:rPr>
        <w:t xml:space="preserve">春秋战国时期，境内就开始修筑闻名世界的长城。秦始皇统一中国后，派兵在宁夏屯垦，开始了引黄河水灌溉的历史，到汉代(前206～220)，这里农耕经济已相当繁荣。唐代天宝十四载(755)爆发了“安史之乱”，太子李亨进入宁夏，在灵武登基称帝，史称唐肃宗。当时，宁夏已成为中国东西交通贸易的重要通道之一。北宋宝元元年(1038)，党项族首领李元昊以宁夏为中心建立了大夏国，史称西夏，定都兴庆府(今银川市)。蒙古灭西夏后，于元至元二十四年(1287)设宁夏府路，始有“宁夏”地名。明设宁夏卫。清设宁夏府。民国初年，宁夏府改为朔方道，1920xx年成立宁夏省。1949年中华人民共和国成立后，于1954年撤销宁夏省。1958年10月25日成立宁夏回族自治区。</w:t>
      </w:r>
    </w:p>
    <w:p>
      <w:pPr>
        <w:ind w:left="0" w:right="0" w:firstLine="560"/>
        <w:spacing w:before="450" w:after="450" w:line="312" w:lineRule="auto"/>
      </w:pPr>
      <w:r>
        <w:rPr>
          <w:rFonts w:ascii="宋体" w:hAnsi="宋体" w:eastAsia="宋体" w:cs="宋体"/>
          <w:color w:val="000"/>
          <w:sz w:val="28"/>
          <w:szCs w:val="28"/>
        </w:rPr>
        <w:t xml:space="preserve">宁夏矿产资源丰富，农业、能源和旅游优势突出。全区有耕地128.8万公顷。其中水浇地33.3万多公顷。有待开发的宜农荒地66万余公顷，其中可开发水产养殖的荒滩13.3万公顷、荒水面积5.6万公顷，有草场300万公顷。已发现的矿产资源有50多种，人均自然资源潜在价值为全国平均价值的163.5%，居全国第五位。尤其是非金属矿产资源丰富，主要有煤炭、石膏、石油、天然气等。石膏蕴藏量居全国第一。全区近三分之一的土地下蕴藏有丰富的煤炭资源，探明储量300多亿吨，居全国第五位。仅灵武煤田探明储量就达270多亿吨，相当于中国东北地区探明储量的总和。全国十大煤种，宁夏就有9种。世界著名的优质无烟煤太西煤，年出口量达100万吨。地跨宁夏的陕甘宁盆地天然气田，已探明储量20xx多亿立方米，是世界特级大气田。</w:t>
      </w:r>
    </w:p>
    <w:p>
      <w:pPr>
        <w:ind w:left="0" w:right="0" w:firstLine="560"/>
        <w:spacing w:before="450" w:after="450" w:line="312" w:lineRule="auto"/>
      </w:pPr>
      <w:r>
        <w:rPr>
          <w:rFonts w:ascii="宋体" w:hAnsi="宋体" w:eastAsia="宋体" w:cs="宋体"/>
          <w:color w:val="000"/>
          <w:sz w:val="28"/>
          <w:szCs w:val="28"/>
        </w:rPr>
        <w:t xml:space="preserve">自治区下辖银川、石嘴山、吴忠、固原、中卫5个地级市，兴庆、金凤、西夏、大武口、惠农、原州6个市辖区，灵武、青铜峡2个县级市，永宁、贺兰、平罗、同心、盐池、中宁、海原、泾源、西吉、隆德、彭阳11个县和红寺堡开发区(县级移民开发区)，首府银川市。</w:t>
      </w:r>
    </w:p>
    <w:p>
      <w:pPr>
        <w:ind w:left="0" w:right="0" w:firstLine="560"/>
        <w:spacing w:before="450" w:after="450" w:line="312" w:lineRule="auto"/>
      </w:pPr>
      <w:r>
        <w:rPr>
          <w:rFonts w:ascii="宋体" w:hAnsi="宋体" w:eastAsia="宋体" w:cs="宋体"/>
          <w:color w:val="000"/>
          <w:sz w:val="28"/>
          <w:szCs w:val="28"/>
        </w:rPr>
        <w:t xml:space="preserve">宁夏有回、汉等35个民族，20xx年末总人口603.73万人，其中汉族377.42万人、回族206.49万人。宁夏是我国最大的回族聚居区，回族群众信仰伊斯兰教。</w:t>
      </w:r>
    </w:p>
    <w:p>
      <w:pPr>
        <w:ind w:left="0" w:right="0" w:firstLine="560"/>
        <w:spacing w:before="450" w:after="450" w:line="312" w:lineRule="auto"/>
      </w:pPr>
      <w:r>
        <w:rPr>
          <w:rFonts w:ascii="宋体" w:hAnsi="宋体" w:eastAsia="宋体" w:cs="宋体"/>
          <w:color w:val="000"/>
          <w:sz w:val="28"/>
          <w:szCs w:val="28"/>
        </w:rPr>
        <w:t xml:space="preserve">中国回族形成于元代。关于回族的来源可以上溯到公元七世纪中叶，那时就有阿拉伯和波斯商人到中国经商和留居。元代大批中亚人、波斯人和阿拉伯人来到中国，由于通婚和社会经济关系，与汉、维吾尔、蒙古等族在长期相处的过程中形成回回民族。早在宋代，就有信仰伊斯兰教的波斯人在宁夏经商定居。元代大批中亚阿拉伯的穆斯林与蒙古人一起，迁今宁夏屯垦戍边。元末明初回族逐渐形成，宁夏回族进入一个相对稳定发展的时期。</w:t>
      </w:r>
    </w:p>
    <w:p>
      <w:pPr>
        <w:ind w:left="0" w:right="0" w:firstLine="560"/>
        <w:spacing w:before="450" w:after="450" w:line="312" w:lineRule="auto"/>
      </w:pPr>
      <w:r>
        <w:rPr>
          <w:rFonts w:ascii="宋体" w:hAnsi="宋体" w:eastAsia="宋体" w:cs="宋体"/>
          <w:color w:val="000"/>
          <w:sz w:val="28"/>
          <w:szCs w:val="28"/>
        </w:rPr>
        <w:t xml:space="preserve">回族人居宁夏，最早可追溯到唐末。到北宋、西夏时期，东来的穆斯林多从玉门、酒泉经西夏属地至中原。到元代，大批阿拉伯人、波斯人、中亚人被征调或迁徙，以半军事、半屯牧的形式生存。明初，大批回回人以“归附土达”身份被安插到灵州(今灵武市一带)及固原各州县,加之不断迁徙来宁夏开发、屯垦的回回人，形成了许多回族聚居点。到了清乾隆年间，“宁夏至平凉千里，尽系回庄”，宁夏回族人口剧增。至同治年间(1862-1874年)，西北回民反清起义遭到残酷镇压，义军及眷属被迁赶到偏僻地区，其中部分回民移居灵州、化平(今宁夏泾源县)、隆德、海原等县。</w:t>
      </w:r>
    </w:p>
    <w:p>
      <w:pPr>
        <w:ind w:left="0" w:right="0" w:firstLine="560"/>
        <w:spacing w:before="450" w:after="450" w:line="312" w:lineRule="auto"/>
      </w:pPr>
      <w:r>
        <w:rPr>
          <w:rFonts w:ascii="宋体" w:hAnsi="宋体" w:eastAsia="宋体" w:cs="宋体"/>
          <w:color w:val="000"/>
          <w:sz w:val="28"/>
          <w:szCs w:val="28"/>
        </w:rPr>
        <w:t xml:space="preserve">作为宁夏主体民族的回族，信仰伊斯兰教。在宁夏回族聚居地区，建有不同建筑形式和不同规模的清真寺3000多座，有阿訇约4000名。回族穆斯林群众一般信奉五项“功课”即：念、礼、斋、课、朝。回族的传统节日有开斋节、古尔邦节(又称宰牲节)和圣纪节三大节日。自治区和各市、县建有各级宗教社会团体即伊斯兰教协会，管理自己的宗教生活。自治区在银川市开办了宁夏伊斯兰经学院，在同心县开办了同心阿拉伯语专修学校，帮助穆斯林群众培养了大批有宗教学识的人才。除伊斯兰教外，宁夏还有群众信仰、佛教、天主教、基督教、道教。自治区人民政府对各种宗教一视同仁，群众正常的宗教活动受到保护，各种宗教人士在宁夏长期和睦相处。</w:t>
      </w:r>
    </w:p>
    <w:p>
      <w:pPr>
        <w:ind w:left="0" w:right="0" w:firstLine="560"/>
        <w:spacing w:before="450" w:after="450" w:line="312" w:lineRule="auto"/>
      </w:pPr>
      <w:r>
        <w:rPr>
          <w:rFonts w:ascii="宋体" w:hAnsi="宋体" w:eastAsia="宋体" w:cs="宋体"/>
          <w:color w:val="000"/>
          <w:sz w:val="28"/>
          <w:szCs w:val="28"/>
        </w:rPr>
        <w:t xml:space="preserve">宁夏回族在衣着、饮食、起居卫生、婚嫁、丧葬等方面形成了独具特色的风俗习惯。回族男性都喜欢戴白色的小圆帽，穿黑色的马甲。回族妇女还喜欢戴盖头，戴金银耳环、戒指、手镯等。回族特别讲究卫生，室内外清洁整齐，灶具洁净。平时洗手、洗脸多用汤瓶，沐浴用吊罐。</w:t>
      </w:r>
    </w:p>
    <w:p>
      <w:pPr>
        <w:ind w:left="0" w:right="0" w:firstLine="560"/>
        <w:spacing w:before="450" w:after="450" w:line="312" w:lineRule="auto"/>
      </w:pPr>
      <w:r>
        <w:rPr>
          <w:rFonts w:ascii="宋体" w:hAnsi="宋体" w:eastAsia="宋体" w:cs="宋体"/>
          <w:color w:val="000"/>
          <w:sz w:val="28"/>
          <w:szCs w:val="28"/>
        </w:rPr>
        <w:t xml:space="preserve">回族喜欢吃牛、羊、骆驼等反刍类的偶蹄目食草动物肉，也吃鸡、鸭、鹅、鱼肉，禁食猪肉，不食动物血液和自死的禽畜。虔诚的教徒食用的禽畜，必须由阿訇代宰。回族一般不吸烟，不喝酒，男女老少都爱喝泡有冰糖、茶叶、枸杞、核桃仁、芝麻、桂圆、红枣、果脯等营养佐料的“八宝”盖碗茶。喜庆节日，回族多制作油香、馓子、油果等油炸食品。有尊贵客人时，会以丰盛的“全羊席”和各种回族小吃热情接待。婚姻方面，实行一夫一妻制。回族婚礼很隆重，且有许多宗教和民族的特点。如举行婚礼时，要请阿訇念“尼卡哈”，即用阿拉伯经文进行证婚和祝贺。回族丧葬简易，实行土葬、薄葬。葬礼包括清洁埋体、白布裹尸、阿訇主持举行宗教祈祷仪式、入葬四道程序。</w:t>
      </w:r>
    </w:p>
    <w:p>
      <w:pPr>
        <w:ind w:left="0" w:right="0" w:firstLine="560"/>
        <w:spacing w:before="450" w:after="450" w:line="312" w:lineRule="auto"/>
      </w:pPr>
      <w:r>
        <w:rPr>
          <w:rFonts w:ascii="宋体" w:hAnsi="宋体" w:eastAsia="宋体" w:cs="宋体"/>
          <w:color w:val="000"/>
          <w:sz w:val="28"/>
          <w:szCs w:val="28"/>
        </w:rPr>
        <w:t xml:space="preserve">清真寺，又称礼拜寺。阿拉伯语为“麦斯吉德”，意即叩头的地方。既是伊斯兰教信徒聚众礼拜的场所，某些地方又兼有文化教育中心、社会活动中心的功用。宁夏清真寺的创建从元代开始，经明、清两代，清真寺的数量和规模得到了相当的发展。拱北，是伊斯兰教某地域杰出人物的陵园。道堂，是伊斯兰教某分支宗教领导人礼拜、诵经、讲学和居住的地方。宁夏伊斯兰建筑集中反映了伊斯兰文化与中国传统文化相结合的过程，并具有鲜明的地方文化特色和民族个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2024-10-06T06:37:50+08:00</dcterms:created>
  <dcterms:modified xsi:type="dcterms:W3CDTF">2024-10-06T06:37:50+08:00</dcterms:modified>
</cp:coreProperties>
</file>

<file path=docProps/custom.xml><?xml version="1.0" encoding="utf-8"?>
<Properties xmlns="http://schemas.openxmlformats.org/officeDocument/2006/custom-properties" xmlns:vt="http://schemas.openxmlformats.org/officeDocument/2006/docPropsVTypes"/>
</file>