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最新大学贫困申请书1000字 大学贫困申请书1000字贴合实际(23篇)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贫困申请书1000字 大学贫困申请...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xx级xx班的一名学生，学号是1x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大学贫困申请书1000字贴合实际篇六</w:t>
      </w:r>
    </w:p>
    <w:p>
      <w:pPr>
        <w:ind w:left="0" w:right="0" w:firstLine="560"/>
        <w:spacing w:before="450" w:after="450" w:line="312" w:lineRule="auto"/>
      </w:pPr>
      <w:r>
        <w:rPr>
          <w:rFonts w:ascii="宋体" w:hAnsi="宋体" w:eastAsia="宋体" w:cs="宋体"/>
          <w:color w:val="000"/>
          <w:sz w:val="28"/>
          <w:szCs w:val="28"/>
        </w:rPr>
        <w:t xml:space="preserve">您好!我是，由于家庭处于经济贫困的山区，家中有子女四人，且有两位没有任何经济收入的近八旬爷爷奶奶需要照顾，还有一位妹妹在半工半读，一位妹妹就读于高中，本人在校的学习费用也较高，父母务农的收入本就微薄，还要为了我的生活更加辛苦劳累，为了能够减轻父母的负担，解决我在校的生活问题，较好的顺利完成学业，特此提出贫困认定申请。</w:t>
      </w:r>
    </w:p>
    <w:p>
      <w:pPr>
        <w:ind w:left="0" w:right="0" w:firstLine="560"/>
        <w:spacing w:before="450" w:after="450" w:line="312" w:lineRule="auto"/>
      </w:pPr>
      <w:r>
        <w:rPr>
          <w:rFonts w:ascii="宋体" w:hAnsi="宋体" w:eastAsia="宋体" w:cs="宋体"/>
          <w:color w:val="000"/>
          <w:sz w:val="28"/>
          <w:szCs w:val="28"/>
        </w:rPr>
        <w:t xml:space="preserve">在大学的三个学年里，我比较刻苦学习各方面的知识，也较好的完成这学年的任务，取得较好的成绩，得到老师同学的认可。其中我也积极参加相关活动，努力的锻炼自己，从而很好的充实自己的课余生活。</w:t>
      </w:r>
    </w:p>
    <w:p>
      <w:pPr>
        <w:ind w:left="0" w:right="0" w:firstLine="560"/>
        <w:spacing w:before="450" w:after="450" w:line="312" w:lineRule="auto"/>
      </w:pPr>
      <w:r>
        <w:rPr>
          <w:rFonts w:ascii="宋体" w:hAnsi="宋体" w:eastAsia="宋体" w:cs="宋体"/>
          <w:color w:val="000"/>
          <w:sz w:val="28"/>
          <w:szCs w:val="28"/>
        </w:rPr>
        <w:t xml:space="preserve">在大学这个小社会团体中，我会继续坚持把学习科学文化知识放在首位，不断充实自己，完善自己。遵守宪法和法律，遵守学校的规章制度，热爱社会主义祖国，积极参加社会实践活动和各种公益事业，培养自己的自主创新能力，提高自己综合素质，做一个诚实守信、道德品质优良的四有青年。并继续为同学们服务。发挥自己的能力，展现自己的水平。不过我虽然家庭贫困，但是贫困不会成为我前进路上的绊脚石，我会用积极向上的精神和积极进取的斗志克服前进路上的种种困难，我相信我会充实的过完我的大学生活 。</w:t>
      </w:r>
    </w:p>
    <w:p>
      <w:pPr>
        <w:ind w:left="0" w:right="0" w:firstLine="560"/>
        <w:spacing w:before="450" w:after="450" w:line="312" w:lineRule="auto"/>
      </w:pPr>
      <w:r>
        <w:rPr>
          <w:rFonts w:ascii="宋体" w:hAnsi="宋体" w:eastAsia="宋体" w:cs="宋体"/>
          <w:color w:val="000"/>
          <w:sz w:val="28"/>
          <w:szCs w:val="28"/>
        </w:rPr>
        <w:t xml:space="preserve">我希望能得到认定，对于一个普通的家庭来说并不算什么，但对于我，对于我的家庭却意义非凡，我会用我的努力去报答大家的恩赐，在大学期间认真学好每一门课，积极参加课外活动，做一名合格优秀的大学生，不辜负大家的期待，学校的栽培，等将来学有所成后，努力的回报给社会。很感激国家对我们贫困学生的重视，也很感激各位领导对我们的关怀，希望领导可以考虑我家中的情况，助我顺利完成学业。所有的语言都是那样苍白，但一切都化为我无言的行动，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以上是我家庭现状，真诚的希望领导、学校能给我一次机会。我是真的很需要这份认可。我一定会努力学习，争取上进，改变未来。将来做一个有益社会的人，回报社会，回报祖国。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上大学后学习都更加努力了。在班里我努力学习，为的是树立良好的班风。在大二的时候，我递交了入党申请书。本人于20__-20__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经过一年的努力，自己在学习方面有取得了较大的进步，大二时，成绩名列班上第一，在学好专业课的同时，我积极地考取各类专业证书先后以优异的成绩通过了英语四级考试六级考试计算机二级考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每次听到爸爸妈妈说：“你一个人在外面不要对自己太苛刻了，你想买什么就自己买吧，别太在乎钱，钱我们俩会挣的。</w:t>
      </w:r>
    </w:p>
    <w:p>
      <w:pPr>
        <w:ind w:left="0" w:right="0" w:firstLine="560"/>
        <w:spacing w:before="450" w:after="450" w:line="312" w:lineRule="auto"/>
      </w:pPr>
      <w:r>
        <w:rPr>
          <w:rFonts w:ascii="宋体" w:hAnsi="宋体" w:eastAsia="宋体" w:cs="宋体"/>
          <w:color w:val="000"/>
          <w:sz w:val="28"/>
          <w:szCs w:val="28"/>
        </w:rPr>
        <w:t xml:space="preserve">你把你自己照顾好就行了。”也许是父母们对与儿女的关爱，他们总是把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人的生命自己不能决定，但是你可以决定你的命运!你不能决定生命的长度，但你可以扩展生命的宽度，你不能改变出生的境况，但你可以不断开拓。</w:t>
      </w:r>
    </w:p>
    <w:p>
      <w:pPr>
        <w:ind w:left="0" w:right="0" w:firstLine="560"/>
        <w:spacing w:before="450" w:after="450" w:line="312" w:lineRule="auto"/>
      </w:pPr>
      <w:r>
        <w:rPr>
          <w:rFonts w:ascii="宋体" w:hAnsi="宋体" w:eastAsia="宋体" w:cs="宋体"/>
          <w:color w:val="000"/>
          <w:sz w:val="28"/>
          <w:szCs w:val="28"/>
        </w:rPr>
        <w:t xml:space="preserve">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山东建筑大学管理工程学院造价--班的--。我来自安徽的一个贫困的小镇子。由于我们那的经济不发达，在我们那儿不要说大型的工厂，就连一些小型的工厂都没有几个。居民的主要收进便是守着几亩薄田生活，完全受老天爷的脸色生活。但是经常会有一些洪涝旱灾而导致收获不好，这就造成在我的小时候，根本就没钱买新衣服，就是过年的时候，都只是把比较新一点的衣服洗干净来穿。所以那里的人均收进不高。而且我们那儿的平常生活用品特别贵，在我们那边，不论是蔬菜还是肉类，都是很贵的。一个月能挣到的钱仅仅能维持一般情况下的平常生活，究竟我们那儿每人均匀一个月能挣到的钱也就六百左右。而一家假如有俩个劳动力，一个月也就一千二百元，在我们那儿一个月吃饭就需要六七百，再加上一些必须的亲朋好友之间的行情大约是俩三百左右，而且每家都最少要每月花一百在小孩子身上，由于我们那儿穷，所以只能靠读书来改变自己的命运，只有读书，才能走出我们那个贫困的小镇子;只有读书，才能不再从事父辈们所从事的体力活;只有读书，才能在以后找到一份比较不错的工作;只有读书，以后的日子才不会辛劳。所以基本上每个家庭都努力培养自己家的小孩子，在小孩子身上花钱都尽不犹豫。我家中有六口人，父母文化浅薄,在家四周的市场里卖菜,由于多年的劳累,父母两人身体状态十分差,而且收进低微,所以全年收进十分微薄，爷爷与奶奶都已年过80，没有了劳动能力，姐姐和我都在读书。全家只有俩个劳动力，却需要赡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答应生一个小孩，可能由于我家在农村，所遭到的封建思想比较严重，爸爸妈妈在家中偷偷生下了我。但是难免被计划生育办公室的人知道，所以那时家中便被罚款了好几千。那个时代的几千块钱对一个不富裕的家庭来讲可不是一笔不小的数目。乃至家里连祖房都卖了才将钱凑齐。我记得在我稍微大点的时候，妈妈就告知我要好好学习，不要浪费家里的钱。我当时不是很懂，就问妈妈为甚么，她就告知我;小时候我们家有多么不轻易。在妈妈刚怀我的时候，家里没钱买营养品。当时妈妈也吃不下甚么东西，爸爸和家里人都非常着急，不知道该怎样办。到那时别说鸡汤，肉汤都没得喝，后来实在没办法，就熬着米糊给妈妈喝，说着说着，我不由自主地被妈妈的话所感动了。原来那时家里是多么困难啊，而听妈妈的口气，仿佛在诉说一件极度平常的事，当时我就在心里暗暗发誓，要好好回报父母，为了他们能在晚年安享幸福。在我很小的时候，我的爸爸妈妈都在家中务农，91年和98年发了俩场洪水，安徽属于重灾区，所以我们那儿洪水很利害。由于家中当时务农，所以损失相当大，而政府给每户一点补助金以后就不再管我们，本来就不富裕的家庭更是雪上加霜。为了解决生计题目，爸爸妈妈决定到小镇上找活干。我和我的姐姐是在农村长大的，那时我们那儿方圆几十里地就一所小学，我和姐姐天天走着泥泞的土路往上学，在那时爸爸妈妈已出往找活干了，我和姐姐那时和爷爷奶奶在一起生活。那时爸爸妈妈尝试了很多的事，吃了很多的苦。一直到我十岁以后才安动下来，但是家里的劳动力就只有爸爸和妈妈，而母亲又体弱多病，所以每年的收进只有两万元，人均收进只有4000，也就只能解决温饱题目。</w:t>
      </w:r>
    </w:p>
    <w:p>
      <w:pPr>
        <w:ind w:left="0" w:right="0" w:firstLine="560"/>
        <w:spacing w:before="450" w:after="450" w:line="312" w:lineRule="auto"/>
      </w:pPr>
      <w:r>
        <w:rPr>
          <w:rFonts w:ascii="宋体" w:hAnsi="宋体" w:eastAsia="宋体" w:cs="宋体"/>
          <w:color w:val="000"/>
          <w:sz w:val="28"/>
          <w:szCs w:val="28"/>
        </w:rPr>
        <w:t xml:space="preserve">由于爷爷奶奶年老，体弱多病，爷爷还患有残疾，终年躺在床上，而且经常要到医院看病，爷爷奶奶得病也是终年劳作遗留下的后遗症。刚才上文提到，爷爷有残疾，奶奶年老，体弱多病。所以小时候的我家里没人照看。只能托给远在芜湖市的外婆家照看。那时候没公交车，爸爸就骑着自行车载着妈妈往外婆家看我，一般的天气还好，假如刮大风或下大雨就非常非常辛劳。那时的情形固然我记不得了，但我可以想象那种情形太让人心酸了，所以我决定以后不能让他们再这么辛劳了。还记得小时候，爷爷那时腿还是好好的，他天天都在田间劳作，有时连中午饭都不回往吃，只为这一年能有一个好收获。按理说，天道酬勤，我家的日子应当超出越好，但是事实总是残暴的。六年前的那个夏天，也就是我踏进初中的那一年，由于狂风雨来临，爷爷为了让刚收的水稻被雨淋到，冒着雨站在梯子上用薄膜盖住水稻，但是不幸的事发生了，爷爷从俩米高的梯子上摔了下来。那时爷爷已七十多岁了，很不幸的腿部骨折，老年人骨头恢复很困难，而且那时家里又没有钱给爷爷一直留在医院治疗。自然而然，爷爷落下了病根，造成了今天的残疾。但是随着爷爷奶奶的年纪的增大，爷爷和奶奶的身体变得越来越衰弱，经常要往医院，而每次的用度便成为家中的又一经济负担，仅最近两年的致病用度就到达了3万多，而我和姐姐从小读书到现在，爸爸妈妈总是说只有读书才能改变家里贫困的状态，所以固然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__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w:t>
      </w:r>
    </w:p>
    <w:p>
      <w:pPr>
        <w:ind w:left="0" w:right="0" w:firstLine="560"/>
        <w:spacing w:before="450" w:after="450" w:line="312" w:lineRule="auto"/>
      </w:pPr>
      <w:r>
        <w:rPr>
          <w:rFonts w:ascii="宋体" w:hAnsi="宋体" w:eastAsia="宋体" w:cs="宋体"/>
          <w:color w:val="000"/>
          <w:sz w:val="28"/>
          <w:szCs w:val="28"/>
        </w:rPr>
        <w:t xml:space="preserve">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w:t>
      </w:r>
    </w:p>
    <w:p>
      <w:pPr>
        <w:ind w:left="0" w:right="0" w:firstLine="560"/>
        <w:spacing w:before="450" w:after="450" w:line="312" w:lineRule="auto"/>
      </w:pPr>
      <w:r>
        <w:rPr>
          <w:rFonts w:ascii="宋体" w:hAnsi="宋体" w:eastAsia="宋体" w:cs="宋体"/>
          <w:color w:val="000"/>
          <w:sz w:val="28"/>
          <w:szCs w:val="28"/>
        </w:rPr>
        <w:t xml:space="preserve">这样的情景让我的心里很难受。因为我知道，别的朋友也许不理解，为什么我的父亲非要让我去上那么贵的______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学院高---系--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年10月担任学习委员，--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年9月起任班级学习委员，多次组织计算机、英语、数学等多个学习兴趣小组;--年年11月——0--年11月任学院扬帆文学社副社长兼文字编辑;20--年3月组建计算机科学系《珠山魂》编辑部，任《珠山魂》主编，并担任系部通讯员;--年年3月起开始参与青岛职业黄海学院高职教育教学动态报告撰稿工作。--年年11月参加扬帆文学社、浪人音乐协会和武术协会联办的“激扬青春舞动今宵”大型迎新晚会的筹备活动;--年年11月参与筹办“努力拼搏，艰苦创业”杨声远教授报告会;--年—20--年参与《扬帆》十四期、十五期策划、排版以及整体设计工作;20--年3月参与组织黄海学院第一届“扬帆杯”征文大赛活动;20--年4月参与计算机科学系“迎奥运演讲比赛”评审活动;20--年5月组织“感恩母亲”征文比赛;--年年—20--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显英雄本色》等60余篇文章。--年年2月在院扬帆文学社“信念”征文比赛中《信念——助你成功的关键》荣获二等奖;--年年11月在学院组织的“感恩亲情”征文大赛中作品《致母亲的一封信》荣获一等奖;20--年6月在青岛黄海职业学院计算机科学系组织的“感恩母亲”征文比赛中荣获一等奖;20--年6月在院团委、社联会、扬帆文学社联合举办的“扬帆杯”征文大赛中荣获一等奖;20--年6月在青岛大学生艺术节“见证瞩目成就，放飞青春梦想”征文比赛中荣获三等奖;--年年12月在黄海学院扬帆文学社年度总评中，被扬帆文学社评为“先进工作者”;--年年12月被共青团青岛黄海职业学院委员会授予“社团活动积极分子”荣誉称号;20--年5月份在系部阶段工作总评中，被计算机科学系授予“优秀工作者”荣誉称号;20--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大学贫困申请书1000字贴合实际篇十八</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我叫吕鹏飞，男，21岁，20__年毕业于甘泉县二中考取二本。但我来自甘泉县桥镇乡的一个贫困农村，家有4口人—父亲，母亲，我和妹妹。父亲是卫生院的临时工，每月工资800元，母亲是农民，没有收入。</w:t>
      </w:r>
    </w:p>
    <w:p>
      <w:pPr>
        <w:ind w:left="0" w:right="0" w:firstLine="560"/>
        <w:spacing w:before="450" w:after="450" w:line="312" w:lineRule="auto"/>
      </w:pPr>
      <w:r>
        <w:rPr>
          <w:rFonts w:ascii="宋体" w:hAnsi="宋体" w:eastAsia="宋体" w:cs="宋体"/>
          <w:color w:val="000"/>
          <w:sz w:val="28"/>
          <w:szCs w:val="28"/>
        </w:rPr>
        <w:t xml:space="preserve">因父亲收入微薄，没有经济来源，全家以父亲的工资为生，妹妹又在上高中，且由于父亲常年患有哮喘病，母亲要照顾父亲，不能外出打工，家里开支几乎由父亲一人承担，家中一直过着清苦贫困的生活。但父亲为了让我们有文化，有出息，十几年来一直默默地带病工作，忍受病痛的煎熬，舍不得花钱看病，全家也省吃俭用，不敢乱花一分钱，从而给我们创造上学的条件和机会……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__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__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日期：__-10-27</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大学贫困申请书1000字贴合实际篇二十一</w:t>
      </w:r>
    </w:p>
    <w:p>
      <w:pPr>
        <w:ind w:left="0" w:right="0" w:firstLine="560"/>
        <w:spacing w:before="450" w:after="450" w:line="312" w:lineRule="auto"/>
      </w:pPr>
      <w:r>
        <w:rPr>
          <w:rFonts w:ascii="宋体" w:hAnsi="宋体" w:eastAsia="宋体" w:cs="宋体"/>
          <w:color w:val="000"/>
          <w:sz w:val="28"/>
          <w:szCs w:val="28"/>
        </w:rPr>
        <w:t xml:space="preserve">尊敬的各位院领导和各位老师：</w:t>
      </w:r>
    </w:p>
    <w:p>
      <w:pPr>
        <w:ind w:left="0" w:right="0" w:firstLine="560"/>
        <w:spacing w:before="450" w:after="450" w:line="312" w:lineRule="auto"/>
      </w:pPr>
      <w:r>
        <w:rPr>
          <w:rFonts w:ascii="宋体" w:hAnsi="宋体" w:eastAsia="宋体" w:cs="宋体"/>
          <w:color w:val="000"/>
          <w:sz w:val="28"/>
          <w:szCs w:val="28"/>
        </w:rPr>
        <w:t xml:space="preserve">我是环境科学系生态0732班的龙送海, 一个乐观开朗、勤劳朴实、自信诚恳的在校大一学生。因为不甘于平庸，不愿继承父辈们那份贫瘠的土地，更不想让我的父母和亲人们沉甸甸的期望变成梦幻的“空中楼阁”……于是，我走出了落后而又偏僻的湘西，来到这个莘莘学子放飞梦想的绿色摇篮----长沙环境保护职业技术学院。</w:t>
      </w:r>
    </w:p>
    <w:p>
      <w:pPr>
        <w:ind w:left="0" w:right="0" w:firstLine="560"/>
        <w:spacing w:before="450" w:after="450" w:line="312" w:lineRule="auto"/>
      </w:pPr>
      <w:r>
        <w:rPr>
          <w:rFonts w:ascii="宋体" w:hAnsi="宋体" w:eastAsia="宋体" w:cs="宋体"/>
          <w:color w:val="000"/>
          <w:sz w:val="28"/>
          <w:szCs w:val="28"/>
        </w:rPr>
        <w:t xml:space="preserve">我的家乡在湘西凤凰县一个贫困而有偏僻的山村，至今还没有通公路，家庭生活已经是十分的贫困,家里只有1.5亩旱田，大部分都是靠天气降水才能种水稻，父母都是务农，年收入在20xx元以下。20xx年开学时候攥着众多亲友帮忙,以及靠父母、哥哥、姐姐和我打工积累下来微薄的工资，才有机会来这里上学。曾经为了我的学费而含辛茹苦拼命劳作的父母、哥哥和姐姐可如今看来仍然是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母越来越佝偻的背影和发现百头发一天天占满他们的头部的时候，每当看到哥哥年少的额头也被岁月的利剑所割据，本应该细皮嫩肉的手被木头磨得很粗糟时……我多想能够自食其力，能够让父母和哥哥姐姐他们不再为我的学费担心，减轻他们的负担。我不知道我欠他们多少，我只知道用我的双手去努力的学习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我是一户农民家的孩子，从小做惯农活的我，黝黑的皮肤是我不怕吃苦的最佳见证;自从我出生那天起，我们一家五口相依为命的过着“非人”的生活。贫乏的物质生活里，曾经让我感到非常的自卑和懊恼，不敢直着腰走路和看人。</w:t>
      </w:r>
    </w:p>
    <w:p>
      <w:pPr>
        <w:ind w:left="0" w:right="0" w:firstLine="560"/>
        <w:spacing w:before="450" w:after="450" w:line="312" w:lineRule="auto"/>
      </w:pPr>
      <w:r>
        <w:rPr>
          <w:rFonts w:ascii="宋体" w:hAnsi="宋体" w:eastAsia="宋体" w:cs="宋体"/>
          <w:color w:val="000"/>
          <w:sz w:val="28"/>
          <w:szCs w:val="28"/>
        </w:rPr>
        <w:t xml:space="preserve">可是父母他们从没有放弃对我的精心培育，哥哥姐姐的激励更让我懂得要努力拼搏，做一个有所作为的人，同时我也知道机会不会眷顾那些自我堕落和自甘平庸的人。所以，后来我总结自己是一个“物质上的乞丐，精神里的富翁”。然而，为了让我继续好好的读书，接受良好的教育，哥哥和姐姐早早的就缀学而外出打工为我挣学费。</w:t>
      </w:r>
    </w:p>
    <w:p>
      <w:pPr>
        <w:ind w:left="0" w:right="0" w:firstLine="560"/>
        <w:spacing w:before="450" w:after="450" w:line="312" w:lineRule="auto"/>
      </w:pPr>
      <w:r>
        <w:rPr>
          <w:rFonts w:ascii="宋体" w:hAnsi="宋体" w:eastAsia="宋体" w:cs="宋体"/>
          <w:color w:val="000"/>
          <w:sz w:val="28"/>
          <w:szCs w:val="28"/>
        </w:rPr>
        <w:t xml:space="preserve">为了我，他们放弃了继续学习深造的机会;为了我，他们宁愿给我最好的东西而自己过着艰辛的生活而无怨无悔……今天，我慈祥的父母已经年迈六旬，姐姐出嫁，哥哥打工也只能勉强生计，面对此时此刻，作为一个大学生我更深刻地认识到应该为家承担一分责任，大一的时候我同时做了三份兼职拿着微薄的工资来换取能正常的大学生活，尽管生活的压力压得我快揣不过气来，但我不能失望，更不能绝望。因为我相信：只有对处境绝望的人，没有绝望的处境!在我年少的骨子里早已刻下铮铮的誓言—奢华与我无任何瓜葛，学习与拼搏才是我的惟一。</w:t>
      </w:r>
    </w:p>
    <w:p>
      <w:pPr>
        <w:ind w:left="0" w:right="0" w:firstLine="560"/>
        <w:spacing w:before="450" w:after="450" w:line="312" w:lineRule="auto"/>
      </w:pPr>
      <w:r>
        <w:rPr>
          <w:rFonts w:ascii="宋体" w:hAnsi="宋体" w:eastAsia="宋体" w:cs="宋体"/>
          <w:color w:val="000"/>
          <w:sz w:val="28"/>
          <w:szCs w:val="28"/>
        </w:rPr>
        <w:t xml:space="preserve">我知道，要想成材就必须不断的学习，不断的充实和提升自己内在的修养和技能，同时更是不能让我的父母和亲人们失望，要让他们在我的身上看到希望，看到阳光!大学的最后两年中我不想失去学习的机会,更不想因为学费无法交齐而半途而废,所以在此特申请国家助学贷款或助学金。为了完成我的学业，圆我的大学梦，我急切地希望得到您们的帮助，我会努力拼搏，努力去实现我的梦想，为祖国的现代化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本人在校期间品行良好，成绩优良，遵纪守法，无违法违纪行为，诚实守信，做事遵守承诺，做事踏踏实实。</w:t>
      </w:r>
    </w:p>
    <w:p>
      <w:pPr>
        <w:ind w:left="0" w:right="0" w:firstLine="560"/>
        <w:spacing w:before="450" w:after="450" w:line="312" w:lineRule="auto"/>
      </w:pPr>
      <w:r>
        <w:rPr>
          <w:rFonts w:ascii="宋体" w:hAnsi="宋体" w:eastAsia="宋体" w:cs="宋体"/>
          <w:color w:val="000"/>
          <w:sz w:val="28"/>
          <w:szCs w:val="28"/>
        </w:rPr>
        <w:t xml:space="preserve">在学习外的工作方面我荣幸担任系里的干部和院里的干部，且一直是尽职尽责，努力做到一位学生干部应尽的职责，同时参加过团学干部培训，以及组织过很多有意义的课外社会活动，并接受过深刻的马列主义邓小平理论和“xx大“精神的熏陶，能够获得助学贷款或助学金缴上学费落下我心口的大石，我将在今后的学习生活中投入更多精力，来努力完成学业，争取优秀毕业。为朋友，为家人，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因为我知道还有很多很多像我现在一样的大学生等着这笔钱去交学费，也有更多的父母为儿女的学费而辛苦工作着，想一想手中浸着鲜血的贷款，想想一个人承诺和信用的价值，任何人都没有理由不把这比贷款的归还作为重中之重看待，所以请领导您们能相信我的人格，相信我有还款能力和信心，能够得到您们的帮助不胜感激!</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我是----系--级的学生，我叫---，来自----县，这次向系各位领导申请国家助学金!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大学贫困申请书1000字贴合实际篇二十三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2024-10-06T04:38:22+08:00</dcterms:created>
  <dcterms:modified xsi:type="dcterms:W3CDTF">2024-10-06T04:38:22+08:00</dcterms:modified>
</cp:coreProperties>
</file>

<file path=docProps/custom.xml><?xml version="1.0" encoding="utf-8"?>
<Properties xmlns="http://schemas.openxmlformats.org/officeDocument/2006/custom-properties" xmlns:vt="http://schemas.openxmlformats.org/officeDocument/2006/docPropsVTypes"/>
</file>