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信息与通信工程专业自我鉴定</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【信息与通信工程专业自我鉴定(一)】 逝的时光携着青涩懵懂的岁月，嵌入泛黄的记忆胶卷，越是模糊，越能回味出美好。在云南师范大学的四年，我度过了人生中最美好的年华。记得高考之后的假期，我陷入了思考的海洋。一个人游荡的乡村的田间小野，回想高中的...</w:t>
      </w:r>
    </w:p>
    <w:p>
      <w:pPr>
        <w:ind w:left="0" w:right="0" w:firstLine="560"/>
        <w:spacing w:before="450" w:after="450" w:line="312" w:lineRule="auto"/>
      </w:pPr>
      <w:r>
        <w:rPr>
          <w:rFonts w:ascii="宋体" w:hAnsi="宋体" w:eastAsia="宋体" w:cs="宋体"/>
          <w:color w:val="000"/>
          <w:sz w:val="28"/>
          <w:szCs w:val="28"/>
        </w:rPr>
        <w:t xml:space="preserve">【信息与通信工程专业自我鉴定(一)】</w:t>
      </w:r>
    </w:p>
    <w:p>
      <w:pPr>
        <w:ind w:left="0" w:right="0" w:firstLine="560"/>
        <w:spacing w:before="450" w:after="450" w:line="312" w:lineRule="auto"/>
      </w:pPr>
      <w:r>
        <w:rPr>
          <w:rFonts w:ascii="宋体" w:hAnsi="宋体" w:eastAsia="宋体" w:cs="宋体"/>
          <w:color w:val="000"/>
          <w:sz w:val="28"/>
          <w:szCs w:val="28"/>
        </w:rPr>
        <w:t xml:space="preserve">逝的时光携着青涩懵懂的岁月，嵌入泛黄的记忆胶卷，越是模糊，越能回味出美好。在云南师范大学的四年，我度过了人生中最美好的年华。记得高考之后的假期，我陷入了思考的海洋。一个人游荡的乡村的田间小野，回想高中的堕落无知，也憧憬未知的将来。我经历过奋斗之后的辉煌，也经历了堕落后失败。最终，我相信：决心成功的人，会毫无畏惧的去追求成功!曲折失败的过程，都是追求成功的常态!</w:t>
      </w:r>
    </w:p>
    <w:p>
      <w:pPr>
        <w:ind w:left="0" w:right="0" w:firstLine="560"/>
        <w:spacing w:before="450" w:after="450" w:line="312" w:lineRule="auto"/>
      </w:pPr>
      <w:r>
        <w:rPr>
          <w:rFonts w:ascii="宋体" w:hAnsi="宋体" w:eastAsia="宋体" w:cs="宋体"/>
          <w:color w:val="000"/>
          <w:sz w:val="28"/>
          <w:szCs w:val="28"/>
        </w:rPr>
        <w:t xml:space="preserve">怀着对成功的渴望，我进入了师范大学。我决心做一名成功的大学生，努力的充实自我，提高自己。大学几年，我自信满满。对所有的阻挠，我只想说：嚯，一边去吧!现在看来，我基本做到了。</w:t>
      </w:r>
    </w:p>
    <w:p>
      <w:pPr>
        <w:ind w:left="0" w:right="0" w:firstLine="560"/>
        <w:spacing w:before="450" w:after="450" w:line="312" w:lineRule="auto"/>
      </w:pPr>
      <w:r>
        <w:rPr>
          <w:rFonts w:ascii="宋体" w:hAnsi="宋体" w:eastAsia="宋体" w:cs="宋体"/>
          <w:color w:val="000"/>
          <w:sz w:val="28"/>
          <w:szCs w:val="28"/>
        </w:rPr>
        <w:t xml:space="preserve">为了锻炼自己的社会实践能力，我大胆的走上讲台参加班委竞选。不为吸引别人的目光，不为展示自己，我只想锻炼自己，同时能帮别人做一些事情;曾经，还加入师范大学团委下的舞台设备管理中心工作，因为那是自己小时候的爱好;后来，在学生会招新活动中，顺利通过院学生会学习部面试，并在当中工作将近两年。这些工作得到了同学们的认可，多次获得优秀团干部、优秀团员及学生会优秀工作者等荣誉称号。这些经历也予我丰富的社会经验，并鼓励着我不断向前!</w:t>
      </w:r>
    </w:p>
    <w:p>
      <w:pPr>
        <w:ind w:left="0" w:right="0" w:firstLine="560"/>
        <w:spacing w:before="450" w:after="450" w:line="312" w:lineRule="auto"/>
      </w:pPr>
      <w:r>
        <w:rPr>
          <w:rFonts w:ascii="宋体" w:hAnsi="宋体" w:eastAsia="宋体" w:cs="宋体"/>
          <w:color w:val="000"/>
          <w:sz w:val="28"/>
          <w:szCs w:val="28"/>
        </w:rPr>
        <w:t xml:space="preserve">为了丰富自己的文化生活，我积极参加班级的文艺活动，参加班级篮球队、运动会比赛及学校艺术巡演等比赛。这些经历使我的大学生活丰富多彩。</w:t>
      </w:r>
    </w:p>
    <w:p>
      <w:pPr>
        <w:ind w:left="0" w:right="0" w:firstLine="560"/>
        <w:spacing w:before="450" w:after="450" w:line="312" w:lineRule="auto"/>
      </w:pPr>
      <w:r>
        <w:rPr>
          <w:rFonts w:ascii="宋体" w:hAnsi="宋体" w:eastAsia="宋体" w:cs="宋体"/>
          <w:color w:val="000"/>
          <w:sz w:val="28"/>
          <w:szCs w:val="28"/>
        </w:rPr>
        <w:t xml:space="preserve">为了获得较强的专业技能，我在学好理论的同时，注重实践能力的结合。喜欢看书，无论专业课本还是课外读物。看书的目的不单纯为了应付考试，而是源于对知识的渴求，以及对真理的向往。由于对学习的重视，大学前三年专业排名班级第二。并且，从大学三年级开始，我就扎身实验室，进行大学生科研训练。实验室促进我知识技能提高的同时，也让我认识了众多志同道合的朋友，这些将是我大学最大的收获。同时，在物理竞赛、省大学生科技节及全国电子设计大赛等比赛中取得优异的成绩，鼓舞着我继续奋斗。</w:t>
      </w:r>
    </w:p>
    <w:p>
      <w:pPr>
        <w:ind w:left="0" w:right="0" w:firstLine="560"/>
        <w:spacing w:before="450" w:after="450" w:line="312" w:lineRule="auto"/>
      </w:pPr>
      <w:r>
        <w:rPr>
          <w:rFonts w:ascii="宋体" w:hAnsi="宋体" w:eastAsia="宋体" w:cs="宋体"/>
          <w:color w:val="000"/>
          <w:sz w:val="28"/>
          <w:szCs w:val="28"/>
        </w:rPr>
        <w:t xml:space="preserve">电电子信息工程专业专业个人简历自我鉴定范文(四)四年的大学生活中多次被评为优秀学生干部及获得学院的奖学金.并有多次次暑期实习经验.在班级里担任班长，还是学校的校卫队员，有较强的组织能力。自信，有上进心及较强的责任心，能够吃苦耐劳，具有良好的团队精神。</w:t>
      </w:r>
    </w:p>
    <w:p>
      <w:pPr>
        <w:ind w:left="0" w:right="0" w:firstLine="560"/>
        <w:spacing w:before="450" w:after="450" w:line="312" w:lineRule="auto"/>
      </w:pPr>
      <w:r>
        <w:rPr>
          <w:rFonts w:ascii="宋体" w:hAnsi="宋体" w:eastAsia="宋体" w:cs="宋体"/>
          <w:color w:val="000"/>
          <w:sz w:val="28"/>
          <w:szCs w:val="28"/>
        </w:rPr>
        <w:t xml:space="preserve">【信息与通信工程专业自我鉴定(二)】</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 为人热情，活泼，大方，对待学习和工作认真刻苦，希望能凭借我的实力加盟贵公司，成为贵公司的一员。诚实做人，忠实做事是我的人生准则，“天道酬勤”是我的信念，“自强不息”是我的追求。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我不求流光溢彩，但求在合适的位置上发挥的淋漓尽致在莘莘学子中，我并非最好，但我拥有不懈奋斗的意念，愈战愈强的精神和忠实肯干的作风。 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 您一刻的斟酌，我一生的选择! 诚祝贵单位各项事业蒸蒸日上!</w:t>
      </w:r>
    </w:p>
    <w:p>
      <w:pPr>
        <w:ind w:left="0" w:right="0" w:firstLine="560"/>
        <w:spacing w:before="450" w:after="450" w:line="312" w:lineRule="auto"/>
      </w:pPr>
      <w:r>
        <w:rPr>
          <w:rFonts w:ascii="宋体" w:hAnsi="宋体" w:eastAsia="宋体" w:cs="宋体"/>
          <w:color w:val="000"/>
          <w:sz w:val="28"/>
          <w:szCs w:val="28"/>
        </w:rPr>
        <w:t xml:space="preserve">【信息与通信工程专业自我鉴定(三)】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大学生活转瞬即逝，转眼之间，作为信息工程专业的我即将告别 大学生活，告别亲爱的同学和敬爱的老师，告别我的母校——××× 大学。</w:t>
      </w:r>
    </w:p>
    <w:p>
      <w:pPr>
        <w:ind w:left="0" w:right="0" w:firstLine="560"/>
        <w:spacing w:before="450" w:after="450" w:line="312" w:lineRule="auto"/>
      </w:pPr>
      <w:r>
        <w:rPr>
          <w:rFonts w:ascii="宋体" w:hAnsi="宋体" w:eastAsia="宋体" w:cs="宋体"/>
          <w:color w:val="000"/>
          <w:sz w:val="28"/>
          <w:szCs w:val="28"/>
        </w:rPr>
        <w:t xml:space="preserve">美好的时光总是太短暂，也走得太匆匆。如今站在临毕业的门 坎上，回首在×××大学信息工程专业学习和生活的点点滴滴，感慨 颇多，有过期待，也有过迷茫，有过欢笑，也有过悲伤。 本人在信息工程专业老师的教诲下， 在信息工程班同学们的帮助 下， 通过不断地学习信息工程专业理论知识和参与信息工程专业相关 实践活动，本人信息工程专业素质和个人能力得到了提高，完全符合×××大学对信息工程专业学生的毕业要求。 在思想品德方面： 在×××大学信息工程专业就读期间自觉遵守 《×××大学信息工程专业学生行为准则》 ，尊敬师长，团结同学， 关心集体。通过大学思政课学习，我学会用正确理论思想武装自己的 头脑，树立了正确的人生观、世界观、价值观，使自己成为思想上过 硬的信息工程专业合格毕业生。</w:t>
      </w:r>
    </w:p>
    <w:p>
      <w:pPr>
        <w:ind w:left="0" w:right="0" w:firstLine="560"/>
        <w:spacing w:before="450" w:after="450" w:line="312" w:lineRule="auto"/>
      </w:pPr>
      <w:r>
        <w:rPr>
          <w:rFonts w:ascii="宋体" w:hAnsi="宋体" w:eastAsia="宋体" w:cs="宋体"/>
          <w:color w:val="000"/>
          <w:sz w:val="28"/>
          <w:szCs w:val="28"/>
        </w:rPr>
        <w:t xml:space="preserve">在信息工程专业学习方面： 本人认真学习信息工程专业的每一门 功课，积极参加信息工程专业相关实践活动和信息工程专业毕业实 习，并顺利通过考核。平时，我关注当前信息工程专业发展，及时掌 握信息工程专业最新科研情况，使自身的信息工程素养与时俱进。此 外，我还参加信息工程相关资格考试××××(列举自己获得的信息 工程专业证书) 。</w:t>
      </w:r>
    </w:p>
    <w:p>
      <w:pPr>
        <w:ind w:left="0" w:right="0" w:firstLine="560"/>
        <w:spacing w:before="450" w:after="450" w:line="312" w:lineRule="auto"/>
      </w:pPr>
      <w:r>
        <w:rPr>
          <w:rFonts w:ascii="宋体" w:hAnsi="宋体" w:eastAsia="宋体" w:cs="宋体"/>
          <w:color w:val="000"/>
          <w:sz w:val="28"/>
          <w:szCs w:val="28"/>
        </w:rPr>
        <w:t xml:space="preserve">从大一入学时对信息工程专业的懵懂到如今对整个 信息工程行业发展的了解， 我已经完全具备了信息工程专业毕业应有 的条件。 在工作组织方面： 我担任过信息工程专业 01 班×××班干部 (或 信息工程班宿舍长、信息工程专业实习组长等) 。</w:t>
      </w:r>
    </w:p>
    <w:p>
      <w:pPr>
        <w:ind w:left="0" w:right="0" w:firstLine="560"/>
        <w:spacing w:before="450" w:after="450" w:line="312" w:lineRule="auto"/>
      </w:pPr>
      <w:r>
        <w:rPr>
          <w:rFonts w:ascii="宋体" w:hAnsi="宋体" w:eastAsia="宋体" w:cs="宋体"/>
          <w:color w:val="000"/>
          <w:sz w:val="28"/>
          <w:szCs w:val="28"/>
        </w:rPr>
        <w:t xml:space="preserve">本人积极主动参与 信息工程班级事务管理，代表信息工程专业 01 班参加学院×××活 动。在信息工程专业 01 班集体活动和信息工程班宿舍管理中，我有 意识地协调好同学们之间的关系，做好班级内务工作，为我们信息工 程专业 01 班同学营造了良好的学习氛围。在信息工程专业同学们的 共同努力下，我们班级获得×××××××××(列举信息工程班级 和个人荣誉) 。</w:t>
      </w:r>
    </w:p>
    <w:p>
      <w:pPr>
        <w:ind w:left="0" w:right="0" w:firstLine="560"/>
        <w:spacing w:before="450" w:after="450" w:line="312" w:lineRule="auto"/>
      </w:pPr>
      <w:r>
        <w:rPr>
          <w:rFonts w:ascii="宋体" w:hAnsi="宋体" w:eastAsia="宋体" w:cs="宋体"/>
          <w:color w:val="000"/>
          <w:sz w:val="28"/>
          <w:szCs w:val="28"/>
        </w:rPr>
        <w:t xml:space="preserve">【信息与通信工程专业自我鉴定(四)】</w:t>
      </w:r>
    </w:p>
    <w:p>
      <w:pPr>
        <w:ind w:left="0" w:right="0" w:firstLine="560"/>
        <w:spacing w:before="450" w:after="450" w:line="312" w:lineRule="auto"/>
      </w:pPr>
      <w:r>
        <w:rPr>
          <w:rFonts w:ascii="宋体" w:hAnsi="宋体" w:eastAsia="宋体" w:cs="宋体"/>
          <w:color w:val="000"/>
          <w:sz w:val="28"/>
          <w:szCs w:val="28"/>
        </w:rPr>
        <w:t xml:space="preserve">2 0XX年7月我进入钦州学院电子信息工程专业学习，成为电信061班的一份子。时光飞逝，四年就这么过去了，很多回忆积压在内心，有喜有怒，有收获也有失去，但总的来说不论是知识的积累还是为人处事，思想觉悟上都有很大的进步。下面就做一个自我鉴定，可以比较系统的认识自己，也为了看清将来要走的路。</w:t>
      </w:r>
    </w:p>
    <w:p>
      <w:pPr>
        <w:ind w:left="0" w:right="0" w:firstLine="560"/>
        <w:spacing w:before="450" w:after="450" w:line="312" w:lineRule="auto"/>
      </w:pPr>
      <w:r>
        <w:rPr>
          <w:rFonts w:ascii="宋体" w:hAnsi="宋体" w:eastAsia="宋体" w:cs="宋体"/>
          <w:color w:val="000"/>
          <w:sz w:val="28"/>
          <w:szCs w:val="28"/>
        </w:rPr>
        <w:t xml:space="preserve">在学习上，一直都认为人应该是活到老学到老。我认真刻苦，主动好学，求知欲强。正因为如此，大学期间我掌握了扎实的专业知识，我的学习成绩一直都很优秀，曾经获得国家奖学金一次、**大学二等奖学金二次，并顺利通过了全国大学英语六级考试。</w:t>
      </w:r>
    </w:p>
    <w:p>
      <w:pPr>
        <w:ind w:left="0" w:right="0" w:firstLine="560"/>
        <w:spacing w:before="450" w:after="450" w:line="312" w:lineRule="auto"/>
      </w:pPr>
      <w:r>
        <w:rPr>
          <w:rFonts w:ascii="宋体" w:hAnsi="宋体" w:eastAsia="宋体" w:cs="宋体"/>
          <w:color w:val="000"/>
          <w:sz w:val="28"/>
          <w:szCs w:val="28"/>
        </w:rPr>
        <w:t xml:space="preserve">同时我深知现在是信息时代少不了计算机的应用，所有也利用业余时间，利用图书馆的丰富藏书，不仅在专业上，也在课外知识上重视自身的培养，多多学习关于计算机方面的知识，通过了全国计算机三级、四级等级考试。因为我出生于一个普通的农民家庭，因而从小我就学会自强自立。大学期间，我积极参加社会实践活动;正是由于社会经验的不断积累，使我具有较强的团队合作精神和社会适应能力。</w:t>
      </w:r>
    </w:p>
    <w:p>
      <w:pPr>
        <w:ind w:left="0" w:right="0" w:firstLine="560"/>
        <w:spacing w:before="450" w:after="450" w:line="312" w:lineRule="auto"/>
      </w:pPr>
      <w:r>
        <w:rPr>
          <w:rFonts w:ascii="宋体" w:hAnsi="宋体" w:eastAsia="宋体" w:cs="宋体"/>
          <w:color w:val="000"/>
          <w:sz w:val="28"/>
          <w:szCs w:val="28"/>
        </w:rPr>
        <w:t xml:space="preserve">回顾大一到大三，更多的是渲染在校园特有的校园文化中，能安静的看书，毫无杂念的吸收着营养，感谢老师们的悉心培养。在这段岁月里，利用业余时间把自己的爱好统统拾回来，电影，唱歌，慢跑运动，阅读，对于这些我进行了一番大恶补。大四这一年，更多的是接触的社会，我曾做过物理实习教师，做过手机促销员，还有房地产职业顾问，还做过家教。 成长的道路总是那么精彩，而我也因此有了极大的收获，我的大学给我了不只是知识，还有就是做人的原则!我们懂得的东西更多，我们拥有的经历更多，我们的梦想都在孕育之中，毕业后新开辟的道路都在等着我们，我必定以满腔热情，投入到以后的工作中。</w:t>
      </w:r>
    </w:p>
    <w:p>
      <w:pPr>
        <w:ind w:left="0" w:right="0" w:firstLine="560"/>
        <w:spacing w:before="450" w:after="450" w:line="312" w:lineRule="auto"/>
      </w:pPr>
      <w:r>
        <w:rPr>
          <w:rFonts w:ascii="宋体" w:hAnsi="宋体" w:eastAsia="宋体" w:cs="宋体"/>
          <w:color w:val="000"/>
          <w:sz w:val="28"/>
          <w:szCs w:val="28"/>
        </w:rPr>
        <w:t xml:space="preserve">【信息与通信工程专业自我鉴定(五)】</w:t>
      </w:r>
    </w:p>
    <w:p>
      <w:pPr>
        <w:ind w:left="0" w:right="0" w:firstLine="560"/>
        <w:spacing w:before="450" w:after="450" w:line="312" w:lineRule="auto"/>
      </w:pPr>
      <w:r>
        <w:rPr>
          <w:rFonts w:ascii="宋体" w:hAnsi="宋体" w:eastAsia="宋体" w:cs="宋体"/>
          <w:color w:val="000"/>
          <w:sz w:val="28"/>
          <w:szCs w:val="28"/>
        </w:rPr>
        <w:t xml:space="preserve">当今社会的发展是越来越快了，尤其发展的比较优越的算是计算机科技了。计算机飞快的发展必然带动着其他行业的发展，比如说通信技术。所以选择通信工程专业就读我感到了自己的优越。就要毕业了，可能这也是最后一次毕业的自我鉴定了。 大学四年，我一直严格要求自己，注重个人综合素质的培养和提高。在校期间，能够端正学习态度，先后顺利通过了该学科的C语言、计算机网络、微机原理和接口技术、电路基础、数字电路、模拟电路、信号与系统、微波与天线，单片机基础，通信原理、移动通信等专业课的考核，注重理论和实践结合的我通过课程设计、专业课实验、社会实习等，增强我的动手能力和让我专业知识得到不断的巩固和加强，在学校的评优工作中，也多次获奖，曾获得学院X等奖学金X次，X等奖学金X次等。</w:t>
      </w:r>
    </w:p>
    <w:p>
      <w:pPr>
        <w:ind w:left="0" w:right="0" w:firstLine="560"/>
        <w:spacing w:before="450" w:after="450" w:line="312" w:lineRule="auto"/>
      </w:pPr>
      <w:r>
        <w:rPr>
          <w:rFonts w:ascii="宋体" w:hAnsi="宋体" w:eastAsia="宋体" w:cs="宋体"/>
          <w:color w:val="000"/>
          <w:sz w:val="28"/>
          <w:szCs w:val="28"/>
        </w:rPr>
        <w:t xml:space="preserve">同时，我积极进取，作为班干部，我积极参与学校和班级的各种活动，这些丰富的大学生活，团队生活不仅培养了我的组织能力，创新精神和团队协作精神，更让我的学习和接受能力获得增强和懂得去面对和处理各种挑战和困难，在学校评优中，获得两年通过四年大学生活的学习和锤炼，使我掌握了丰富的专业文化知识，树立了正确的人生观与价值观，塑造了坦坦荡荡做人、踏踏实实干事的人生信条，养成了勤奋努力、做事认真、责任心强的工作特点。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w:t>
      </w:r>
    </w:p>
    <w:p>
      <w:pPr>
        <w:ind w:left="0" w:right="0" w:firstLine="560"/>
        <w:spacing w:before="450" w:after="450" w:line="312" w:lineRule="auto"/>
      </w:pPr>
      <w:r>
        <w:rPr>
          <w:rFonts w:ascii="宋体" w:hAnsi="宋体" w:eastAsia="宋体" w:cs="宋体"/>
          <w:color w:val="000"/>
          <w:sz w:val="28"/>
          <w:szCs w:val="28"/>
        </w:rPr>
        <w:t xml:space="preserve">所以，我深信，通过自身的不断学习和提高，一定能够在工作中发挥个人的专业特长。没有做到最好，只有做得更好。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