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最新傅雷家书1000字读书心得 傅家雷书读书心得500(5篇)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傅雷家书1000字读书心得 傅家雷书读书心得500篇一...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傅雷家书1000字读书心得 傅家雷书读书心得500篇一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深夜，伫立窗前，望着那苍茫，深邃引入深思的天空，心中隐隐有一种冲动，精神的饥渴，历史的荒漠，常常会让回忆变得丰富，耐人咀嚼，让我想起我的父亲，想起无处不在的父爱，想起《傅雷家书》。</w:t>
      </w:r>
    </w:p>
    <w:p>
      <w:pPr>
        <w:ind w:left="0" w:right="0" w:firstLine="560"/>
        <w:spacing w:before="450" w:after="450" w:line="312" w:lineRule="auto"/>
      </w:pPr>
      <w:r>
        <w:rPr>
          <w:rFonts w:ascii="宋体" w:hAnsi="宋体" w:eastAsia="宋体" w:cs="宋体"/>
          <w:color w:val="000"/>
          <w:sz w:val="28"/>
          <w:szCs w:val="28"/>
        </w:rPr>
        <w:t xml:space="preserve">在这样的深夜，读着《傅雷家书》，我不禁泪流满面，虽然读这本书已不下三遍，每每于生活失意、彷徨之时，总是不自觉地读它。在我看来，家书是所有文体中最简单的。我喜欢简单，所以我喜欢家书，因为简单本身就是一种魅力。</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5次，重印19次，累计发行超过100万册，数字虽不能说明太多，但时间足以证明一切：《傅雷家书》自问世以来已畅销18年。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作为一条人类的公理，如同太阳的光辉温暖着其间的每一个人。傅雷对傅聪的爱自是如是，这样的爱是高尚的、纯洁的又是无私的，它荡涤了世间尘事的功利，洗去了人生的浮华，留下的是舔犊情深的人间第一情。“多少对你的爱，对你的友谊，不知如何在笔底下传达给你!孩子，我精神上永远和你在一起!”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丝毫没有!做父亲的以其大半生的心路历程来给爱子昭示生活的方向、精神的归宿!这般的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傅雷家书1000字读书心得 傅家雷书读书心得500篇二</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这也许是这十年对她子慕不减的原因吧。是那一封封家书，就象一次次珍贵的谈心，拉近了我们的距离，我像一个乖孩子在感受着，聆听着，用心铭记着。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黑体" w:hAnsi="黑体" w:eastAsia="黑体" w:cs="黑体"/>
          <w:color w:val="000000"/>
          <w:sz w:val="34"/>
          <w:szCs w:val="34"/>
          <w:b w:val="1"/>
          <w:bCs w:val="1"/>
        </w:rPr>
        <w:t xml:space="preserve">傅雷家书1000字读书心得 傅家雷书读书心得500篇三</w:t>
      </w:r>
    </w:p>
    <w:p>
      <w:pPr>
        <w:ind w:left="0" w:right="0" w:firstLine="560"/>
        <w:spacing w:before="450" w:after="450" w:line="312" w:lineRule="auto"/>
      </w:pPr>
      <w:r>
        <w:rPr>
          <w:rFonts w:ascii="宋体" w:hAnsi="宋体" w:eastAsia="宋体" w:cs="宋体"/>
          <w:color w:val="000"/>
          <w:sz w:val="28"/>
          <w:szCs w:val="28"/>
        </w:rPr>
        <w:t xml:space="preserve">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接受一些。流过的泪虽苦涩，却可以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总之，你无论再定演出合同方面，在情感方面，在政治行动方面，主要避免‘身不由主’，我写这封信的心情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心情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儿子啊，你可知这一字一画都刻在了你体衰的父亲的心上，你能了解他吗?我想父亲一定会说：希望吧，若是不可，也不强求。只要你安好那便足矣。这是身为父亲的软言细语，真挚还包容着祝福、祈盼。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若是整张家书，全都是教育儿子待人谦虚，做事严谨;不气馁，不骄傲;要有艺术、人格的尊严的话未免有些冷淡。这是家书，面对学有所成的儿子，除了感到自豪，不应该还有一点寂寞吗?毕竟……那是从小养大的儿子啊!《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曾经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愿天上的亲人，一切安好。</w:t>
      </w:r>
    </w:p>
    <w:p>
      <w:pPr>
        <w:ind w:left="0" w:right="0" w:firstLine="560"/>
        <w:spacing w:before="450" w:after="450" w:line="312" w:lineRule="auto"/>
      </w:pPr>
      <w:r>
        <w:rPr>
          <w:rFonts w:ascii="黑体" w:hAnsi="黑体" w:eastAsia="黑体" w:cs="黑体"/>
          <w:color w:val="000000"/>
          <w:sz w:val="34"/>
          <w:szCs w:val="34"/>
          <w:b w:val="1"/>
          <w:bCs w:val="1"/>
        </w:rPr>
        <w:t xml:space="preserve">傅雷家书1000字读书心得 傅家雷书读书心得500篇四</w:t>
      </w:r>
    </w:p>
    <w:p>
      <w:pPr>
        <w:ind w:left="0" w:right="0" w:firstLine="560"/>
        <w:spacing w:before="450" w:after="450" w:line="312" w:lineRule="auto"/>
      </w:pPr>
      <w:r>
        <w:rPr>
          <w:rFonts w:ascii="宋体" w:hAnsi="宋体" w:eastAsia="宋体" w:cs="宋体"/>
          <w:color w:val="000"/>
          <w:sz w:val="28"/>
          <w:szCs w:val="28"/>
        </w:rPr>
        <w:t xml:space="preserve">轻启富有质感的书页，淡淡墨香并着一句句流水般的叮嘱，在时空中泛滥出一种温馨，若是时光倒流，在建国时期漂泊海外的游子，最期待的便是从家中漂洋过海的家书了吧，夕阳斜下，手中执卷，我走进了傅雷的内心，随着他的父爱，越过了千山万水，仿佛手中的《傅雷家书》还有傅父的余温。</w:t>
      </w:r>
    </w:p>
    <w:p>
      <w:pPr>
        <w:ind w:left="0" w:right="0" w:firstLine="560"/>
        <w:spacing w:before="450" w:after="450" w:line="312" w:lineRule="auto"/>
      </w:pPr>
      <w:r>
        <w:rPr>
          <w:rFonts w:ascii="宋体" w:hAnsi="宋体" w:eastAsia="宋体" w:cs="宋体"/>
          <w:color w:val="000"/>
          <w:sz w:val="28"/>
          <w:szCs w:val="28"/>
        </w:rPr>
        <w:t xml:space="preserve">眺望书中的背景，傅聪少年出国学艺，带着父母的厚望，只身来到了波兰。这是苍白的求学时光，是茕茕孑立的淡灰色日子，但绝不是缺少亲情陪伴的岁月，因为父母的牵挂思念，都化作了真情漫漫的笔墨，不断地鼓励着他，细细地滋润着他，给予了他浓浓关爱，带来了温暖与欣慰，也指导着他的行事，纠正着他的错误。每一个字都折射着父母的思念与担心，包涵着对儿子的爱和望子成龙的愿望，纵使时空隔绝了儿子的音容笑貌，却隔绝不了父母的爱子情深啊!</w:t>
      </w:r>
    </w:p>
    <w:p>
      <w:pPr>
        <w:ind w:left="0" w:right="0" w:firstLine="560"/>
        <w:spacing w:before="450" w:after="450" w:line="312" w:lineRule="auto"/>
      </w:pPr>
      <w:r>
        <w:rPr>
          <w:rFonts w:ascii="宋体" w:hAnsi="宋体" w:eastAsia="宋体" w:cs="宋体"/>
          <w:color w:val="000"/>
          <w:sz w:val="28"/>
          <w:szCs w:val="28"/>
        </w:rPr>
        <w:t xml:space="preserve">回望书中，情意绵绵。除了一些寒暄与关怀，更多的便是对儿子劝说的箴言了，不论是傅聪想从波兰转去苏联，还是情感上的波折，父母都对此都耳提面命，真切而又着急，恨不得去到孩子身边滔滔不绝地对其指导，但是除了有条不紊的分析和讲解原因看法外，父母不曾强加思想，也不乏对孩子的尊重。而是用自己的人生阅历作为儿子的产考，以一种希望助儿子一臂之力的语气，不强求，也不责骂，也不否认儿子的看法，眺望人间，从古洎今，如此能思量孩子内心的父母也屈指可数了吧。</w:t>
      </w:r>
    </w:p>
    <w:p>
      <w:pPr>
        <w:ind w:left="0" w:right="0" w:firstLine="560"/>
        <w:spacing w:before="450" w:after="450" w:line="312" w:lineRule="auto"/>
      </w:pPr>
      <w:r>
        <w:rPr>
          <w:rFonts w:ascii="宋体" w:hAnsi="宋体" w:eastAsia="宋体" w:cs="宋体"/>
          <w:color w:val="000"/>
          <w:sz w:val="28"/>
          <w:szCs w:val="28"/>
        </w:rPr>
        <w:t xml:space="preserve">看书，最重要的莫过于悟书，从傅雷呕心沥血的教育中，我也不没有受益匪浅，“细水流长才是办法。”这是傅雷对儿子为了在外赢得口碑一个月频繁出演提出的看法，是的，人生如细水长流，重要的并不是一时的光芒万丈，更不要锋芒毕露，若是良马必有伯乐，若是萧何必有韩信，超负荷的支出，能量必然会告罄，取之不尽，用之不竭的东西并不存在，毕竟人生不是梦，一时的辉煌终究只是昙花一现，落落浮浮，日新月异，世代更迭，没有不失色的绸缎，没有不退隐于苍穹的星辰，没有持久不衰的新鲜感，只有不急不躁，旷日持久，不断学习，不断升华才是长久之计。只有走好每一步，才能一路开花，一路闪耀，走向成功的彼岸。</w:t>
      </w:r>
    </w:p>
    <w:p>
      <w:pPr>
        <w:ind w:left="0" w:right="0" w:firstLine="560"/>
        <w:spacing w:before="450" w:after="450" w:line="312" w:lineRule="auto"/>
      </w:pPr>
      <w:r>
        <w:rPr>
          <w:rFonts w:ascii="宋体" w:hAnsi="宋体" w:eastAsia="宋体" w:cs="宋体"/>
          <w:color w:val="000"/>
          <w:sz w:val="28"/>
          <w:szCs w:val="28"/>
        </w:rPr>
        <w:t xml:space="preserve">橘黄色的淡淡光华融入了黑白笔墨，书中没有明艳动人的词藻，没有让人为之失色的语句，然而这淳朴的文风却是白发苍苍的父母对孩子的爱最好的见证。</w:t>
      </w:r>
    </w:p>
    <w:p>
      <w:pPr>
        <w:ind w:left="0" w:right="0" w:firstLine="560"/>
        <w:spacing w:before="450" w:after="450" w:line="312" w:lineRule="auto"/>
      </w:pPr>
      <w:r>
        <w:rPr>
          <w:rFonts w:ascii="黑体" w:hAnsi="黑体" w:eastAsia="黑体" w:cs="黑体"/>
          <w:color w:val="000000"/>
          <w:sz w:val="34"/>
          <w:szCs w:val="34"/>
          <w:b w:val="1"/>
          <w:bCs w:val="1"/>
        </w:rPr>
        <w:t xml:space="preserve">傅雷家书1000字读书心得 傅家雷书读书心得500篇五</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从这个苦心孤诣教子篇中，我看到了傅雷先生望子成才的良苦用心，也得到了许多前文提到的启迪，学到了不少做人的道理，提高了自己的修养。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2024-10-06T03:13:00+08:00</dcterms:created>
  <dcterms:modified xsi:type="dcterms:W3CDTF">2024-10-06T03:13:00+08:00</dcterms:modified>
</cp:coreProperties>
</file>

<file path=docProps/custom.xml><?xml version="1.0" encoding="utf-8"?>
<Properties xmlns="http://schemas.openxmlformats.org/officeDocument/2006/custom-properties" xmlns:vt="http://schemas.openxmlformats.org/officeDocument/2006/docPropsVTypes"/>
</file>