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2024年简爱读书心得700字(5篇)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简爱读书心得700字篇一</w:t>
      </w:r>
    </w:p>
    <w:p>
      <w:pPr>
        <w:ind w:left="0" w:right="0" w:firstLine="560"/>
        <w:spacing w:before="450" w:after="450" w:line="312" w:lineRule="auto"/>
      </w:pPr>
      <w:r>
        <w:rPr>
          <w:rFonts w:ascii="宋体" w:hAnsi="宋体" w:eastAsia="宋体" w:cs="宋体"/>
          <w:color w:val="000"/>
          <w:sz w:val="28"/>
          <w:szCs w:val="28"/>
        </w:rPr>
        <w:t xml:space="preserve">小说的主人公简爱从小父母双亡，过着寄人篱下的生活。小小年纪就承受着与同龄人不一样的待遇：姨妈的嫌弃，表姐的蔑视，表哥的侮辱和毒打……以至被抛弃送进环境恶劣的劳渥德学校。读到这里，我既为简爱的不幸遭遇感到难过，又为这些人的冷酷无情而感到气愤。道貌岸然的布洛克尔赫斯特先生不但当着全体师生的面诋毁她，还让她在众人面前示众。可以说简爱的童年是不幸的。然而，在这些不幸和苦难面前，她并没有退缩，而是勇敢顽强地面对，把它化为战胜不幸和苦难的动力。不但在学习上飞速进步，同时也取得了全校师生的理解。</w:t>
      </w:r>
    </w:p>
    <w:p>
      <w:pPr>
        <w:ind w:left="0" w:right="0" w:firstLine="560"/>
        <w:spacing w:before="450" w:after="450" w:line="312" w:lineRule="auto"/>
      </w:pPr>
      <w:r>
        <w:rPr>
          <w:rFonts w:ascii="宋体" w:hAnsi="宋体" w:eastAsia="宋体" w:cs="宋体"/>
          <w:color w:val="000"/>
          <w:sz w:val="28"/>
          <w:szCs w:val="28"/>
        </w:rPr>
        <w:t xml:space="preserve">同样，在那些贵族小姐和绅士面前，她也始终保持着高贵的尊严。面对嘲笑与挖苦，她从不因为自己是一个地位低贱的家庭教师而感到自卑。她认为他们是平等的，一样受到别人的尊重。“难道就因为我一贫如洗，默默无闻，长相平庸，个子矮小，就没有灵魂，没有心肠了——你错了，我的心灵跟你一样丰富，我的心胸跟你一样充实!”也正是因为她的正直、高尚和纯洁，深深打动了罗切斯特先生，使他感到自惭形秽，对简爱肃然起敬。最后，简爱终于找到属于自己的幸福。正是这种敢于向恶俗实力反抗、追求平等的精神，让夏洛蒂笔下的简爱形象获得了永生。</w:t>
      </w:r>
    </w:p>
    <w:p>
      <w:pPr>
        <w:ind w:left="0" w:right="0" w:firstLine="560"/>
        <w:spacing w:before="450" w:after="450" w:line="312" w:lineRule="auto"/>
      </w:pPr>
      <w:r>
        <w:rPr>
          <w:rFonts w:ascii="宋体" w:hAnsi="宋体" w:eastAsia="宋体" w:cs="宋体"/>
          <w:color w:val="000"/>
          <w:sz w:val="28"/>
          <w:szCs w:val="28"/>
        </w:rPr>
        <w:t xml:space="preserve">通过这篇小说，我们不难发现，在主人公简爱的身上有着作者自身的影子。夏洛蒂勃朗特出生于一个生活贫寒的牧师家庭，幼年失去母亲，受学识渊博的父亲影响，从小便对文学产生了浓厚的兴趣。但是家庭的变故和当时的社会现状，注定了她的文学道路不会是一帆风顺的。而她并没有因此放弃，终于写出了这部有着深远影响的《简爱》。</w:t>
      </w:r>
    </w:p>
    <w:p>
      <w:pPr>
        <w:ind w:left="0" w:right="0" w:firstLine="560"/>
        <w:spacing w:before="450" w:after="450" w:line="312" w:lineRule="auto"/>
      </w:pPr>
      <w:r>
        <w:rPr>
          <w:rFonts w:ascii="宋体" w:hAnsi="宋体" w:eastAsia="宋体" w:cs="宋体"/>
          <w:color w:val="000"/>
          <w:sz w:val="28"/>
          <w:szCs w:val="28"/>
        </w:rPr>
        <w:t xml:space="preserve">法国作家维尼曾说过：“平凡的人听从命运，只有强者才是自己的主宰。”从简爱和夏洛蒂身上，我真正明白了这句话的含义。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简爱读书心得700字篇二</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不娘，过着贫苦的生活。可她坚信：虽然我不可以选择财富，但我可以选择人生!她努力的学习工作，努力地生活最终拥有独立的财产和心爱的人。一幕幕的情节都催人泪下，使人更加坚强。我开始懂得了人生的真谛。我试着勇敢坚强地生活，尽管很辛苦很忙碌，也有时很拼命，却充实美好。</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欺负。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《简爱》它给我的不止是这些。我深深地明白：我应该坚强地活着，努力地活着。虽然天空没有我的足迹，但是我飞过!虽然我不可以选择财富，但我可以选择人生!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简爱读书心得700字篇三</w:t>
      </w:r>
    </w:p>
    <w:p>
      <w:pPr>
        <w:ind w:left="0" w:right="0" w:firstLine="560"/>
        <w:spacing w:before="450" w:after="450" w:line="312" w:lineRule="auto"/>
      </w:pPr>
      <w:r>
        <w:rPr>
          <w:rFonts w:ascii="宋体" w:hAnsi="宋体" w:eastAsia="宋体" w:cs="宋体"/>
          <w:color w:val="000"/>
          <w:sz w:val="28"/>
          <w:szCs w:val="28"/>
        </w:rPr>
        <w:t xml:space="preserve">《简·爱》是一部具有非常浓厚浪漫主义政治色彩的长篇小说。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平庸，但有着非常不凡的气质和丰富的感情生活体验学习能力，她始终追求着职业道德的完善和个人的独立，追求自由平等发展基础上的爱情对于婚姻。而男主人公罗切斯特是一个女性主义世界经济幻想中的形象，他强悍而温柔，暴烈而睿智，在充满风险等级管理观念的社会中，他主动地进行寻求与简爱可以达到一种精神上的高度契合。简爱在我们个人信息情感与世俗教育观念的冲突中执著地追求学生自己没有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学习失去很多父母的孤女简·爱从小学生受到我国收养她的舅母即其子女的歧视和虐待，最后被送进了带有这个孤儿院相关性质的洛伍德教会我们学校。在那里，饥饿、体罚、疾病和呆板的宗教文化教育使简·爱在肉体和精神上的积雪产品受到严重摧残。长大后，简·爱为了企业追求经济独立和自己的生活，来到了桑菲尔德庄园作家庭作为教师。她与其他庄园的课堂主人罗切斯特深深相爱，正当她沉浸在这种爱情的甜蜜中，与罗切斯特步入大学殿堂时，却发现罗切斯特仍有需要一个就是活着的疯妻。为了实现平等的爱情简·爱毅然选择出去，乞讨、流浪，几经发展坎坷，成为其中一名大学生乡村小学教师。她拒绝了牧师表兄那桎梏社会人性的“爱情”，回到了被大火烧成废墟的桑菲尔德庄园，回到了她深爱的，已双目失明的罗切斯特的身边，找回了属于自己没有真正进行平等的幸福。</w:t>
      </w:r>
    </w:p>
    <w:p>
      <w:pPr>
        <w:ind w:left="0" w:right="0" w:firstLine="560"/>
        <w:spacing w:before="450" w:after="450" w:line="312" w:lineRule="auto"/>
      </w:pPr>
      <w:r>
        <w:rPr>
          <w:rFonts w:ascii="宋体" w:hAnsi="宋体" w:eastAsia="宋体" w:cs="宋体"/>
          <w:color w:val="000"/>
          <w:sz w:val="28"/>
          <w:szCs w:val="28"/>
        </w:rPr>
        <w:t xml:space="preserve">简·爱经历了许多困难，终于得到了幸福。 文章的跌宕起伏，色彩鲜艳，使读者在阅读的精神世界和想象中得到了极大的丰富和满足。</w:t>
      </w:r>
    </w:p>
    <w:p>
      <w:pPr>
        <w:ind w:left="0" w:right="0" w:firstLine="560"/>
        <w:spacing w:before="450" w:after="450" w:line="312" w:lineRule="auto"/>
      </w:pPr>
      <w:r>
        <w:rPr>
          <w:rFonts w:ascii="宋体" w:hAnsi="宋体" w:eastAsia="宋体" w:cs="宋体"/>
          <w:color w:val="000"/>
          <w:sz w:val="28"/>
          <w:szCs w:val="28"/>
        </w:rPr>
        <w:t xml:space="preserve">《简爱》是一部自传体小说，虽然故事是虚构的，但是女主人公和许多其他人物的生活、环境，甚至许多生活细节，都是取材于作者和他周围人的真实经历。从中我们可以学到： 人，不管遇到多大的困难和挫折，我们都不会轻易放弃，而是努力克服困难，那么我们就会得到一个美好的世界。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简爱读书心得700字篇四</w:t>
      </w:r>
    </w:p>
    <w:p>
      <w:pPr>
        <w:ind w:left="0" w:right="0" w:firstLine="560"/>
        <w:spacing w:before="450" w:after="450" w:line="312" w:lineRule="auto"/>
      </w:pPr>
      <w:r>
        <w:rPr>
          <w:rFonts w:ascii="宋体" w:hAnsi="宋体" w:eastAsia="宋体" w:cs="宋体"/>
          <w:color w:val="000"/>
          <w:sz w:val="28"/>
          <w:szCs w:val="28"/>
        </w:rPr>
        <w:t xml:space="preserve">我读完了《简爱》这本书，颇有感想!</w:t>
      </w:r>
    </w:p>
    <w:p>
      <w:pPr>
        <w:ind w:left="0" w:right="0" w:firstLine="560"/>
        <w:spacing w:before="450" w:after="450" w:line="312" w:lineRule="auto"/>
      </w:pPr>
      <w:r>
        <w:rPr>
          <w:rFonts w:ascii="宋体" w:hAnsi="宋体" w:eastAsia="宋体" w:cs="宋体"/>
          <w:color w:val="000"/>
          <w:sz w:val="28"/>
          <w:szCs w:val="28"/>
        </w:rPr>
        <w:t xml:space="preserve">书里主要写了女主人公简爱从小就被舅母领养，由于他没有财产，没有地位，自幼就受到虐视和欺侮。也因为如此，简爱从小就养成了自立自强的坚强性格。之后，她进入了罗沃德学校学习。毕业以后，他来到了桑菲尔德庄园担任家庭教师，她的自立自强赢得人们的尊重。在与主人罗切斯特先生相处的日子里，两人都被对方的气质所吸引，在经历了许多磨难后，两人最终走到了一起。</w:t>
      </w:r>
    </w:p>
    <w:p>
      <w:pPr>
        <w:ind w:left="0" w:right="0" w:firstLine="560"/>
        <w:spacing w:before="450" w:after="450" w:line="312" w:lineRule="auto"/>
      </w:pPr>
      <w:r>
        <w:rPr>
          <w:rFonts w:ascii="宋体" w:hAnsi="宋体" w:eastAsia="宋体" w:cs="宋体"/>
          <w:color w:val="000"/>
          <w:sz w:val="28"/>
          <w:szCs w:val="28"/>
        </w:rPr>
        <w:t xml:space="preserve">读完次书后，我被简爱那独立自主，自强不息的精神深深地吸引着。她坚强地面对困难和挫折，她还追求男女间的平等，穷人与富人之间的平等。正如她所说：“我跟你一样有灵魂，也同样有一颗心!”</w:t>
      </w:r>
    </w:p>
    <w:p>
      <w:pPr>
        <w:ind w:left="0" w:right="0" w:firstLine="560"/>
        <w:spacing w:before="450" w:after="450" w:line="312" w:lineRule="auto"/>
      </w:pPr>
      <w:r>
        <w:rPr>
          <w:rFonts w:ascii="宋体" w:hAnsi="宋体" w:eastAsia="宋体" w:cs="宋体"/>
          <w:color w:val="000"/>
          <w:sz w:val="28"/>
          <w:szCs w:val="28"/>
        </w:rPr>
        <w:t xml:space="preserve">《简爱》教会了我坚强地面对生活中的挫折，要在生活中自立自强。但现在的我还不能在方方面面做到自立。</w:t>
      </w:r>
    </w:p>
    <w:p>
      <w:pPr>
        <w:ind w:left="0" w:right="0" w:firstLine="560"/>
        <w:spacing w:before="450" w:after="450" w:line="312" w:lineRule="auto"/>
      </w:pPr>
      <w:r>
        <w:rPr>
          <w:rFonts w:ascii="宋体" w:hAnsi="宋体" w:eastAsia="宋体" w:cs="宋体"/>
          <w:color w:val="000"/>
          <w:sz w:val="28"/>
          <w:szCs w:val="28"/>
        </w:rPr>
        <w:t xml:space="preserve">记得有一次。我们布置的劳技作业是织一段毛衣。我为了走捷径，对妈妈死缠烂打道：“妈妈，你帮我织一下呗，我织得不好。”“不行，这又不是我的作业，自己动手。”妈妈一口否决了。“哎呀，我作业都来不及了，你就帮帮我吧!”“囡囡，自己的是自己动手，这样才有收获啊，不然你血来干嘛呢?再说，妈妈以后不可能一直跟在你身边，你要学会自立。”妈妈语重心长的说道。我听了后，有了不小的感触。</w:t>
      </w:r>
    </w:p>
    <w:p>
      <w:pPr>
        <w:ind w:left="0" w:right="0" w:firstLine="560"/>
        <w:spacing w:before="450" w:after="450" w:line="312" w:lineRule="auto"/>
      </w:pPr>
      <w:r>
        <w:rPr>
          <w:rFonts w:ascii="宋体" w:hAnsi="宋体" w:eastAsia="宋体" w:cs="宋体"/>
          <w:color w:val="000"/>
          <w:sz w:val="28"/>
          <w:szCs w:val="28"/>
        </w:rPr>
        <w:t xml:space="preserve">还有一次，班级分班了，原来的老同学被“拆”得七零八落。新班级，一张张新面孔，我是有喜有悲。老师来竞选班长，我自告奋勇，毛遂自荐。老师看重我并让我当了班长。第二天，天灰蒙蒙的，似乎要掉下泪来。</w:t>
      </w:r>
    </w:p>
    <w:p>
      <w:pPr>
        <w:ind w:left="0" w:right="0" w:firstLine="560"/>
        <w:spacing w:before="450" w:after="450" w:line="312" w:lineRule="auto"/>
      </w:pPr>
      <w:r>
        <w:rPr>
          <w:rFonts w:ascii="宋体" w:hAnsi="宋体" w:eastAsia="宋体" w:cs="宋体"/>
          <w:color w:val="000"/>
          <w:sz w:val="28"/>
          <w:szCs w:val="28"/>
        </w:rPr>
        <w:t xml:space="preserve">到了班里，同桌神色匆匆地跑过来说：“许多同学在你背后说你坏话。”我若无其事的说：“我没怎样，他们能说什么呀!”同桌接着说：“他们说你爱表现，就知道讨好老师。”顿时，眼前一片氤氲。后来，老师知道后开导我说：“同学质疑我，我就要去证明给他们看，努力向上。学会自强。”</w:t>
      </w:r>
    </w:p>
    <w:p>
      <w:pPr>
        <w:ind w:left="0" w:right="0" w:firstLine="560"/>
        <w:spacing w:before="450" w:after="450" w:line="312" w:lineRule="auto"/>
      </w:pPr>
      <w:r>
        <w:rPr>
          <w:rFonts w:ascii="宋体" w:hAnsi="宋体" w:eastAsia="宋体" w:cs="宋体"/>
          <w:color w:val="000"/>
          <w:sz w:val="28"/>
          <w:szCs w:val="28"/>
        </w:rPr>
        <w:t xml:space="preserve">是呀!我们在面对困难挫折时，要对自己有信心，要看与面对困难，学会自力更生。</w:t>
      </w:r>
    </w:p>
    <w:p>
      <w:pPr>
        <w:ind w:left="0" w:right="0" w:firstLine="560"/>
        <w:spacing w:before="450" w:after="450" w:line="312" w:lineRule="auto"/>
      </w:pPr>
      <w:r>
        <w:rPr>
          <w:rFonts w:ascii="宋体" w:hAnsi="宋体" w:eastAsia="宋体" w:cs="宋体"/>
          <w:color w:val="000"/>
          <w:sz w:val="28"/>
          <w:szCs w:val="28"/>
        </w:rPr>
        <w:t xml:space="preserve">我反复读了几遍，也流了许多眼泪，那是感动的泪水。也树立了奋发进取，自强自立的信念。漫漫人生路上，《简爱》是我的精神财富，将激励我不断向前!</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简爱读书心得700字篇五</w:t>
      </w:r>
    </w:p>
    <w:p>
      <w:pPr>
        <w:ind w:left="0" w:right="0" w:firstLine="560"/>
        <w:spacing w:before="450" w:after="450" w:line="312" w:lineRule="auto"/>
      </w:pPr>
      <w:r>
        <w:rPr>
          <w:rFonts w:ascii="宋体" w:hAnsi="宋体" w:eastAsia="宋体" w:cs="宋体"/>
          <w:color w:val="000"/>
          <w:sz w:val="28"/>
          <w:szCs w:val="28"/>
        </w:rPr>
        <w:t xml:space="preserve">“简爱”、“简爱”，反复念叨着这两个字，当初的我尚且不知这个名字是根据女主角的名字直译成中文而来，以为这是书的灵魂，只见它但笑不语，盈盈一笑中，无限风情倾泻而出，令人情难自禁地轻轻抚上，随即被勾入书中的世界……</w:t>
      </w:r>
    </w:p>
    <w:p>
      <w:pPr>
        <w:ind w:left="0" w:right="0" w:firstLine="560"/>
        <w:spacing w:before="450" w:after="450" w:line="312" w:lineRule="auto"/>
      </w:pPr>
      <w:r>
        <w:rPr>
          <w:rFonts w:ascii="宋体" w:hAnsi="宋体" w:eastAsia="宋体" w:cs="宋体"/>
          <w:color w:val="000"/>
          <w:sz w:val="28"/>
          <w:szCs w:val="28"/>
        </w:rPr>
        <w:t xml:space="preserve">在暴雨的怒吼声中，我第一次见到了她，是的，只有我见得到她，她看不到我，我静静地站在她的身后，那个小小的她。看着她在暴雨中无助地独立，看着她在舅母家后受那愚蠢的表兄妹的欺凌，看着她被舅母横加指责后在黑暗的小屋中抽泣悲号，我心疼却无能为力，因为我不属于那个世界，那个由夏洛蒂创造出来的世界……</w:t>
      </w:r>
    </w:p>
    <w:p>
      <w:pPr>
        <w:ind w:left="0" w:right="0" w:firstLine="560"/>
        <w:spacing w:before="450" w:after="450" w:line="312" w:lineRule="auto"/>
      </w:pPr>
      <w:r>
        <w:rPr>
          <w:rFonts w:ascii="宋体" w:hAnsi="宋体" w:eastAsia="宋体" w:cs="宋体"/>
          <w:color w:val="000"/>
          <w:sz w:val="28"/>
          <w:szCs w:val="28"/>
        </w:rPr>
        <w:t xml:space="preserve">我以为她会被打垮，会在如此不平的环境中如同尚未绽开便被折下的花蕊般默默地凋零，可是，感谢上苍，即使她一无所有，她仍有她的自尊倔强保护武装着她，当她的表兄殴打她时，她勇于回击;当舅母嚷着叫自己的孩子远离她时，她高喊“他们不配和我在一起”;当她被囚禁在空房中时，想到自己所受到的虐待，从内心发出了“不公正”的呐喊。</w:t>
      </w:r>
    </w:p>
    <w:p>
      <w:pPr>
        <w:ind w:left="0" w:right="0" w:firstLine="560"/>
        <w:spacing w:before="450" w:after="450" w:line="312" w:lineRule="auto"/>
      </w:pPr>
      <w:r>
        <w:rPr>
          <w:rFonts w:ascii="宋体" w:hAnsi="宋体" w:eastAsia="宋体" w:cs="宋体"/>
          <w:color w:val="000"/>
          <w:sz w:val="28"/>
          <w:szCs w:val="28"/>
        </w:rPr>
        <w:t xml:space="preserve">后来被送到孤儿院了，在阴暗恶劣的孤儿院环境里，她仍就不甘屈辱和不向命运妥协……面对冷酷的校长和摧残她们的教师深恶痛绝。她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时光荏苒，当初的小女孩已长成一个亭亭玉立的窈窕淑女，她静静地伫立在阳光，淡淡一笑，就像太阳花般坚强。在在乎的师长离开后，她豁达地挥一挥手，转身将背影留给了这个她呆了8年的地方，关心的人已经不在，还有什么好留念的呢?</w:t>
      </w:r>
    </w:p>
    <w:p>
      <w:pPr>
        <w:ind w:left="0" w:right="0" w:firstLine="560"/>
        <w:spacing w:before="450" w:after="450" w:line="312" w:lineRule="auto"/>
      </w:pPr>
      <w:r>
        <w:rPr>
          <w:rFonts w:ascii="宋体" w:hAnsi="宋体" w:eastAsia="宋体" w:cs="宋体"/>
          <w:color w:val="000"/>
          <w:sz w:val="28"/>
          <w:szCs w:val="28"/>
        </w:rPr>
        <w:t xml:space="preserve">我始终站在她身后看着她，看着她充满希望的投出成为家庭教师的自荐信，眼角是掩不去的自信风华，看着桑菲尔德庄园的女管家聘用了她，看着她与学生：一个不到10岁的女孩阿黛拉·瓦朗的互动交流，看着……</w:t>
      </w:r>
    </w:p>
    <w:p>
      <w:pPr>
        <w:ind w:left="0" w:right="0" w:firstLine="560"/>
        <w:spacing w:before="450" w:after="450" w:line="312" w:lineRule="auto"/>
      </w:pPr>
      <w:r>
        <w:rPr>
          <w:rFonts w:ascii="宋体" w:hAnsi="宋体" w:eastAsia="宋体" w:cs="宋体"/>
          <w:color w:val="000"/>
          <w:sz w:val="28"/>
          <w:szCs w:val="28"/>
        </w:rPr>
        <w:t xml:space="preserve">一个阴天，男主角：经常在外旅行庄园的主人罗切斯特出现了。在他最尴尬无助的时候，路过的她听从善良的内心呼叫，朝他伸出了纤纤细手，在两手交握的刹那，命运的红线将彼此绑定……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2024-10-06T01:21:39+08:00</dcterms:created>
  <dcterms:modified xsi:type="dcterms:W3CDTF">2024-10-06T01:21:39+08:00</dcterms:modified>
</cp:coreProperties>
</file>

<file path=docProps/custom.xml><?xml version="1.0" encoding="utf-8"?>
<Properties xmlns="http://schemas.openxmlformats.org/officeDocument/2006/custom-properties" xmlns:vt="http://schemas.openxmlformats.org/officeDocument/2006/docPropsVTypes"/>
</file>