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2024年车间年终总结结束语 车间年终总结结尾(四篇)</w:t>
      </w:r>
      <w:bookmarkEnd w:id="1"/>
    </w:p>
    <w:p>
      <w:pPr>
        <w:jc w:val="center"/>
        <w:spacing w:before="0" w:after="450"/>
      </w:pPr>
      <w:r>
        <w:rPr>
          <w:rFonts w:ascii="Arial" w:hAnsi="Arial" w:eastAsia="Arial" w:cs="Arial"/>
          <w:color w:val="999999"/>
          <w:sz w:val="20"/>
          <w:szCs w:val="20"/>
        </w:rPr>
        <w:t xml:space="preserve">来源：网络  作者：青苔石径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车间年终总结结束语 车间年终总结结尾篇一</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合理安排人员，对现有的岗位人员进行梳理，以产定员，尽量减少公司的劳动力成本；合理安排工作时间，尽量连续生产，避免能源浪费，合理安排用电时间，用电量大的设备尽量在晚上开启，并在生产间隙关闭水电气，节约每一度能源；对原辅材料进行精细管理，杜绝浪费现象的发生，将原辅材料的消耗控制在3%之内；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我们将与质检部门合作，对操作员进行定期的培训，使员工了解质量工作的重要性，并对质量管理体系有深刻的认识，且在平时生产现场中对员工的质量意识不断强化，使其熟知本工位可能产生的质量问题和避免方法。加强领班的质量巡检工作，避免重大质量事故的发生，并要求其对当班质量情况记录在案，使我们有迹可循，便于质量管理与研究。建立合理的奖惩制度，在考核机制中加入质量考核，与员工的收入挂钩，奖优罚劣。通过以上措施保证全年产品一次合格率达到99%以上。</w:t>
      </w:r>
    </w:p>
    <w:p>
      <w:pPr>
        <w:ind w:left="0" w:right="0" w:firstLine="560"/>
        <w:spacing w:before="450" w:after="450" w:line="312" w:lineRule="auto"/>
      </w:pPr>
      <w:r>
        <w:rPr>
          <w:rFonts w:ascii="宋体" w:hAnsi="宋体" w:eastAsia="宋体" w:cs="宋体"/>
          <w:color w:val="000"/>
          <w:sz w:val="28"/>
          <w:szCs w:val="28"/>
        </w:rPr>
        <w:t xml:space="preserve">在设备车间的领导下，针对车间设备管理现状，制定办法加强设备保养及管理，不断提高设备保养技能，有力的保证了生产效率的提高和产品质量的稳定：制订设备保养及管理办法：对设备的日保、周保、月保制度化，定期检查，实施各种激励手段，引导员工运用正确的方法进行设备保养。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推进6s管理制度，在包装车间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坚持开展安全培训工作。将安全用电、各工种及设备的操作规程和应急抢救知识作为培训重点，不断强化意识安全；突出安全重点，抓好安全薄弱环节的有效监控。加强中夜班现场管理，坚持车间管理人员跟班作业；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要力所能及地帮助、关心所有包装车间工作人员，解决员工的实际困难，以确保包装车间员工队伍的稳定，创造一个和谐工作的气氛，促进工作计划目标的全面实现。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4"/>
          <w:szCs w:val="34"/>
          <w:b w:val="1"/>
          <w:bCs w:val="1"/>
        </w:rPr>
        <w:t xml:space="preserve">车间年终总结结束语 车间年终总结结尾篇二</w:t>
      </w:r>
    </w:p>
    <w:p>
      <w:pPr>
        <w:ind w:left="0" w:right="0" w:firstLine="560"/>
        <w:spacing w:before="450" w:after="450" w:line="312" w:lineRule="auto"/>
      </w:pPr>
      <w:r>
        <w:rPr>
          <w:rFonts w:ascii="宋体" w:hAnsi="宋体" w:eastAsia="宋体" w:cs="宋体"/>
          <w:color w:val="000"/>
          <w:sz w:val="28"/>
          <w:szCs w:val="28"/>
        </w:rPr>
        <w:t xml:space="preserve">时间如白驹过隙，一簇而过，转眼间一年的工作又要结束。</w:t>
      </w:r>
    </w:p>
    <w:p>
      <w:pPr>
        <w:ind w:left="0" w:right="0" w:firstLine="560"/>
        <w:spacing w:before="450" w:after="450" w:line="312" w:lineRule="auto"/>
      </w:pPr>
      <w:r>
        <w:rPr>
          <w:rFonts w:ascii="宋体" w:hAnsi="宋体" w:eastAsia="宋体" w:cs="宋体"/>
          <w:color w:val="000"/>
          <w:sz w:val="28"/>
          <w:szCs w:val="28"/>
        </w:rPr>
        <w:t xml:space="preserve">科室的大力协助下，在车间全体员工的齐心努力、团结协作下，总体安全、平稳运行，在大量煅烧低碱熟料的情况下，熟料产量、质量稳定保持，生料、煤粉生产满足熟料生产需要。全年车间立足自身实际，以安全、质量为中心，以产量为目标，使整个车间的各项工作扎实有序地推进，提前78天完成全年34.1万吨熟料生产任务，主要经济指标完成情况良好，职工收入稳定保持。现就全年的工作作如下总结，以改善和提升车间的工作能力，优化和强化车间的各项管理。</w:t>
      </w:r>
    </w:p>
    <w:p>
      <w:pPr>
        <w:ind w:left="0" w:right="0" w:firstLine="560"/>
        <w:spacing w:before="450" w:after="450" w:line="312" w:lineRule="auto"/>
      </w:pPr>
      <w:r>
        <w:rPr>
          <w:rFonts w:ascii="宋体" w:hAnsi="宋体" w:eastAsia="宋体" w:cs="宋体"/>
          <w:color w:val="000"/>
          <w:sz w:val="28"/>
          <w:szCs w:val="28"/>
        </w:rPr>
        <w:t xml:space="preserve">1、窑磨系统产量：截止11月结束，窑系统累计生产水泥熟料 万吨，其中包括低碱水泥熟料 万吨，超计划任务量 万吨；相应生产生料 万吨，磨制煤粉 万吨。依据生产现状，预计12月份生产水泥熟料 万吨，全年水泥熟料生产量应该不低于 万吨，完成年计划任务的 %。</w:t>
      </w:r>
    </w:p>
    <w:p>
      <w:pPr>
        <w:ind w:left="0" w:right="0" w:firstLine="560"/>
        <w:spacing w:before="450" w:after="450" w:line="312" w:lineRule="auto"/>
      </w:pPr>
      <w:r>
        <w:rPr>
          <w:rFonts w:ascii="宋体" w:hAnsi="宋体" w:eastAsia="宋体" w:cs="宋体"/>
          <w:color w:val="000"/>
          <w:sz w:val="28"/>
          <w:szCs w:val="28"/>
        </w:rPr>
        <w:t xml:space="preserve">2、各系统质量控制指标：本年度普通熟料3天强度平均达到 mpa，28天强度平均达到 mpa，f-ca合格率达到 %，立升重合格率达到 %；低碱熟料3天强度平均达到 mpa，28天强度平均达到 mpa，f-ca合格率达到 %，立升重合格率达到 %。从中可以看出，各种熟料各项质量指标均稳定</w:t>
      </w:r>
    </w:p>
    <w:p>
      <w:pPr>
        <w:ind w:left="0" w:right="0" w:firstLine="560"/>
        <w:spacing w:before="450" w:after="450" w:line="312" w:lineRule="auto"/>
      </w:pPr>
      <w:r>
        <w:rPr>
          <w:rFonts w:ascii="宋体" w:hAnsi="宋体" w:eastAsia="宋体" w:cs="宋体"/>
          <w:color w:val="000"/>
          <w:sz w:val="28"/>
          <w:szCs w:val="28"/>
        </w:rPr>
        <w:t xml:space="preserve">保持。生料细度合格率达到 %，煤粉细度合格率达</w:t>
      </w:r>
    </w:p>
    <w:p>
      <w:pPr>
        <w:ind w:left="0" w:right="0" w:firstLine="560"/>
        <w:spacing w:before="450" w:after="450" w:line="312" w:lineRule="auto"/>
      </w:pPr>
      <w:r>
        <w:rPr>
          <w:rFonts w:ascii="宋体" w:hAnsi="宋体" w:eastAsia="宋体" w:cs="宋体"/>
          <w:color w:val="000"/>
          <w:sz w:val="28"/>
          <w:szCs w:val="28"/>
        </w:rPr>
        <w:t xml:space="preserve">到 %，水份合格率达到 %，均能达到窑系统熟料煅烧的要求。</w:t>
      </w:r>
    </w:p>
    <w:p>
      <w:pPr>
        <w:ind w:left="0" w:right="0" w:firstLine="560"/>
        <w:spacing w:before="450" w:after="450" w:line="312" w:lineRule="auto"/>
      </w:pPr>
      <w:r>
        <w:rPr>
          <w:rFonts w:ascii="宋体" w:hAnsi="宋体" w:eastAsia="宋体" w:cs="宋体"/>
          <w:color w:val="000"/>
          <w:sz w:val="28"/>
          <w:szCs w:val="28"/>
        </w:rPr>
        <w:t xml:space="preserve">1、安全生产关系到每个职工的生命和企业的财产不受损害，这是一件实打实的事，我们丝毫不敢懈怠。职工上岗前，车间除了严格进行车间和班组的两级安全教育外，我们主要是把员工安全管理的重心放在日常生产中，抓好三个关键点。第一、经常性进行观念引导：通过安全知识的宣讲和安全案例的警示教育，从认识的层面来分析影响安全意识的重要因素，倡导关爱生命，关注家庭幸福，参加安全月、三百天安全无事故、安全无小事、安康杯等活动，使每位职工知道安全对家庭、个人、企业的意义，让他们真正变“要我安全”为“我要安全”，进一步的增强安全意识，筑起安全思想防线。第二、严格安全规章制度落实，大力规范职工行为：通过加大违章查处力度，运用纪律、经济等方式和手段，坚决查处和杜绝违章事件，通过惩治手段来增强制度的约束力，促使每位职工严格遵守操作规程与安全规程，提高职工的日常安全工作行为，有效地避免各类事故的发生。第三、</w:t>
      </w:r>
    </w:p>
    <w:p>
      <w:pPr>
        <w:ind w:left="0" w:right="0" w:firstLine="560"/>
        <w:spacing w:before="450" w:after="450" w:line="312" w:lineRule="auto"/>
      </w:pPr>
      <w:r>
        <w:rPr>
          <w:rFonts w:ascii="宋体" w:hAnsi="宋体" w:eastAsia="宋体" w:cs="宋体"/>
          <w:color w:val="000"/>
          <w:sz w:val="28"/>
          <w:szCs w:val="28"/>
        </w:rPr>
        <w:t xml:space="preserve">以各类活动为契机，广泛开展安全检查，全员进行视频教育，大力整改隐患，完善各类防护设施，堵塞安全漏洞，把事故和隐患消灭在萌芽状态。就这样，依靠严格的制度、依靠强有力的监管，将防事故转化为防事件，是“安全第一”的理念完完全全深入人心，以班组为核心，通过评比创建“零事故”班组，在全车间形成一个“我想安全、我要安全、我能安全”的良好氛围和“不能违章、不敢违章、不想违章”的自我管理和自我约束机制，全年除谷天辉违章操作轻微烫外，再没出现任何人身伤害和设备责任型事故。</w:t>
      </w:r>
    </w:p>
    <w:p>
      <w:pPr>
        <w:ind w:left="0" w:right="0" w:firstLine="560"/>
        <w:spacing w:before="450" w:after="450" w:line="312" w:lineRule="auto"/>
      </w:pPr>
      <w:r>
        <w:rPr>
          <w:rFonts w:ascii="宋体" w:hAnsi="宋体" w:eastAsia="宋体" w:cs="宋体"/>
          <w:color w:val="000"/>
          <w:sz w:val="28"/>
          <w:szCs w:val="28"/>
        </w:rPr>
        <w:t xml:space="preserve">2、强化培训工作，大力提升职工技术素质。为了让新老员工能够尽快的适应和更好的服务于车间的生产和管理要求，掌握和提高岗位劳动技能和企业安全生产防护技能，车间在培训工作方面同样想了好多办法。第一、加强职业道德教育，强调我车间生产到目前的这种程度，用心&gt;能力,是车间职工的工作更有耐心。第二、了解职工的性格能力，因材施教，循序渐进，反复培训。第三、充分利用班前班后会的时间进行提问性培训和现身说法，同一问题有可能出现不同的情况做多方面的分析，以期举一反三的效果。第四、对于调岗人员的培训主要是进行班组培训，对他们限时间，压担子，很快就能独立上岗。同时对休假人员进行合理安排，让原岗位人员在本职工作空闲时间对这部分人进行一段时间的监护性巡检，起到了良好的培训效果。第五、对于主操的培训车间车间任然实行窑磨同操的思路，积极储备操作人员，在新老职工中挑选培训窑主操两名，对新员工中挑选培训的磨主操四名继续进行全面系统培训。第六、对于维修维护人员和班长的培</w:t>
      </w:r>
    </w:p>
    <w:p>
      <w:pPr>
        <w:ind w:left="0" w:right="0" w:firstLine="560"/>
        <w:spacing w:before="450" w:after="450" w:line="312" w:lineRule="auto"/>
      </w:pPr>
      <w:r>
        <w:rPr>
          <w:rFonts w:ascii="宋体" w:hAnsi="宋体" w:eastAsia="宋体" w:cs="宋体"/>
          <w:color w:val="000"/>
          <w:sz w:val="28"/>
          <w:szCs w:val="28"/>
        </w:rPr>
        <w:t xml:space="preserve">训，采取的措施主要是放手让干，相信他们能干会干，并且干得好。同时为了进一步强化车间新老员工的安全意识、责任心和岗位技能，车间在七、八两个月利用班前班后会时间，全面进行各岗位各种规章制度的系统培训和考试，是新老员工相互学习，互助提高。</w:t>
      </w:r>
    </w:p>
    <w:p>
      <w:pPr>
        <w:ind w:left="0" w:right="0" w:firstLine="560"/>
        <w:spacing w:before="450" w:after="450" w:line="312" w:lineRule="auto"/>
      </w:pPr>
      <w:r>
        <w:rPr>
          <w:rFonts w:ascii="宋体" w:hAnsi="宋体" w:eastAsia="宋体" w:cs="宋体"/>
          <w:color w:val="000"/>
          <w:sz w:val="28"/>
          <w:szCs w:val="28"/>
        </w:rPr>
        <w:t xml:space="preserve">蔺志祥、张德天、吴进贤、张瑞、葛彩美等岗位的调整，黑志刚公司青工比武取得了第一的成绩，都说明了车间培训工作的成功。</w:t>
      </w:r>
    </w:p>
    <w:p>
      <w:pPr>
        <w:ind w:left="0" w:right="0" w:firstLine="560"/>
        <w:spacing w:before="450" w:after="450" w:line="312" w:lineRule="auto"/>
      </w:pPr>
      <w:r>
        <w:rPr>
          <w:rFonts w:ascii="宋体" w:hAnsi="宋体" w:eastAsia="宋体" w:cs="宋体"/>
          <w:color w:val="000"/>
          <w:sz w:val="28"/>
          <w:szCs w:val="28"/>
        </w:rPr>
        <w:t xml:space="preserve">3、继续坚持tpm设备管理模式，力保设备运转率。车间在厂部一如既往的指导和支持下，充分运用tpm设备管理模式，严格设备管理“五定”方针，变巡检为点检，并且要求主操人员密切注意每台设备的运行参数，车间组织技术力量认真梳理缺陷，准备备品备件，积极开展预防性维修。继续坚持运行班钳工包片的做法，要求在当班期间对片内设备一一排查记录，对发现的问题要合理处置。这样就形成了主操监管、岗位人员点检、钳工排查、车间巡查的四级设备管理办法，有效遏制了突发性故障的发生。同时对更换下来的设备进行细致的维修备用，当该在用设备出现较大故障时，直接进行更换，为抢修赢得了时间。继续严格落实月计划检修和逢停必检制度，对辅机设备进行定期梳理消缺，力保设备运转率。</w:t>
      </w:r>
    </w:p>
    <w:p>
      <w:pPr>
        <w:ind w:left="0" w:right="0" w:firstLine="560"/>
        <w:spacing w:before="450" w:after="450" w:line="312" w:lineRule="auto"/>
      </w:pPr>
      <w:r>
        <w:rPr>
          <w:rFonts w:ascii="宋体" w:hAnsi="宋体" w:eastAsia="宋体" w:cs="宋体"/>
          <w:color w:val="000"/>
          <w:sz w:val="28"/>
          <w:szCs w:val="28"/>
        </w:rPr>
        <w:t xml:space="preserve">4、重视现场环境管理，杜绝“漏点油、跑点气、冒点灰”无关紧要的不良思想，将“7s+ch”工作进行到底。我们不容忽视，好的现场环境会给职工带来愉快地心情，这有助于激发他们的工作热情，提高工作积极性；好的现场环境使危险源和危险因素一目了然，有助</w:t>
      </w:r>
    </w:p>
    <w:p>
      <w:pPr>
        <w:ind w:left="0" w:right="0" w:firstLine="560"/>
        <w:spacing w:before="450" w:after="450" w:line="312" w:lineRule="auto"/>
      </w:pPr>
      <w:r>
        <w:rPr>
          <w:rFonts w:ascii="宋体" w:hAnsi="宋体" w:eastAsia="宋体" w:cs="宋体"/>
          <w:color w:val="000"/>
          <w:sz w:val="28"/>
          <w:szCs w:val="28"/>
        </w:rPr>
        <w:t xml:space="preserve">于我们防范安全事故的发生。7s+ch管理法正使我们在改善环境的同时提升自身素质，达到人与物的和谐，做到清洁、文明、安全生产。为此，我车间将此工作定为一项系统工程，要求干部党员带头做表率，并且坚持将此项工作常抓不懈、进行到底。车间持之以恒地坚持周二自查、周四协查、日常工作中抽查的形式查找问题，全车间职工在各岗位想方设法处理漏、跑、冒的问题，钳工通过设备精修和收尘器维护、主操严格控制各项参数，群策群力清洁化和规范化生产现场。功夫不负有心人，我车间生料磨现场全年几乎没有各级检查的整改项，清洁化常年保持；废气、煤磨岗位多次被厂评为清洁文明生产明星岗；就连全车间清洁工作最难做的岗位----篦冷机系统也被厂评定过清洁文明生产明星岗。</w:t>
      </w:r>
    </w:p>
    <w:p>
      <w:pPr>
        <w:ind w:left="0" w:right="0" w:firstLine="560"/>
        <w:spacing w:before="450" w:after="450" w:line="312" w:lineRule="auto"/>
      </w:pPr>
      <w:r>
        <w:rPr>
          <w:rFonts w:ascii="宋体" w:hAnsi="宋体" w:eastAsia="宋体" w:cs="宋体"/>
          <w:color w:val="000"/>
          <w:sz w:val="28"/>
          <w:szCs w:val="28"/>
        </w:rPr>
        <w:t xml:space="preserve">5、优化精神文明建设结构，积极缓解职工思想压力，取得可喜成果。一方面通过宣读各类文件精神，经常性进行思想政治工作的宣传和教育，实时宣讲公司、我厂的生产经营状况，使每个人始终保持着积极地心态；另一方面积极组织参加公司、厂部举行的各种活动，有的参加各类型活动的训练，有的加班加点为别人替班，这不仅充实了自己，强健了体魄，也因取得了骄人的成绩而感到自豪。厂级庆元旦男跳绳第一，男女跳绳第一，丙班走平衡木第一，公司级庆新春跳绳第一等等的好成绩，极大地鼓舞了职工的士气，整体的向心力和凝聚力进一步提升。在一方面，全年多次为灾区、困难职工、定点扶持地区捐款捐物，受到了好评。在自己生产人员紧张的情况下，公司抽人、为兄弟车间帮忙等工作都无怨无悔，尽心完成。车间职工及其家</w:t>
      </w:r>
    </w:p>
    <w:p>
      <w:pPr>
        <w:ind w:left="0" w:right="0" w:firstLine="560"/>
        <w:spacing w:before="450" w:after="450" w:line="312" w:lineRule="auto"/>
      </w:pPr>
      <w:r>
        <w:rPr>
          <w:rFonts w:ascii="黑体" w:hAnsi="黑体" w:eastAsia="黑体" w:cs="黑体"/>
          <w:color w:val="000000"/>
          <w:sz w:val="34"/>
          <w:szCs w:val="34"/>
          <w:b w:val="1"/>
          <w:bCs w:val="1"/>
        </w:rPr>
        <w:t xml:space="preserve">车间年终总结结束语 车间年终总结结尾篇三</w:t>
      </w:r>
    </w:p>
    <w:p>
      <w:pPr>
        <w:ind w:left="0" w:right="0" w:firstLine="560"/>
        <w:spacing w:before="450" w:after="450" w:line="312" w:lineRule="auto"/>
      </w:pPr>
      <w:r>
        <w:rPr>
          <w:rFonts w:ascii="宋体" w:hAnsi="宋体" w:eastAsia="宋体" w:cs="宋体"/>
          <w:color w:val="000"/>
          <w:sz w:val="28"/>
          <w:szCs w:val="28"/>
        </w:rPr>
        <w:t xml:space="preserve">一年之计在于春！在过去的半年时间里，我们管件车间所有员工在公司领导的关心和支持下，和团队的密切配合及帮助下，慢慢的步入正轨化。从最初的空地到现在正常生产的管件车间，我们取得了成绩，同时也有许多不足，在过去的半年时间里，现将以下几点对我的工作向领导汇报。</w:t>
      </w:r>
    </w:p>
    <w:p>
      <w:pPr>
        <w:ind w:left="0" w:right="0" w:firstLine="560"/>
        <w:spacing w:before="450" w:after="450" w:line="312" w:lineRule="auto"/>
      </w:pPr>
      <w:r>
        <w:rPr>
          <w:rFonts w:ascii="宋体" w:hAnsi="宋体" w:eastAsia="宋体" w:cs="宋体"/>
          <w:color w:val="000"/>
          <w:sz w:val="28"/>
          <w:szCs w:val="28"/>
        </w:rPr>
        <w:t xml:space="preserve">一、设备的安装与调试</w:t>
      </w:r>
    </w:p>
    <w:p>
      <w:pPr>
        <w:ind w:left="0" w:right="0" w:firstLine="560"/>
        <w:spacing w:before="450" w:after="450" w:line="312" w:lineRule="auto"/>
      </w:pPr>
      <w:r>
        <w:rPr>
          <w:rFonts w:ascii="宋体" w:hAnsi="宋体" w:eastAsia="宋体" w:cs="宋体"/>
          <w:color w:val="000"/>
          <w:sz w:val="28"/>
          <w:szCs w:val="28"/>
        </w:rPr>
        <w:t xml:space="preserve">我们从最初设备的到厂到现在的30台设备的正常运转，pprpvc模具的到位以及辅助设备的配套使用。刚开工的时候，在人员不多且都是新手的情况下，我们加班加点的完成注塑机的安装及水、电、气的到位，完成全部的试机工作，这都是我们取得成绩。pvc混料机的调试生产到造粒机的调试，在所有都是新员工的情况下，我们pvc管材车间师兄指导，在最短的时间学会了开停机，保证了我们的pvc管件正常调试生产。在设备模具存在问题的时候，我们请求厂家的专业人员为我们指导，从而提高了我们的专业水平。</w:t>
      </w:r>
    </w:p>
    <w:p>
      <w:pPr>
        <w:ind w:left="0" w:right="0" w:firstLine="560"/>
        <w:spacing w:before="450" w:after="450" w:line="312" w:lineRule="auto"/>
      </w:pPr>
      <w:r>
        <w:rPr>
          <w:rFonts w:ascii="宋体" w:hAnsi="宋体" w:eastAsia="宋体" w:cs="宋体"/>
          <w:color w:val="000"/>
          <w:sz w:val="28"/>
          <w:szCs w:val="28"/>
        </w:rPr>
        <w:t xml:space="preserve">二、生产运作</w:t>
      </w:r>
    </w:p>
    <w:p>
      <w:pPr>
        <w:ind w:left="0" w:right="0" w:firstLine="560"/>
        <w:spacing w:before="450" w:after="450" w:line="312" w:lineRule="auto"/>
      </w:pPr>
      <w:r>
        <w:rPr>
          <w:rFonts w:ascii="宋体" w:hAnsi="宋体" w:eastAsia="宋体" w:cs="宋体"/>
          <w:color w:val="000"/>
          <w:sz w:val="28"/>
          <w:szCs w:val="28"/>
        </w:rPr>
        <w:t xml:space="preserve">自开工以来，我们一直都在朝管件车间的目标而努力！在操作工都是新人的情况下，我们采取一带n的方式来分配员工，在转变员工的心态和提高员工的积极性做了大量的工作，也取得了一定的效果，使我们的产品质量有所提高，有着良好的发展趋势。</w:t>
      </w:r>
    </w:p>
    <w:p>
      <w:pPr>
        <w:ind w:left="0" w:right="0" w:firstLine="560"/>
        <w:spacing w:before="450" w:after="450" w:line="312" w:lineRule="auto"/>
      </w:pPr>
      <w:r>
        <w:rPr>
          <w:rFonts w:ascii="宋体" w:hAnsi="宋体" w:eastAsia="宋体" w:cs="宋体"/>
          <w:color w:val="000"/>
          <w:sz w:val="28"/>
          <w:szCs w:val="28"/>
        </w:rPr>
        <w:t xml:space="preserve">1、从五月份正式开机到六月份的生产产量总共完成143。6t，其中排水管件95。5t，ppr普通管件45。1t，家装管件3t。</w:t>
      </w:r>
    </w:p>
    <w:p>
      <w:pPr>
        <w:ind w:left="0" w:right="0" w:firstLine="560"/>
        <w:spacing w:before="450" w:after="450" w:line="312" w:lineRule="auto"/>
      </w:pPr>
      <w:r>
        <w:rPr>
          <w:rFonts w:ascii="宋体" w:hAnsi="宋体" w:eastAsia="宋体" w:cs="宋体"/>
          <w:color w:val="000"/>
          <w:sz w:val="28"/>
          <w:szCs w:val="28"/>
        </w:rPr>
        <w:t xml:space="preserve">2、随着人员及模具设备的增加，我们的主要任务是提高员工的操作技术及质量意识，来保证我们生产合格的产品。对表现好的员工我们单独提出来，采取班组长一带一的方式加以指导，从最简单的产品知识，到机台简单故障的处理。整体都有了一定的提高。</w:t>
      </w:r>
    </w:p>
    <w:p>
      <w:pPr>
        <w:ind w:left="0" w:right="0" w:firstLine="560"/>
        <w:spacing w:before="450" w:after="450" w:line="312" w:lineRule="auto"/>
      </w:pPr>
      <w:r>
        <w:rPr>
          <w:rFonts w:ascii="宋体" w:hAnsi="宋体" w:eastAsia="宋体" w:cs="宋体"/>
          <w:color w:val="000"/>
          <w:sz w:val="28"/>
          <w:szCs w:val="28"/>
        </w:rPr>
        <w:t xml:space="preserve">3、对存在结构问题的模具，我们共同讨论进行修改，来降低维修综合成本，对问题比较大模具及时的返修。</w:t>
      </w:r>
    </w:p>
    <w:p>
      <w:pPr>
        <w:ind w:left="0" w:right="0" w:firstLine="560"/>
        <w:spacing w:before="450" w:after="450" w:line="312" w:lineRule="auto"/>
      </w:pPr>
      <w:r>
        <w:rPr>
          <w:rFonts w:ascii="宋体" w:hAnsi="宋体" w:eastAsia="宋体" w:cs="宋体"/>
          <w:color w:val="000"/>
          <w:sz w:val="28"/>
          <w:szCs w:val="28"/>
        </w:rPr>
        <w:t xml:space="preserve">4、混料班组人员的节流，从开始的2人到现在的1人，而且效率又高，各岗位合理的调配。</w:t>
      </w:r>
    </w:p>
    <w:p>
      <w:pPr>
        <w:ind w:left="0" w:right="0" w:firstLine="560"/>
        <w:spacing w:before="450" w:after="450" w:line="312" w:lineRule="auto"/>
      </w:pPr>
      <w:r>
        <w:rPr>
          <w:rFonts w:ascii="宋体" w:hAnsi="宋体" w:eastAsia="宋体" w:cs="宋体"/>
          <w:color w:val="000"/>
          <w:sz w:val="28"/>
          <w:szCs w:val="28"/>
        </w:rPr>
        <w:t xml:space="preserve">三、制度的制定实施对于一个国家来说是要有法可依，作为一个部门来说更是如此，要建立起相应完善的各项规章制度，让员工做到有章可循。</w:t>
      </w:r>
    </w:p>
    <w:p>
      <w:pPr>
        <w:ind w:left="0" w:right="0" w:firstLine="560"/>
        <w:spacing w:before="450" w:after="450" w:line="312" w:lineRule="auto"/>
      </w:pPr>
      <w:r>
        <w:rPr>
          <w:rFonts w:ascii="宋体" w:hAnsi="宋体" w:eastAsia="宋体" w:cs="宋体"/>
          <w:color w:val="000"/>
          <w:sz w:val="28"/>
          <w:szCs w:val="28"/>
        </w:rPr>
        <w:t xml:space="preserve">1、每天利用早晚例会的时间，对员工进行员工手册的培训，来让员工进一步的融入到康泰大家庭中来。</w:t>
      </w:r>
    </w:p>
    <w:p>
      <w:pPr>
        <w:ind w:left="0" w:right="0" w:firstLine="560"/>
        <w:spacing w:before="450" w:after="450" w:line="312" w:lineRule="auto"/>
      </w:pPr>
      <w:r>
        <w:rPr>
          <w:rFonts w:ascii="宋体" w:hAnsi="宋体" w:eastAsia="宋体" w:cs="宋体"/>
          <w:color w:val="000"/>
          <w:sz w:val="28"/>
          <w:szCs w:val="28"/>
        </w:rPr>
        <w:t xml:space="preserve">2、制订各岗位的安全操作规程，各岗位设立安全员，每天加强安全检查，并逐渐的完善各岗位安全职责，一经发现立即整改。</w:t>
      </w:r>
    </w:p>
    <w:p>
      <w:pPr>
        <w:ind w:left="0" w:right="0" w:firstLine="560"/>
        <w:spacing w:before="450" w:after="450" w:line="312" w:lineRule="auto"/>
      </w:pPr>
      <w:r>
        <w:rPr>
          <w:rFonts w:ascii="宋体" w:hAnsi="宋体" w:eastAsia="宋体" w:cs="宋体"/>
          <w:color w:val="000"/>
          <w:sz w:val="28"/>
          <w:szCs w:val="28"/>
        </w:rPr>
        <w:t xml:space="preserve">3、没有落实一切都是空谈，这是我们经常用到的一句口头馋。每周利用车间周例会时间，讨论工作的落实情况，抓住问题的关键点，制定标准化进行考核落实。</w:t>
      </w:r>
    </w:p>
    <w:p>
      <w:pPr>
        <w:ind w:left="0" w:right="0" w:firstLine="560"/>
        <w:spacing w:before="450" w:after="450" w:line="312" w:lineRule="auto"/>
      </w:pPr>
      <w:r>
        <w:rPr>
          <w:rFonts w:ascii="宋体" w:hAnsi="宋体" w:eastAsia="宋体" w:cs="宋体"/>
          <w:color w:val="000"/>
          <w:sz w:val="28"/>
          <w:szCs w:val="28"/>
        </w:rPr>
        <w:t xml:space="preserve">四、6s的推进在刚开机投产的时候，我们各自都在忙于生产，没有6s的概念。车间物品的摆放比较乱，定位不清晰。但是在我们成立6s小组以来，其目的是为了塑造一个干净、整洁、舒适的工作环境，提高整体工作效率，让员工养成节能、降耗、整洁、安全的生产习惯。所以我们在抓6s工作就明确指出，这项工作必须天天抓，必须长抓不懈。6s是我们某个人的事情，而是要大家一起参与的事情，为了搞好6s，经过大家短时间内积极的参与，共同努力的下，我们的6s取得了一定的进步。在过去的半年工作时间里，我们还有很多工作做的不够，还有很多需要改进的，人员的培训及沟通，工作的质量及态度，管理的方式以及劳动纪律等。</w:t>
      </w:r>
    </w:p>
    <w:p>
      <w:pPr>
        <w:ind w:left="0" w:right="0" w:firstLine="560"/>
        <w:spacing w:before="450" w:after="450" w:line="312" w:lineRule="auto"/>
      </w:pPr>
      <w:r>
        <w:rPr>
          <w:rFonts w:ascii="黑体" w:hAnsi="黑体" w:eastAsia="黑体" w:cs="黑体"/>
          <w:color w:val="000000"/>
          <w:sz w:val="34"/>
          <w:szCs w:val="34"/>
          <w:b w:val="1"/>
          <w:bCs w:val="1"/>
        </w:rPr>
        <w:t xml:space="preserve">车间年终总结结束语 车间年终总结结尾篇四</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合理调整劳动组合确保完成生产任务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x-xx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xx%。</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xx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2024-11-05T09:14:19+08:00</dcterms:created>
  <dcterms:modified xsi:type="dcterms:W3CDTF">2024-11-05T09:14:19+08:00</dcterms:modified>
</cp:coreProperties>
</file>

<file path=docProps/custom.xml><?xml version="1.0" encoding="utf-8"?>
<Properties xmlns="http://schemas.openxmlformats.org/officeDocument/2006/custom-properties" xmlns:vt="http://schemas.openxmlformats.org/officeDocument/2006/docPropsVTypes"/>
</file>