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最新幼儿师德师风演讲稿3分钟(9篇)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幼儿师德师风演讲稿3分钟篇一1、无悔的选择不知哪位学者曾经说过：\"教师的职业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幼儿师德师风演讲稿3分钟篇一</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今日我演讲的题目是：我骄傲我是一名幼儿教师。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期望，有梦想有渴望显得那样美妙动人。而如今，我十分荣幸的成为了那里的一员，将在那里谱写我人生新的篇章。——她就是芜湖市实验幼儿园。在那里，每位教师都是那么的平易近人，和蔼可亲，她们对幼儿教育事业的执着和热爱，令人感动，也令人震惊。来到那里后，我听了很多教师跟我讲了她们和孩子之间趣味的、印象深刻的故事，看到她们讲述时幸福、投入的样貌，我真的感动了，我要向她们学习，做一名优秀的幼儿教师。一辈子默默无闻、将自我的青春和智慧奉献给孩子的幼儿教师。</w:t>
      </w:r>
    </w:p>
    <w:p>
      <w:pPr>
        <w:ind w:left="0" w:right="0" w:firstLine="560"/>
        <w:spacing w:before="450" w:after="450" w:line="312" w:lineRule="auto"/>
      </w:pPr>
      <w:r>
        <w:rPr>
          <w:rFonts w:ascii="宋体" w:hAnsi="宋体" w:eastAsia="宋体" w:cs="宋体"/>
          <w:color w:val="000"/>
          <w:sz w:val="28"/>
          <w:szCs w:val="28"/>
        </w:rPr>
        <w:t xml:space="preserve">记得刚进园时就听到教师们说起这样一个故事。</w:t>
      </w:r>
    </w:p>
    <w:p>
      <w:pPr>
        <w:ind w:left="0" w:right="0" w:firstLine="560"/>
        <w:spacing w:before="450" w:after="450" w:line="312" w:lineRule="auto"/>
      </w:pPr>
      <w:r>
        <w:rPr>
          <w:rFonts w:ascii="宋体" w:hAnsi="宋体" w:eastAsia="宋体" w:cs="宋体"/>
          <w:color w:val="000"/>
          <w:sz w:val="28"/>
          <w:szCs w:val="28"/>
        </w:rPr>
        <w:t xml:space="preserve">那是1992年的冬天，有一天带班教师组织小朋友去卫生间，由于天很冷，卫生间的地面上结了一层薄薄的冰，尽管带班的教师提醒孩子们要慢慢的，可是有一个小朋友还是滑倒了，不巧的是他的嘴角碰到了砖面上，嘴角内侧划了一个约1厘米的口子，带班教师看到这样的情景急忙送他去医院，那时不像此刻这么方便有出租车，这位教师就抱着孩子坐在食堂一位叔叔的三轮车后面，向医院奔去，寒风凛冽直往脖子里钻，教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教师的心一下收得好紧，想要努力控制住自我的情绪，可是眼泪还是流了出来，孩子一点也没犟，看着教师竟歪着嘴说起话来“教师你别哭，我一点也不疼。”他的嘴角已被医生用黑色的线拉得老长，为了说这句话，迫使医生停下了手，教师急忙说：“快别说话，教师不哭。”就这样看着孩子缝完了3针，医生结束了最终一个动作时，说了一句“这孩子真厉害！”之后教师为了照顾这个孩子还自我买了异常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听到那里我哽咽了，我明白像这样真实、平凡的故事每一天都在发生；我明白像这样负责、朴实的教师千千万；同时我也更加清楚地明白了，孩子所带给我们的不仅仅是成长、是感动，还有那颗幼细心灵给予我们的触动和震撼，让我们无时无刻、无怨无悔的为他们付出爱和青春。陶行知老先生以往说过：“真教育是心心相印的活动，唯独从心里发出来的，才能打到心的深处。”每每听到孩子们说黄教师你休息一下吧，黄教师你多吃点的时候时，我觉得自我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忙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小苗不必须能长成参天大树，花儿也不必须永远不会凋谢，可是生命的光彩是无限的。我要用我有限的生命，在幼儿教育事业，这个平凡的岗位上用一颗真心做出不平凡的事情，因为我骄傲我是一名幼儿教师！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那是1992年的冬天，有一天带班老师组织小朋友去卫生间，由于天很冷，卫生间的地面上结了一层薄薄的冰，尽管带班的老师提醒孩子们要慢慢的，但是有一个小朋友还是滑倒了，不巧的是他的嘴角碰到了砖面上，嘴角内侧划了一个约1厘米的口子，带班老师看到这样的情况急忙送他去医院，那时不像现在这么方便有出租车，这位老师就抱着孩子坐在食堂一位叔叔的三轮车后面，向医院奔去，寒风凛冽直往脖子里钻，老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老师的心一下收得好紧，想要努力控制住自己的情绪，可是眼泪还是流了出来，孩子一点也没犟，看着老师竟歪着嘴说起话来“老师你别哭，我一点也不疼。”他的嘴角已被医生用黑色的线拉得老长，为了说这句话，迫使医生停下了手，老师急忙说：“快别说话，老师不哭。”就这样看着孩子缝完了3针，医生结束了最后一个动作时，说了一句“这孩子真厉害！”后来老师为了照顾这个孩子还自己买了特别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幼儿师德师风演讲稿3分钟篇四</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幼儿师德师风演讲稿3分钟篇五</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幼儿师德师风演讲稿3分钟篇六</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度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主动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父母交流时还会红着脸不知道说什么好，这都让我感到困惑和紧张，我应该怎么办呢?我觉得首先要学会学习，一向同事学习，二向孩子学习，三向父母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主动向上的情绪时时鼓舞着我，让我无时无刻感受到快乐，于是我将我自己的爱也同样给予了爱我的孩子们，因为我知道爱孩子才能得到孩子的爱才能爱这份事业。在和父母交流的过程中，我开始摆正自己的心态，用心和父母交朋友，耐心的听取父母对我们的意见和建议，并和父母讨论一些育儿方面的知识，这不仅仅是对孩子的评价，更重要的是一种相互的交流，使自己从父母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认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不求回报的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储蓄，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父母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工资，一条前途，更多的或许是心理的依托，孩子、父母的期望。能让我们立足于此得到尊重、认同是对工作的态度——主动、乐观、尽责是对寄予我们期盼的父母、孩子、幼儿园最好的展示。感恩于自己的心、帮助的同事、给予肯定的父母、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幼儿师德师风演讲稿3分钟篇七</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有人说，幸福，就是面朝大海，春暖花开，做一个闲看云卷云舒的世外人；也有人说，幸福，就是做一个翩翩而起的舞者，为世人演绎出飞天的舞蹈……然而，我以为，幸福，就是做一位能够时常守护在祖国的花园里，为祖国乃至世界培育出一朵朵美丽之花的园丁。</w:t>
      </w:r>
    </w:p>
    <w:p>
      <w:pPr>
        <w:ind w:left="0" w:right="0" w:firstLine="560"/>
        <w:spacing w:before="450" w:after="450" w:line="312" w:lineRule="auto"/>
      </w:pPr>
      <w:r>
        <w:rPr>
          <w:rFonts w:ascii="宋体" w:hAnsi="宋体" w:eastAsia="宋体" w:cs="宋体"/>
          <w:color w:val="000"/>
          <w:sz w:val="28"/>
          <w:szCs w:val="28"/>
        </w:rPr>
        <w:t xml:space="preserve">很多朋友问我：你每天都要面对那么多既调皮又难缠的小孩子，你不觉得烦躁压抑吗？这样的生活你觉得幸福吗？</w:t>
      </w:r>
    </w:p>
    <w:p>
      <w:pPr>
        <w:ind w:left="0" w:right="0" w:firstLine="560"/>
        <w:spacing w:before="450" w:after="450" w:line="312" w:lineRule="auto"/>
      </w:pPr>
      <w:r>
        <w:rPr>
          <w:rFonts w:ascii="宋体" w:hAnsi="宋体" w:eastAsia="宋体" w:cs="宋体"/>
          <w:color w:val="000"/>
          <w:sz w:val="28"/>
          <w:szCs w:val="28"/>
        </w:rPr>
        <w:t xml:space="preserve">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清晨，阳光，很美，但更美的是幼儿园里孩子们那一张张纯洁无暇的笑脸。</w:t>
      </w:r>
    </w:p>
    <w:p>
      <w:pPr>
        <w:ind w:left="0" w:right="0" w:firstLine="560"/>
        <w:spacing w:before="450" w:after="450" w:line="312" w:lineRule="auto"/>
      </w:pPr>
      <w:r>
        <w:rPr>
          <w:rFonts w:ascii="宋体" w:hAnsi="宋体" w:eastAsia="宋体" w:cs="宋体"/>
          <w:color w:val="000"/>
          <w:sz w:val="28"/>
          <w:szCs w:val="28"/>
        </w:rPr>
        <w:t xml:space="preserve">试想想，当你一天生活的起点是从小朋友们那天真无邪的笑容开始，终点是以小朋友们的欢歌笑语而结束，途中你还得与他们一起嬉戏、打闹，以真诚的自我展现自己，与孩子一起体验成长的足迹。每天都在接受孩子们天真无邪的洗礼，让浮躁的内心得以平静，难道这还不能让我感觉到幸福吗？</w:t>
      </w:r>
    </w:p>
    <w:p>
      <w:pPr>
        <w:ind w:left="0" w:right="0" w:firstLine="560"/>
        <w:spacing w:before="450" w:after="450" w:line="312" w:lineRule="auto"/>
      </w:pPr>
      <w:r>
        <w:rPr>
          <w:rFonts w:ascii="宋体" w:hAnsi="宋体" w:eastAsia="宋体" w:cs="宋体"/>
          <w:color w:val="000"/>
          <w:sz w:val="28"/>
          <w:szCs w:val="28"/>
        </w:rPr>
        <w:t xml:space="preserve">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对于一个个刚刚踏上就知征程的小孩子来说，除了哭声与笑声，最多的恐怕就是好奇心了。对知识的渴望就仿佛竹间春笋对甘霖的渴望一般浓烈。我为能够给他们浇灌以知识的甘露而快乐！</w:t>
      </w:r>
    </w:p>
    <w:p>
      <w:pPr>
        <w:ind w:left="0" w:right="0" w:firstLine="560"/>
        <w:spacing w:before="450" w:after="450" w:line="312" w:lineRule="auto"/>
      </w:pPr>
      <w:r>
        <w:rPr>
          <w:rFonts w:ascii="宋体" w:hAnsi="宋体" w:eastAsia="宋体" w:cs="宋体"/>
          <w:color w:val="000"/>
          <w:sz w:val="28"/>
          <w:szCs w:val="28"/>
        </w:rPr>
        <w:t xml:space="preserve">记得，教会孩子们写出的第一个字是“人”，绘出的第一幅画是“太阳”……每每想到孩子们与知识对接的窗口，开拓人生的道路，是通过我而建立起来的，欣慰之心不禁由然而生！</w:t>
      </w:r>
    </w:p>
    <w:p>
      <w:pPr>
        <w:ind w:left="0" w:right="0" w:firstLine="560"/>
        <w:spacing w:before="450" w:after="450" w:line="312" w:lineRule="auto"/>
      </w:pPr>
      <w:r>
        <w:rPr>
          <w:rFonts w:ascii="宋体" w:hAnsi="宋体" w:eastAsia="宋体" w:cs="宋体"/>
          <w:color w:val="000"/>
          <w:sz w:val="28"/>
          <w:szCs w:val="28"/>
        </w:rPr>
        <w:t xml:space="preserve">在与小朋友们朝夕相处的日子里，每教会小朋友书写一个文字，学会一个游戏时，我都会觉得生活是那样的幸福！因为曾经有人说过：人生最大的幸福莫过于和别人一起分享成长的快乐。</w:t>
      </w:r>
    </w:p>
    <w:p>
      <w:pPr>
        <w:ind w:left="0" w:right="0" w:firstLine="560"/>
        <w:spacing w:before="450" w:after="450" w:line="312" w:lineRule="auto"/>
      </w:pPr>
      <w:r>
        <w:rPr>
          <w:rFonts w:ascii="宋体" w:hAnsi="宋体" w:eastAsia="宋体" w:cs="宋体"/>
          <w:color w:val="000"/>
          <w:sz w:val="28"/>
          <w:szCs w:val="28"/>
        </w:rPr>
        <w:t xml:space="preserve">我幸福，是因为我置身于能够让我人格得以升华的天堂！</w:t>
      </w:r>
    </w:p>
    <w:p>
      <w:pPr>
        <w:ind w:left="0" w:right="0" w:firstLine="560"/>
        <w:spacing w:before="450" w:after="450" w:line="312" w:lineRule="auto"/>
      </w:pPr>
      <w:r>
        <w:rPr>
          <w:rFonts w:ascii="宋体" w:hAnsi="宋体" w:eastAsia="宋体" w:cs="宋体"/>
          <w:color w:val="000"/>
          <w:sz w:val="28"/>
          <w:szCs w:val="28"/>
        </w:rPr>
        <w:t xml:space="preserve">还未踏入幼儿教师这个行业时，理想彷徨的，心情是浮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w:t>
      </w:r>
    </w:p>
    <w:p>
      <w:pPr>
        <w:ind w:left="0" w:right="0" w:firstLine="560"/>
        <w:spacing w:before="450" w:after="450" w:line="312" w:lineRule="auto"/>
      </w:pPr>
      <w:r>
        <w:rPr>
          <w:rFonts w:ascii="宋体" w:hAnsi="宋体" w:eastAsia="宋体" w:cs="宋体"/>
          <w:color w:val="000"/>
          <w:sz w:val="28"/>
          <w:szCs w:val="28"/>
        </w:rPr>
        <w:t xml:space="preserve">古人云：近朱者赤近墨者黑。出于信任，幼儿园、家长给了我与小朋友们朝夕相处、教导他们习文通理的机会，我，岂能辜负！</w:t>
      </w:r>
    </w:p>
    <w:p>
      <w:pPr>
        <w:ind w:left="0" w:right="0" w:firstLine="560"/>
        <w:spacing w:before="450" w:after="450" w:line="312" w:lineRule="auto"/>
      </w:pPr>
      <w:r>
        <w:rPr>
          <w:rFonts w:ascii="宋体" w:hAnsi="宋体" w:eastAsia="宋体" w:cs="宋体"/>
          <w:color w:val="000"/>
          <w:sz w:val="28"/>
          <w:szCs w:val="28"/>
        </w:rPr>
        <w:t xml:space="preserve">从那时起，渐渐地我学会了去阅读更多的书籍，以丰富自己的学识；渐渐地我学会了宽容更多的人和事，以平静自己浮躁的内心；渐渐的我学会了去做一个更加坚强人，为小朋友们树立起一个生活的榜样！偶尔驻足回首，在这个小小的世界里，每一分每一秒都是那样值得。没有小朋友们天真无邪的心灵感召，就没有现在我内心这一汪纯净的海洋。</w:t>
      </w:r>
    </w:p>
    <w:p>
      <w:pPr>
        <w:ind w:left="0" w:right="0" w:firstLine="560"/>
        <w:spacing w:before="450" w:after="450" w:line="312" w:lineRule="auto"/>
      </w:pPr>
      <w:r>
        <w:rPr>
          <w:rFonts w:ascii="宋体" w:hAnsi="宋体" w:eastAsia="宋体" w:cs="宋体"/>
          <w:color w:val="000"/>
          <w:sz w:val="28"/>
          <w:szCs w:val="28"/>
        </w:rPr>
        <w:t xml:space="preserve">生活在小朋友的世界里，获得幸福，比生活在世间其他任何一个地方更为简单。</w:t>
      </w:r>
    </w:p>
    <w:p>
      <w:pPr>
        <w:ind w:left="0" w:right="0" w:firstLine="560"/>
        <w:spacing w:before="450" w:after="450" w:line="312" w:lineRule="auto"/>
      </w:pPr>
      <w:r>
        <w:rPr>
          <w:rFonts w:ascii="宋体" w:hAnsi="宋体" w:eastAsia="宋体" w:cs="宋体"/>
          <w:color w:val="000"/>
          <w:sz w:val="28"/>
          <w:szCs w:val="28"/>
        </w:rPr>
        <w:t xml:space="preserve">只要我们能够全身心地融入到他们的生活中去、只要我们能够时刻怀着一颗宽容的心、只要我们能够学会去发现生活中的美，只要我们能够以小朋友的乐为乐，以小朋友们的忧为忧！</w:t>
      </w:r>
    </w:p>
    <w:p>
      <w:pPr>
        <w:ind w:left="0" w:right="0" w:firstLine="560"/>
        <w:spacing w:before="450" w:after="450" w:line="312" w:lineRule="auto"/>
      </w:pPr>
      <w:r>
        <w:rPr>
          <w:rFonts w:ascii="宋体" w:hAnsi="宋体" w:eastAsia="宋体" w:cs="宋体"/>
          <w:color w:val="000"/>
          <w:sz w:val="28"/>
          <w:szCs w:val="28"/>
        </w:rPr>
        <w:t xml:space="preserve">生活看似单调乏味，但谁能说我不幸福呢？</w:t>
      </w:r>
    </w:p>
    <w:p>
      <w:pPr>
        <w:ind w:left="0" w:right="0" w:firstLine="560"/>
        <w:spacing w:before="450" w:after="450" w:line="312" w:lineRule="auto"/>
      </w:pPr>
      <w:r>
        <w:rPr>
          <w:rFonts w:ascii="宋体" w:hAnsi="宋体" w:eastAsia="宋体" w:cs="宋体"/>
          <w:color w:val="000"/>
          <w:sz w:val="28"/>
          <w:szCs w:val="28"/>
        </w:rPr>
        <w:t xml:space="preserve">我的演讲完毕，谢谢 !</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幼儿师德师风演讲稿3分钟篇九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2024-10-06T21:32:42+08:00</dcterms:created>
  <dcterms:modified xsi:type="dcterms:W3CDTF">2024-10-06T21:32:42+08:00</dcterms:modified>
</cp:coreProperties>
</file>

<file path=docProps/custom.xml><?xml version="1.0" encoding="utf-8"?>
<Properties xmlns="http://schemas.openxmlformats.org/officeDocument/2006/custom-properties" xmlns:vt="http://schemas.openxmlformats.org/officeDocument/2006/docPropsVTypes"/>
</file>