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2024年中学教学年度工作总结范文(八篇)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中学教学年度工作总结篇一</w:t>
      </w:r>
    </w:p>
    <w:p>
      <w:pPr>
        <w:ind w:left="0" w:right="0" w:firstLine="560"/>
        <w:spacing w:before="450" w:after="450" w:line="312" w:lineRule="auto"/>
      </w:pPr>
      <w:r>
        <w:rPr>
          <w:rFonts w:ascii="宋体" w:hAnsi="宋体" w:eastAsia="宋体" w:cs="宋体"/>
          <w:color w:val="000"/>
          <w:sz w:val="28"/>
          <w:szCs w:val="28"/>
        </w:rPr>
        <w:t xml:space="preserve">备课时，我首先认真研究教材，每篇课七年级语文教学工作总结文至少读两遍，第一次默读，第二次朗读。多方面参阅各种资料，然后去粗取精，准确把握重点、难点。在制定教学目标时，再根据学生原有知识技能等各方面的水平，选择切合学生实际的教学方法，合理进行教学设计，力求做到深入浅出，三维目标同时兼顾。</w:t>
      </w:r>
    </w:p>
    <w:p>
      <w:pPr>
        <w:ind w:left="0" w:right="0" w:firstLine="560"/>
        <w:spacing w:before="450" w:after="450" w:line="312" w:lineRule="auto"/>
      </w:pPr>
      <w:r>
        <w:rPr>
          <w:rFonts w:ascii="宋体" w:hAnsi="宋体" w:eastAsia="宋体" w:cs="宋体"/>
          <w:color w:val="000"/>
          <w:sz w:val="28"/>
          <w:szCs w:val="28"/>
        </w:rPr>
        <w:t xml:space="preserve">抓重点，展开讨论，讲练结合，务求每个学生学懂掌握。突破难点，则坚持以学生为主体，教师为主导，各抒己见，集大成、20xx年个人教学工作总结形共识的做法，使学生学得明明白白，既扎实，又能向纵深发展。在初二班，注重创设教学情景，激发学生的兴趣和情感，倾斜于基础要求；在初三班，导入迅速，巧设疑问，引发探究，记牢为先，运用为要，一切为了中考。</w:t>
      </w:r>
    </w:p>
    <w:p>
      <w:pPr>
        <w:ind w:left="0" w:right="0" w:firstLine="560"/>
        <w:spacing w:before="450" w:after="450" w:line="312" w:lineRule="auto"/>
      </w:pPr>
      <w:r>
        <w:rPr>
          <w:rFonts w:ascii="宋体" w:hAnsi="宋体" w:eastAsia="宋体" w:cs="宋体"/>
          <w:color w:val="000"/>
          <w:sz w:val="28"/>
          <w:szCs w:val="28"/>
        </w:rPr>
        <w:t xml:space="preserve">我本人也主动上了一次公开课，并认真听取了同仁们的评议。我觉得听课和做课都很重要，他们对于提升一个人的教学能力是有很大帮助，希望大家今后都积极去做，20xx年教学工作总结精益求精。</w:t>
      </w:r>
    </w:p>
    <w:p>
      <w:pPr>
        <w:ind w:left="0" w:right="0" w:firstLine="560"/>
        <w:spacing w:before="450" w:after="450" w:line="312" w:lineRule="auto"/>
      </w:pPr>
      <w:r>
        <w:rPr>
          <w:rFonts w:ascii="宋体" w:hAnsi="宋体" w:eastAsia="宋体" w:cs="宋体"/>
          <w:color w:val="000"/>
          <w:sz w:val="28"/>
          <w:szCs w:val="28"/>
        </w:rPr>
        <w:t xml:space="preserve">学生的作业是学生的劳动成果，无论好坏，他们都充满盼望，所以，我们要认真对待，及时批改，不要让其热情的心冷却，那样下次作业就会懒于动笔，影响深远了。我安排学生的作业有；初三有同步练习（每课），作文6次，周记15次；对初二班的要求相对降低，作文不多，只有3次。重点抓写短语，写片段，共有10次之多，课课有练习。无论是什么样的作业，我都及时批改，练习保证当天批改，第二天发给学生，短语、周记、作文保证在一周之内批改完毕，测验评卷不超过三天。这样，保证了学生写作业的积极性。</w:t>
      </w:r>
    </w:p>
    <w:p>
      <w:pPr>
        <w:ind w:left="0" w:right="0" w:firstLine="560"/>
        <w:spacing w:before="450" w:after="450" w:line="312" w:lineRule="auto"/>
      </w:pPr>
      <w:r>
        <w:rPr>
          <w:rFonts w:ascii="宋体" w:hAnsi="宋体" w:eastAsia="宋体" w:cs="宋体"/>
          <w:color w:val="000"/>
          <w:sz w:val="28"/>
          <w:szCs w:val="28"/>
        </w:rPr>
        <w:t xml:space="preserve">以上是我在本学期的教学工作总结。虽然经验浅陋，但是事实，存在的不足之处是在所难免的，希望我们的同仁不避嫌弃，善意指点，我将无限感谢。</w:t>
      </w:r>
    </w:p>
    <w:p>
      <w:pPr>
        <w:ind w:left="0" w:right="0" w:firstLine="560"/>
        <w:spacing w:before="450" w:after="450" w:line="312" w:lineRule="auto"/>
      </w:pPr>
      <w:r>
        <w:rPr>
          <w:rFonts w:ascii="黑体" w:hAnsi="黑体" w:eastAsia="黑体" w:cs="黑体"/>
          <w:color w:val="000000"/>
          <w:sz w:val="34"/>
          <w:szCs w:val="34"/>
          <w:b w:val="1"/>
          <w:bCs w:val="1"/>
        </w:rPr>
        <w:t xml:space="preserve">中学教学年度工作总结篇二</w:t>
      </w:r>
    </w:p>
    <w:p>
      <w:pPr>
        <w:ind w:left="0" w:right="0" w:firstLine="560"/>
        <w:spacing w:before="450" w:after="450" w:line="312" w:lineRule="auto"/>
      </w:pPr>
      <w:r>
        <w:rPr>
          <w:rFonts w:ascii="宋体" w:hAnsi="宋体" w:eastAsia="宋体" w:cs="宋体"/>
          <w:color w:val="000"/>
          <w:sz w:val="28"/>
          <w:szCs w:val="28"/>
        </w:rPr>
        <w:t xml:space="preserve">学年来，我校各项工作在上级的支持指导下，坚持“以人为本，培养学生人格健全，德智体美全面发展”的理念，积极进行课改，全面实施素质教育。通过学校领导班子的齐抓共管和全体教职工的不懈努力，良好完成本学年预定工作目标和各项工作任务，并取得了较为突出的成绩。</w:t>
      </w:r>
    </w:p>
    <w:p>
      <w:pPr>
        <w:ind w:left="0" w:right="0" w:firstLine="560"/>
        <w:spacing w:before="450" w:after="450" w:line="312" w:lineRule="auto"/>
      </w:pPr>
      <w:r>
        <w:rPr>
          <w:rFonts w:ascii="宋体" w:hAnsi="宋体" w:eastAsia="宋体" w:cs="宋体"/>
          <w:color w:val="000"/>
          <w:sz w:val="28"/>
          <w:szCs w:val="28"/>
        </w:rPr>
        <w:t xml:space="preserve">1.抓好班子队伍建设。</w:t>
      </w:r>
    </w:p>
    <w:p>
      <w:pPr>
        <w:ind w:left="0" w:right="0" w:firstLine="560"/>
        <w:spacing w:before="450" w:after="450" w:line="312" w:lineRule="auto"/>
      </w:pPr>
      <w:r>
        <w:rPr>
          <w:rFonts w:ascii="宋体" w:hAnsi="宋体" w:eastAsia="宋体" w:cs="宋体"/>
          <w:color w:val="000"/>
          <w:sz w:val="28"/>
          <w:szCs w:val="28"/>
        </w:rPr>
        <w:t xml:space="preserve">去年暑期，联区领导对我校领导班子进行了调整，刚调整的领导班子各成员充满信心，干劲十足，勇挑重担。为不辜负领导的信任和教师厚望，曹校长接任后，各成员团结一心积极带领全体教师卓有成效地开展工作，取得了较为突出的成绩。</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一是重视教师的专业化成长，抓好教师的培训。今年以来，凡是有上级举办的有关教育教学、教改科研的各种培训、学习的机会，学校都派老师出去学习培训。通过“走出去”吸取他人先进的教育教学和管理经验，不断提高教师自身专业化成长和教育教学能力水平。</w:t>
      </w:r>
    </w:p>
    <w:p>
      <w:pPr>
        <w:ind w:left="0" w:right="0" w:firstLine="560"/>
        <w:spacing w:before="450" w:after="450" w:line="312" w:lineRule="auto"/>
      </w:pPr>
      <w:r>
        <w:rPr>
          <w:rFonts w:ascii="宋体" w:hAnsi="宋体" w:eastAsia="宋体" w:cs="宋体"/>
          <w:color w:val="000"/>
          <w:sz w:val="28"/>
          <w:szCs w:val="28"/>
        </w:rPr>
        <w:t xml:space="preserve">二是抓好教师的继续教育，要求教师认真学习继续教育教材，促进教师教育理念的不断更新。通过学习，不断提高教师的教育理论、教学业务能力和教学水平，教师队伍整体素质良好，大多数教师敬业爱岗，具有吃苦耐劳、拼搏、创新、奉献精神。在教学上，把新课程理念运用于日常的教育教学活动之中，取得良好的.教育教学成果。</w:t>
      </w:r>
    </w:p>
    <w:p>
      <w:pPr>
        <w:ind w:left="0" w:right="0" w:firstLine="560"/>
        <w:spacing w:before="450" w:after="450" w:line="312" w:lineRule="auto"/>
      </w:pPr>
      <w:r>
        <w:rPr>
          <w:rFonts w:ascii="宋体" w:hAnsi="宋体" w:eastAsia="宋体" w:cs="宋体"/>
          <w:color w:val="000"/>
          <w:sz w:val="28"/>
          <w:szCs w:val="28"/>
        </w:rPr>
        <w:t xml:space="preserve">三是完善教师的教学管理制度，进一步规范教师的教学行为，提高教师课堂教学的有效性，不断提高学校的教学质量。</w:t>
      </w:r>
    </w:p>
    <w:p>
      <w:pPr>
        <w:ind w:left="0" w:right="0" w:firstLine="560"/>
        <w:spacing w:before="450" w:after="450" w:line="312" w:lineRule="auto"/>
      </w:pPr>
      <w:r>
        <w:rPr>
          <w:rFonts w:ascii="宋体" w:hAnsi="宋体" w:eastAsia="宋体" w:cs="宋体"/>
          <w:color w:val="000"/>
          <w:sz w:val="28"/>
          <w:szCs w:val="28"/>
        </w:rPr>
        <w:t xml:space="preserve">四是加强教师的日常管理，严格教师的考勤制度，增强教师守纪意识，提高工作的积极性和主动性。</w:t>
      </w:r>
    </w:p>
    <w:p>
      <w:pPr>
        <w:ind w:left="0" w:right="0" w:firstLine="560"/>
        <w:spacing w:before="450" w:after="450" w:line="312" w:lineRule="auto"/>
      </w:pPr>
      <w:r>
        <w:rPr>
          <w:rFonts w:ascii="宋体" w:hAnsi="宋体" w:eastAsia="宋体" w:cs="宋体"/>
          <w:color w:val="000"/>
          <w:sz w:val="28"/>
          <w:szCs w:val="28"/>
        </w:rPr>
        <w:t xml:space="preserve">通过加强对教师队伍的管理，教师的素质得到较大提高，教风得到很大改善。</w:t>
      </w:r>
    </w:p>
    <w:p>
      <w:pPr>
        <w:ind w:left="0" w:right="0" w:firstLine="560"/>
        <w:spacing w:before="450" w:after="450" w:line="312" w:lineRule="auto"/>
      </w:pPr>
      <w:r>
        <w:rPr>
          <w:rFonts w:ascii="宋体" w:hAnsi="宋体" w:eastAsia="宋体" w:cs="宋体"/>
          <w:color w:val="000"/>
          <w:sz w:val="28"/>
          <w:szCs w:val="28"/>
        </w:rPr>
        <w:t xml:space="preserve">1、始终坚持把关爱学生，尊重学生人格，平等、公平对待学生作为德育工作的核心内容。健全学校德育机构，完善“学习---实践---反馈---纠正 ---总结”的德育研究模式，建立学校、家庭、社会“三会一体”的德育网络，共同承担对学生的教育，较好的发挥了育人的整体功能。</w:t>
      </w:r>
    </w:p>
    <w:p>
      <w:pPr>
        <w:ind w:left="0" w:right="0" w:firstLine="560"/>
        <w:spacing w:before="450" w:after="450" w:line="312" w:lineRule="auto"/>
      </w:pPr>
      <w:r>
        <w:rPr>
          <w:rFonts w:ascii="宋体" w:hAnsi="宋体" w:eastAsia="宋体" w:cs="宋体"/>
          <w:color w:val="000"/>
          <w:sz w:val="28"/>
          <w:szCs w:val="28"/>
        </w:rPr>
        <w:t xml:space="preserve">2、强化养成教育，学生良好习惯的逐渐养成。重视学生日常行为规范的教育，坚持每天做午间操，对学生每天的早读、清洁卫生等进行检查，并将检查结果及时反馈给班主任，班主任针对存在的问题，采取相应的教育措施，使学生逐渐养成了良好的文明行为习惯和卫生习惯。</w:t>
      </w:r>
    </w:p>
    <w:p>
      <w:pPr>
        <w:ind w:left="0" w:right="0" w:firstLine="560"/>
        <w:spacing w:before="450" w:after="450" w:line="312" w:lineRule="auto"/>
      </w:pPr>
      <w:r>
        <w:rPr>
          <w:rFonts w:ascii="宋体" w:hAnsi="宋体" w:eastAsia="宋体" w:cs="宋体"/>
          <w:color w:val="000"/>
          <w:sz w:val="28"/>
          <w:szCs w:val="28"/>
        </w:rPr>
        <w:t xml:space="preserve">3、加强爱国主义教育。坚持每周一的升国旗仪式和国旗下的讲话，对学生进行爱国主义教育。</w:t>
      </w:r>
    </w:p>
    <w:p>
      <w:pPr>
        <w:ind w:left="0" w:right="0" w:firstLine="560"/>
        <w:spacing w:before="450" w:after="450" w:line="312" w:lineRule="auto"/>
      </w:pPr>
      <w:r>
        <w:rPr>
          <w:rFonts w:ascii="宋体" w:hAnsi="宋体" w:eastAsia="宋体" w:cs="宋体"/>
          <w:color w:val="000"/>
          <w:sz w:val="28"/>
          <w:szCs w:val="28"/>
        </w:rPr>
        <w:t xml:space="preserve">通过加强学生德育教育管理，使学生的纪律性得到加强，学生的学风有了很大改观。</w:t>
      </w:r>
    </w:p>
    <w:p>
      <w:pPr>
        <w:ind w:left="0" w:right="0" w:firstLine="560"/>
        <w:spacing w:before="450" w:after="450" w:line="312" w:lineRule="auto"/>
      </w:pPr>
      <w:r>
        <w:rPr>
          <w:rFonts w:ascii="宋体" w:hAnsi="宋体" w:eastAsia="宋体" w:cs="宋体"/>
          <w:color w:val="000"/>
          <w:sz w:val="28"/>
          <w:szCs w:val="28"/>
        </w:rPr>
        <w:t xml:space="preserve">1.我校认真贯彻执行上级教学常规管理的有关要求，使学校的教学管理正在向制度化、规范化的目标迈进，教学质量也得到不断提升，使今年中考与往年相比取得很大进步。</w:t>
      </w:r>
    </w:p>
    <w:p>
      <w:pPr>
        <w:ind w:left="0" w:right="0" w:firstLine="560"/>
        <w:spacing w:before="450" w:after="450" w:line="312" w:lineRule="auto"/>
      </w:pPr>
      <w:r>
        <w:rPr>
          <w:rFonts w:ascii="宋体" w:hAnsi="宋体" w:eastAsia="宋体" w:cs="宋体"/>
          <w:color w:val="000"/>
          <w:sz w:val="28"/>
          <w:szCs w:val="28"/>
        </w:rPr>
        <w:t xml:space="preserve">2.以新课程理论为先导，用新的课程理论指导教学实践，并积极进行教改。认真抓好教师的业务学习和培训。能按照上级有关要求，精心组织教师学习新的课程理论、课程知识和继续教育培训教材，不断提高教师对新课程理论理解，更新教育理念。使教师在教学中，能按照大纲要求，开展有效的、学生参与面广的教学活动。注重面向全体，重视培养学生独立思考能力、创新能力、实践能力和自主学习的能力，教学质量不断提升。</w:t>
      </w:r>
    </w:p>
    <w:p>
      <w:pPr>
        <w:ind w:left="0" w:right="0" w:firstLine="560"/>
        <w:spacing w:before="450" w:after="450" w:line="312" w:lineRule="auto"/>
      </w:pPr>
      <w:r>
        <w:rPr>
          <w:rFonts w:ascii="宋体" w:hAnsi="宋体" w:eastAsia="宋体" w:cs="宋体"/>
          <w:color w:val="000"/>
          <w:sz w:val="28"/>
          <w:szCs w:val="28"/>
        </w:rPr>
        <w:t xml:space="preserve">设立安全教育领导机构，行政值班24小时制，定期进行校园安全大排查和管制刀具排查工作。经常开展安全教育，加强对师生的人身、财产、交通、消防、食品卫生管理，积极开展“平安校园”、“和谐校园”的创建工作。认真贯彻落实上级有关部门的规定和要求，建立健全各项制度并落实责任。开设法治安全、疾病、交通、消防、地震的安全讲座与演练，加强对教师和学生的安全教育，提高了教师和学生安全防范的意识和自我保护的能力。加强对学生的教育和管理，有效防止校园内伤害事件的发生。制定应对各类突发事件的应急预案，提高应急能力。主动沟通、协调、配合有关部门共同做好学校安全工作，合力构筑“学校特别安全保护区”。</w:t>
      </w:r>
    </w:p>
    <w:p>
      <w:pPr>
        <w:ind w:left="0" w:right="0" w:firstLine="560"/>
        <w:spacing w:before="450" w:after="450" w:line="312" w:lineRule="auto"/>
      </w:pPr>
      <w:r>
        <w:rPr>
          <w:rFonts w:ascii="宋体" w:hAnsi="宋体" w:eastAsia="宋体" w:cs="宋体"/>
          <w:color w:val="000"/>
          <w:sz w:val="28"/>
          <w:szCs w:val="28"/>
        </w:rPr>
        <w:t xml:space="preserve">学校严格按照上级教育收费政策进行收费，做到收费项目、收费标准公开，提高家长、学生对收费的知情度和透明度，无乱收费现象。加强财务管理，严格执行财务政策和财务制度，有计划合理使用经费。</w:t>
      </w:r>
    </w:p>
    <w:p>
      <w:pPr>
        <w:ind w:left="0" w:right="0" w:firstLine="560"/>
        <w:spacing w:before="450" w:after="450" w:line="312" w:lineRule="auto"/>
      </w:pPr>
      <w:r>
        <w:rPr>
          <w:rFonts w:ascii="宋体" w:hAnsi="宋体" w:eastAsia="宋体" w:cs="宋体"/>
          <w:color w:val="000"/>
          <w:sz w:val="28"/>
          <w:szCs w:val="28"/>
        </w:rPr>
        <w:t xml:space="preserve">总而言之，一学年来，在上级部门的大力支持和指导下，在学校领导和全体教师的共同努力下，圆满完成了本学期预定的各项工作计划，取得了一定的成绩。在这些成绩面前，我们也看到了不足的一面，一是学校的常规教育工作还有待加强，虽然大问题不出，但小问题不少。二是职工的思想政治工作还需加大力度，工作的方式方法上还需要改进，以提高工作的实效性，增强职工队伍的稳定性。三是在教学管理上还需要不断探索、总结，以全面提高教学质量。四是学校不少辅助教学设备、办公设备已陈旧老化，不能正常使用。这些问题都需要上级的支持和急需解决的问题。</w:t>
      </w:r>
    </w:p>
    <w:p>
      <w:pPr>
        <w:ind w:left="0" w:right="0" w:firstLine="560"/>
        <w:spacing w:before="450" w:after="450" w:line="312" w:lineRule="auto"/>
      </w:pPr>
      <w:r>
        <w:rPr>
          <w:rFonts w:ascii="黑体" w:hAnsi="黑体" w:eastAsia="黑体" w:cs="黑体"/>
          <w:color w:val="000000"/>
          <w:sz w:val="34"/>
          <w:szCs w:val="34"/>
          <w:b w:val="1"/>
          <w:bCs w:val="1"/>
        </w:rPr>
        <w:t xml:space="preserve">中学教学年度工作总结篇三</w:t>
      </w:r>
    </w:p>
    <w:p>
      <w:pPr>
        <w:ind w:left="0" w:right="0" w:firstLine="560"/>
        <w:spacing w:before="450" w:after="450" w:line="312" w:lineRule="auto"/>
      </w:pPr>
      <w:r>
        <w:rPr>
          <w:rFonts w:ascii="宋体" w:hAnsi="宋体" w:eastAsia="宋体" w:cs="宋体"/>
          <w:color w:val="000"/>
          <w:sz w:val="28"/>
          <w:szCs w:val="28"/>
        </w:rPr>
        <w:t xml:space="preserve">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xx年10月13日的昌平镇中心青年教师评优课中获得二等奖，在xx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中学的广播操质量，在很短的时间内有了很大的提高。在提高的基础上，旧县中学的所有教师都能以身作则，跟学生一起认真的做操，给学生起到了示范作用。在昌平镇中心广播操检查中受到了中心领导的好评，这跟旧县中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xx年春运会上取得好成绩。</w:t>
      </w:r>
    </w:p>
    <w:p>
      <w:pPr>
        <w:ind w:left="0" w:right="0" w:firstLine="560"/>
        <w:spacing w:before="450" w:after="450" w:line="312" w:lineRule="auto"/>
      </w:pPr>
      <w:r>
        <w:rPr>
          <w:rFonts w:ascii="黑体" w:hAnsi="黑体" w:eastAsia="黑体" w:cs="黑体"/>
          <w:color w:val="000000"/>
          <w:sz w:val="34"/>
          <w:szCs w:val="34"/>
          <w:b w:val="1"/>
          <w:bCs w:val="1"/>
        </w:rPr>
        <w:t xml:space="preserve">中学教学年度工作总结篇四</w:t>
      </w:r>
    </w:p>
    <w:p>
      <w:pPr>
        <w:ind w:left="0" w:right="0" w:firstLine="560"/>
        <w:spacing w:before="450" w:after="450" w:line="312" w:lineRule="auto"/>
      </w:pPr>
      <w:r>
        <w:rPr>
          <w:rFonts w:ascii="宋体" w:hAnsi="宋体" w:eastAsia="宋体" w:cs="宋体"/>
          <w:color w:val="000"/>
          <w:sz w:val="28"/>
          <w:szCs w:val="28"/>
        </w:rPr>
        <w:t xml:space="preserve">作为一名政治教师，我思想过硬，坚持四项基本原则，拥护中国共产党的领导。积极学习先进的理论，尤其是“三个代表”重要思想和科学发展观以及社会主义荣辱观。紧跟时代步伐，与时俱进，积极宣传并在自己的岗位上贯彻党的“十六大精神”，不断提高思想素质，关注国内外大事，在思想和行为上始终与党中央保持高度一致，抵制各种不良思想侵蚀，增强拒腐防变的能力，不断提升自己，完善自己。</w:t>
      </w:r>
    </w:p>
    <w:p>
      <w:pPr>
        <w:ind w:left="0" w:right="0" w:firstLine="560"/>
        <w:spacing w:before="450" w:after="450" w:line="312" w:lineRule="auto"/>
      </w:pPr>
      <w:r>
        <w:rPr>
          <w:rFonts w:ascii="宋体" w:hAnsi="宋体" w:eastAsia="宋体" w:cs="宋体"/>
          <w:color w:val="000"/>
          <w:sz w:val="28"/>
          <w:szCs w:val="28"/>
        </w:rPr>
        <w:t xml:space="preserve">育人必先修德。一个合格的教师首先应是一个品德高尚的教师。在教育教学及教育管理中，我任劳任怨、无私奉献，热爱学生，关心群众，想教师所想，急教师所急，努力为教师办实事，解决教师的实际困难。作风严谨，廉洁奉公，工作中我做到了敬业奉献，以身作则，为人师表，以德服人，注重言传身教，示范育人，赢得了师生的一致肯定。</w:t>
      </w:r>
    </w:p>
    <w:p>
      <w:pPr>
        <w:ind w:left="0" w:right="0" w:firstLine="560"/>
        <w:spacing w:before="450" w:after="450" w:line="312" w:lineRule="auto"/>
      </w:pPr>
      <w:r>
        <w:rPr>
          <w:rFonts w:ascii="宋体" w:hAnsi="宋体" w:eastAsia="宋体" w:cs="宋体"/>
          <w:color w:val="000"/>
          <w:sz w:val="28"/>
          <w:szCs w:val="28"/>
        </w:rPr>
        <w:t xml:space="preserve">是最多的。我所担任的高xx级在期末统考中平均分均在全市所有中学（包括两所国家级重点中学）中排第三位，远远超过普通中学，并且所教学生获得了全市政治单科最高分的好成绩。在高xx级的教学中也同样取得了显著成绩，在所有学科中入围人数第一。</w:t>
      </w:r>
    </w:p>
    <w:p>
      <w:pPr>
        <w:ind w:left="0" w:right="0" w:firstLine="560"/>
        <w:spacing w:before="450" w:after="450" w:line="312" w:lineRule="auto"/>
      </w:pPr>
      <w:r>
        <w:rPr>
          <w:rFonts w:ascii="宋体" w:hAnsi="宋体" w:eastAsia="宋体" w:cs="宋体"/>
          <w:color w:val="000"/>
          <w:sz w:val="28"/>
          <w:szCs w:val="28"/>
        </w:rPr>
        <w:t xml:space="preserve">工作以来，我连续四年担任班主任工作，以自己的爱心、耐心、细心和高度的责任心赢得了广大师生的一致认可。班级管理中我采取正面教育、积极评价为主的教育方式，努力发现学生的闪光点，通过组织一系列活动来培养学生的成就感、自豪感，通过主题班会及个别谈心等方式来增强学生的信心。同时，在生活上给学生以无微不至的关怀，经过师生共同努力，我所任教的班级多次获得了攀枝花市直学校“先进班集体”，攀枝花市“优秀团支部”等荣誉称号。</w:t>
      </w:r>
    </w:p>
    <w:p>
      <w:pPr>
        <w:ind w:left="0" w:right="0" w:firstLine="560"/>
        <w:spacing w:before="450" w:after="450" w:line="312" w:lineRule="auto"/>
      </w:pPr>
      <w:r>
        <w:rPr>
          <w:rFonts w:ascii="宋体" w:hAnsi="宋体" w:eastAsia="宋体" w:cs="宋体"/>
          <w:color w:val="000"/>
          <w:sz w:val="28"/>
          <w:szCs w:val="28"/>
        </w:rPr>
        <w:t xml:space="preserve">作为一个合格的教师，不仅要具备丰富的知识，能科学的设计和有效的实施课堂教学，还必须具备一定的教学科研能力。七年来，我十分重视对平常教育教学经验的总结和提炼，撰写的论文在全国、省、市各级获奖。《减负——素质教育的题中之义》在“端正教育方向，明确教育思想，减轻学生负担，提高教育教学质量”论文评比中，获市二等奖，并收录于《中学历史教学参考》特刊；《浅谈中学教学的重要任务》获全国二等奖，并收录于《号角――素质教育精短论文集》。撰写的《巧解图表题》论文被攀花市教科所评为一等奖。此外，还撰写了《谈谈对住校生的管理》、《浅谈班级管理》、《谈谈师生关系》、《教改，改什么》等一系列文章，有的在全校进行交流。xx年参与攀枝花市市级课题《民族生素质教育与探索》的研究，并承担了该市级课题之下的一个子课题《民族生日常行为规范》，作为子课题的具体组织实施者，我圆满地完成了研究任务，并撰写了《课题实施方案》、《课题研究报告》、《课题工作报告》等。同时承担了另一子课题《民族生科学文化素质》的政治科目部分。该课题已于xx年5月圆满地结题。在指导学生科研方面也取得了一定的成绩，在四川省第十九届科技创新论文大赛中，我指导学生写的社科类论文《彝族火把节探源》获得攀枝花市三等奖。</w:t>
      </w:r>
    </w:p>
    <w:p>
      <w:pPr>
        <w:ind w:left="0" w:right="0" w:firstLine="560"/>
        <w:spacing w:before="450" w:after="450" w:line="312" w:lineRule="auto"/>
      </w:pPr>
      <w:r>
        <w:rPr>
          <w:rFonts w:ascii="宋体" w:hAnsi="宋体" w:eastAsia="宋体" w:cs="宋体"/>
          <w:color w:val="000"/>
          <w:sz w:val="28"/>
          <w:szCs w:val="28"/>
        </w:rPr>
        <w:t xml:space="preserve">能够积极认真学习党和国家的方针政策，遵纪守法，爱业敬岗，依靠广大教职工，共同努力、团结拼搏、不断进取，全面推行素质教育。</w:t>
      </w:r>
    </w:p>
    <w:p>
      <w:pPr>
        <w:ind w:left="0" w:right="0" w:firstLine="560"/>
        <w:spacing w:before="450" w:after="450" w:line="312" w:lineRule="auto"/>
      </w:pPr>
      <w:r>
        <w:rPr>
          <w:rFonts w:ascii="宋体" w:hAnsi="宋体" w:eastAsia="宋体" w:cs="宋体"/>
          <w:color w:val="000"/>
          <w:sz w:val="28"/>
          <w:szCs w:val="28"/>
        </w:rPr>
        <w:t xml:space="preserve">首先，坚持“以人为本”的管理理念。《管子》说“政之所兴，在顺民心，政之所废，在逆民心”， “重人”“人和”是我国传统管理思想的精髓。</w:t>
      </w:r>
    </w:p>
    <w:p>
      <w:pPr>
        <w:ind w:left="0" w:right="0" w:firstLine="560"/>
        <w:spacing w:before="450" w:after="450" w:line="312" w:lineRule="auto"/>
      </w:pPr>
      <w:r>
        <w:rPr>
          <w:rFonts w:ascii="宋体" w:hAnsi="宋体" w:eastAsia="宋体" w:cs="宋体"/>
          <w:color w:val="000"/>
          <w:sz w:val="28"/>
          <w:szCs w:val="28"/>
        </w:rPr>
        <w:t xml:space="preserve">学校管理的起点和归宿是人，学校管理的动力和核心也是人，学校管理的成功与失败也取决于人。学校管理归根到底是对“人”的管理。因此，在平常管理工作中，坚持在思想上与老师们多交流、在生活上多关心、在工作上多帮助。特别是对年轻教师在管理上做到“宽”、“严”结合，在工作中既严格要求又耐心帮助，促使年轻教师很快融入教育教学。</w:t>
      </w:r>
    </w:p>
    <w:p>
      <w:pPr>
        <w:ind w:left="0" w:right="0" w:firstLine="560"/>
        <w:spacing w:before="450" w:after="450" w:line="312" w:lineRule="auto"/>
      </w:pPr>
      <w:r>
        <w:rPr>
          <w:rFonts w:ascii="宋体" w:hAnsi="宋体" w:eastAsia="宋体" w:cs="宋体"/>
          <w:color w:val="000"/>
          <w:sz w:val="28"/>
          <w:szCs w:val="28"/>
        </w:rPr>
        <w:t xml:space="preserve">其次，积极组织教职工开展政治业务和理论学习，提高教师素质。有计划、有步骤地组织教师学习《中华人民共和国教师法》、《中华人民共和国教育法》、《预防未成年人犯罪法》、《未成年人保护法》、《宪法》、《学生伤害事故处理办法》、《中小学教师职业道德规范》、《公民道德建设实施纲要》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再次，做好榜样示范，坚持“正人先正己”，所谓“其身正，不令而行；其身不正，虽令不从”，要求老师做到的自己首先做到，给老师们树立了良好的榜样，使老师们也能自觉地到位投入到工作之中。</w:t>
      </w:r>
    </w:p>
    <w:p>
      <w:pPr>
        <w:ind w:left="0" w:right="0" w:firstLine="560"/>
        <w:spacing w:before="450" w:after="450" w:line="312" w:lineRule="auto"/>
      </w:pPr>
      <w:r>
        <w:rPr>
          <w:rFonts w:ascii="宋体" w:hAnsi="宋体" w:eastAsia="宋体" w:cs="宋体"/>
          <w:color w:val="000"/>
          <w:sz w:val="28"/>
          <w:szCs w:val="28"/>
        </w:rPr>
        <w:t xml:space="preserve">第四，狠抓常规教学管理，努力提高教育教学质量。依据素质教育的要求，根据所教学生的实际情况，坚持面向全体、全面育人的要求抓好课堂教学四大环节的管理，充分发挥课堂教学的主渠道作用，切实提高课堂教学的质量。加强教研组、集体备课本组建设，充分发挥集体的智慧和力量，努力提高教师的理论水平和业务能力。教学工作是学校的中心工作，教学质量是学校工作的生命线。我们把教育教学质量作为衡量教师工作的重要标准，作为各类评优表模的主要依据。</w:t>
      </w:r>
    </w:p>
    <w:p>
      <w:pPr>
        <w:ind w:left="0" w:right="0" w:firstLine="560"/>
        <w:spacing w:before="450" w:after="450" w:line="312" w:lineRule="auto"/>
      </w:pPr>
      <w:r>
        <w:rPr>
          <w:rFonts w:ascii="宋体" w:hAnsi="宋体" w:eastAsia="宋体" w:cs="宋体"/>
          <w:color w:val="000"/>
          <w:sz w:val="28"/>
          <w:szCs w:val="28"/>
        </w:rPr>
        <w:t xml:space="preserve">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第五，在班主任的管理方面，我们加强了班主任工作例会制度，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w:t>
      </w:r>
    </w:p>
    <w:p>
      <w:pPr>
        <w:ind w:left="0" w:right="0" w:firstLine="560"/>
        <w:spacing w:before="450" w:after="450" w:line="312" w:lineRule="auto"/>
      </w:pPr>
      <w:r>
        <w:rPr>
          <w:rFonts w:ascii="宋体" w:hAnsi="宋体" w:eastAsia="宋体" w:cs="宋体"/>
          <w:color w:val="000"/>
          <w:sz w:val="28"/>
          <w:szCs w:val="28"/>
        </w:rPr>
        <w:t xml:space="preserve">第六、在对学生的管理上，我们坚持严格管理、严格要求、充分关心、耐心说服的思想，认真抓好日常行为规范和教学这两个环节。坚持“六个提倡”（提倡关照家庭缺乏温暖的学生，提倡为学生创造成功的机会，提倡教师经常深入学生和班级及时了解和解决问题，提倡对学生个别教育、不当众批评学生，提倡建立经常性的家校联系，提倡鼓励学生独立思考、主动学习、积极进取、不断进步）。</w:t>
      </w:r>
    </w:p>
    <w:p>
      <w:pPr>
        <w:ind w:left="0" w:right="0" w:firstLine="560"/>
        <w:spacing w:before="450" w:after="450" w:line="312" w:lineRule="auto"/>
      </w:pPr>
      <w:r>
        <w:rPr>
          <w:rFonts w:ascii="宋体" w:hAnsi="宋体" w:eastAsia="宋体" w:cs="宋体"/>
          <w:color w:val="000"/>
          <w:sz w:val="28"/>
          <w:szCs w:val="28"/>
        </w:rPr>
        <w:t xml:space="preserve">每年对新生年级着重加强了日常行为规范的检查和培养，着力于培养学生良好的行为习惯和学习习惯；住校学生的生活自理能力、理财能力。开学就组织了新生大会，对学校进行了详细介绍，对学校的规范进行了讲解，对学生提出了明确的要求。开学后组织班主任专门检查了新生的个人卫生和寝室卫生，对新生的着装和礼仪进行了专门的教育，印发了《中学生日常礼仪规范》。对晚自习纪律进行认真的监控、检查和督促，使新生的行为规范和学习习惯都得到培养，进一步融洽了学生和教师的关系。</w:t>
      </w:r>
    </w:p>
    <w:p>
      <w:pPr>
        <w:ind w:left="0" w:right="0" w:firstLine="560"/>
        <w:spacing w:before="450" w:after="450" w:line="312" w:lineRule="auto"/>
      </w:pPr>
      <w:r>
        <w:rPr>
          <w:rFonts w:ascii="宋体" w:hAnsi="宋体" w:eastAsia="宋体" w:cs="宋体"/>
          <w:color w:val="000"/>
          <w:sz w:val="28"/>
          <w:szCs w:val="28"/>
        </w:rPr>
        <w:t xml:space="preserve">市职称改革委员会破格评为“中学一级”教师。xx年9月被评为攀枝花市“市级优秀教师”；xx年7月被攀枝花市教育局党委评为“优秀共产党员”。</w:t>
      </w:r>
    </w:p>
    <w:p>
      <w:pPr>
        <w:ind w:left="0" w:right="0" w:firstLine="560"/>
        <w:spacing w:before="450" w:after="450" w:line="312" w:lineRule="auto"/>
      </w:pPr>
      <w:r>
        <w:rPr>
          <w:rFonts w:ascii="宋体" w:hAnsi="宋体" w:eastAsia="宋体" w:cs="宋体"/>
          <w:color w:val="000"/>
          <w:sz w:val="28"/>
          <w:szCs w:val="28"/>
        </w:rPr>
        <w:t xml:space="preserve">当然，“人无完人，金无足赤”， 虽然取得了不少成绩，但也还有很多不足：工作中创新力度还不够，仅局限于一些常规性的管理；遇事不够冷静，易冲动；个人素质还有待提高等等。</w:t>
      </w:r>
    </w:p>
    <w:p>
      <w:pPr>
        <w:ind w:left="0" w:right="0" w:firstLine="560"/>
        <w:spacing w:before="450" w:after="450" w:line="312" w:lineRule="auto"/>
      </w:pPr>
      <w:r>
        <w:rPr>
          <w:rFonts w:ascii="宋体" w:hAnsi="宋体" w:eastAsia="宋体" w:cs="宋体"/>
          <w:color w:val="000"/>
          <w:sz w:val="28"/>
          <w:szCs w:val="28"/>
        </w:rPr>
        <w:t xml:space="preserve">在今后的工作中，我将牢记“为人民服务”的宗旨，加强学习，真正做到“权为民所用、利为民所谋、情为民所系”，不断提高自身素质，加强师德建设，教育老师以良好的教师形象带动未成年思想道德建设走上一个新台阶，加强班风、学风建设，深入组织开展教育教学改革，努力提高教育教学质量，办人民满意的教育，以更好的成绩回报家长，回报社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“路漫漫其修远兮，吾将上下而求索”，学无止境，在以后的工作中，我将继续以高度的责任感、不断完善知识结构、提高工作能力、以自己所拥有的知识来浇灌祖国的未来。</w:t>
      </w:r>
    </w:p>
    <w:p>
      <w:pPr>
        <w:ind w:left="0" w:right="0" w:firstLine="560"/>
        <w:spacing w:before="450" w:after="450" w:line="312" w:lineRule="auto"/>
      </w:pPr>
      <w:r>
        <w:rPr>
          <w:rFonts w:ascii="黑体" w:hAnsi="黑体" w:eastAsia="黑体" w:cs="黑体"/>
          <w:color w:val="000000"/>
          <w:sz w:val="34"/>
          <w:szCs w:val="34"/>
          <w:b w:val="1"/>
          <w:bCs w:val="1"/>
        </w:rPr>
        <w:t xml:space="preserve">中学教学年度工作总结篇五</w:t>
      </w:r>
    </w:p>
    <w:p>
      <w:pPr>
        <w:ind w:left="0" w:right="0" w:firstLine="560"/>
        <w:spacing w:before="450" w:after="450" w:line="312" w:lineRule="auto"/>
      </w:pPr>
      <w:r>
        <w:rPr>
          <w:rFonts w:ascii="宋体" w:hAnsi="宋体" w:eastAsia="宋体" w:cs="宋体"/>
          <w:color w:val="000"/>
          <w:sz w:val="28"/>
          <w:szCs w:val="28"/>
        </w:rPr>
        <w:t xml:space="preserve">在学校领导的领导下，在环翠区教体局的大力关怀下，本学期体育组团结一致，连续奋战，圆满完成本学期教学和训练任务，并且在教学和训练上取得优异成绩，各方面工作取得圆满成功。</w:t>
      </w:r>
    </w:p>
    <w:p>
      <w:pPr>
        <w:ind w:left="0" w:right="0" w:firstLine="560"/>
        <w:spacing w:before="450" w:after="450" w:line="312" w:lineRule="auto"/>
      </w:pPr>
      <w:r>
        <w:rPr>
          <w:rFonts w:ascii="宋体" w:hAnsi="宋体" w:eastAsia="宋体" w:cs="宋体"/>
          <w:color w:val="000"/>
          <w:sz w:val="28"/>
          <w:szCs w:val="28"/>
        </w:rPr>
        <w:t xml:space="preserve">四个级部在教学方面各自突出不同的侧重点，初一级部重视习惯的养成和课堂规则的建立，举行了绳操比赛和初一篮球运球比赛，初二级部重视身体素质的快速发展，举行足球运球比赛和绳操比赛，初三级部重点培养学生体育技能的发展，为终身体育打下基础，举行了排球垫球比赛和绳操比赛。初四级部重点放在中考项目上，为高中教育打下基础。圆满完成各自级部的单元测试，期中和期末检测。9月28日，城里中学圆满举行了秋季田径运动会，并且选拔了一批优秀队员。</w:t>
      </w:r>
    </w:p>
    <w:p>
      <w:pPr>
        <w:ind w:left="0" w:right="0" w:firstLine="560"/>
        <w:spacing w:before="450" w:after="450" w:line="312" w:lineRule="auto"/>
      </w:pPr>
      <w:r>
        <w:rPr>
          <w:rFonts w:ascii="宋体" w:hAnsi="宋体" w:eastAsia="宋体" w:cs="宋体"/>
          <w:color w:val="000"/>
          <w:sz w:val="28"/>
          <w:szCs w:val="28"/>
        </w:rPr>
        <w:t xml:space="preserve">城里中学自20xx年开展阳光体育大课间活动，一直持续发展到今天，保证学生在校时间内有一个小时的锻炼时间。开展大课间跑操、跳绳活动，根据季节的变化做调整跑操时间长短，体育组与德育处配合采用各种手段，比如培训体育委员，加强对课间操的管理，对学生的出勤有保证，锻炼有效果。积极改进大课间跳绳，为下学期的大课间检查做好准备。</w:t>
      </w:r>
    </w:p>
    <w:p>
      <w:pPr>
        <w:ind w:left="0" w:right="0" w:firstLine="560"/>
        <w:spacing w:before="450" w:after="450" w:line="312" w:lineRule="auto"/>
      </w:pPr>
      <w:r>
        <w:rPr>
          <w:rFonts w:ascii="宋体" w:hAnsi="宋体" w:eastAsia="宋体" w:cs="宋体"/>
          <w:color w:val="000"/>
          <w:sz w:val="28"/>
          <w:szCs w:val="28"/>
        </w:rPr>
        <w:t xml:space="preserve">城里中学一直保持高效的体育特长生培养，今年输送到高中体育特长生，王家琳（田径）威海市实验高中；刘欣雨（女篮 ） 、段文静（女篮）、丁合主（足球）威海一中；姜凯译（篮球）、胡帅杨（排球）、胡杨（健美操）威海二中；黄佳程（篮球）、全昱恒（足球）威海四中。在他们身上看到了孩子的希望。谢心媛、彭阳阳、刘浩、谢臻、孙玮梓、刘明慧、姜文琦、卜荠荠、刘倡佐、吴佳芮、刘笑影、韩存等同学被评为初四优秀体育特长生。</w:t>
      </w:r>
    </w:p>
    <w:p>
      <w:pPr>
        <w:ind w:left="0" w:right="0" w:firstLine="560"/>
        <w:spacing w:before="450" w:after="450" w:line="312" w:lineRule="auto"/>
      </w:pPr>
      <w:r>
        <w:rPr>
          <w:rFonts w:ascii="宋体" w:hAnsi="宋体" w:eastAsia="宋体" w:cs="宋体"/>
          <w:color w:val="000"/>
          <w:sz w:val="28"/>
          <w:szCs w:val="28"/>
        </w:rPr>
        <w:t xml:space="preserve">校田径队继续获得环翠区田径运动会第一名，并派出优秀运动员代表环翠区参加威海市田径比赛获得第二名；女篮上半年获得威海市篮球赛第三名，十月份环翠区获得第一名，之后在威海市篮球锦标赛中获得甲组第二名，乙组第一名；男篮获得环翠区篮球赛第四名，之后在威海市篮球锦标赛中获得甲组第一名，乙组第二名；健美操队获得环翠区第四届健美操比赛第二名；男足获得环翠区第二名；环翠区乒乓球比赛中我校获得男团体第三名，女团第二名。</w:t>
      </w:r>
    </w:p>
    <w:p>
      <w:pPr>
        <w:ind w:left="0" w:right="0" w:firstLine="560"/>
        <w:spacing w:before="450" w:after="450" w:line="312" w:lineRule="auto"/>
      </w:pPr>
      <w:r>
        <w:rPr>
          <w:rFonts w:ascii="宋体" w:hAnsi="宋体" w:eastAsia="宋体" w:cs="宋体"/>
          <w:color w:val="000"/>
          <w:sz w:val="28"/>
          <w:szCs w:val="28"/>
        </w:rPr>
        <w:t xml:space="preserve">体育组是一个团结的集体，是城里中学先进教研组，各位老师任劳任怨，积极献身于教学和训练中。为城里中学的体育教学贡献者自己的青春。</w:t>
      </w:r>
    </w:p>
    <w:p>
      <w:pPr>
        <w:ind w:left="0" w:right="0" w:firstLine="560"/>
        <w:spacing w:before="450" w:after="450" w:line="312" w:lineRule="auto"/>
      </w:pPr>
      <w:r>
        <w:rPr>
          <w:rFonts w:ascii="黑体" w:hAnsi="黑体" w:eastAsia="黑体" w:cs="黑体"/>
          <w:color w:val="000000"/>
          <w:sz w:val="34"/>
          <w:szCs w:val="34"/>
          <w:b w:val="1"/>
          <w:bCs w:val="1"/>
        </w:rPr>
        <w:t xml:space="preserve">中学教学年度工作总结篇六</w:t>
      </w:r>
    </w:p>
    <w:p>
      <w:pPr>
        <w:ind w:left="0" w:right="0" w:firstLine="560"/>
        <w:spacing w:before="450" w:after="450" w:line="312" w:lineRule="auto"/>
      </w:pPr>
      <w:r>
        <w:rPr>
          <w:rFonts w:ascii="宋体" w:hAnsi="宋体" w:eastAsia="宋体" w:cs="宋体"/>
          <w:color w:val="000"/>
          <w:sz w:val="28"/>
          <w:szCs w:val="28"/>
        </w:rPr>
        <w:t xml:space="preserve">20xx年，我校教学工作以狠抓教师内涵发展为重点，以加强教学常规落实为突破口，做足做细做实教学常规工作，做名副其实的龙头学校。</w:t>
      </w:r>
    </w:p>
    <w:p>
      <w:pPr>
        <w:ind w:left="0" w:right="0" w:firstLine="560"/>
        <w:spacing w:before="450" w:after="450" w:line="312" w:lineRule="auto"/>
      </w:pPr>
      <w:r>
        <w:rPr>
          <w:rFonts w:ascii="宋体" w:hAnsi="宋体" w:eastAsia="宋体" w:cs="宋体"/>
          <w:color w:val="000"/>
          <w:sz w:val="28"/>
          <w:szCs w:val="28"/>
        </w:rPr>
        <w:t xml:space="preserve">1、构建教学管理体系。校长始终坐镇教学指挥中心，积极参加各级各科组教学教研活动，积极参加听评课活动，全体行政人员自觉落实“四个一”，形成了校长——行政——科组——备课组——教师的教学管理体系。每月定期召开一次科组长会议，回顾总结前期工作，部署下一阶段工作。各备课组每周开展一次备课组活动，落实“四定五统一”(四定：定时间、定地点、定内容、定中心发言人;五统一：统一计划，统一进度，统一重难点，统一方法，统一测练考评)的教学要求，集思广益，研究教材教法，解决教学中出现的问题，提升整体备课质量。</w:t>
      </w:r>
    </w:p>
    <w:p>
      <w:pPr>
        <w:ind w:left="0" w:right="0" w:firstLine="560"/>
        <w:spacing w:before="450" w:after="450" w:line="312" w:lineRule="auto"/>
      </w:pPr>
      <w:r>
        <w:rPr>
          <w:rFonts w:ascii="宋体" w:hAnsi="宋体" w:eastAsia="宋体" w:cs="宋体"/>
          <w:color w:val="000"/>
          <w:sz w:val="28"/>
          <w:szCs w:val="28"/>
        </w:rPr>
        <w:t xml:space="preserve">2、抓好教学常规的落实和检查。例行每月一次常规检查工作，认真完善教学质量评估。定期召开各级学生座谈会，开展问卷调查，20xx年11月召开了全校各级的家长会，及时了解学生、家长对教学工作的意见和建议，促进教学常规工作的落实和改进。</w:t>
      </w:r>
    </w:p>
    <w:p>
      <w:pPr>
        <w:ind w:left="0" w:right="0" w:firstLine="560"/>
        <w:spacing w:before="450" w:after="450" w:line="312" w:lineRule="auto"/>
      </w:pPr>
      <w:r>
        <w:rPr>
          <w:rFonts w:ascii="宋体" w:hAnsi="宋体" w:eastAsia="宋体" w:cs="宋体"/>
          <w:color w:val="000"/>
          <w:sz w:val="28"/>
          <w:szCs w:val="28"/>
        </w:rPr>
        <w:t xml:space="preserve">3、做细做实校本培训。学校年轻教师多，为让年轻教师尽早成熟，本学年举行了高三、高二、高一、初中部教师全员校级公开课、新教师亮相课、全校优质课评比，加强级组公开课管理，创新推门听课和汇报形式，初中部还要求每位老师强化中考试题做题训练，促进了年轻教师的成熟，给全校教师搭建了教研学习的平台，营造了浓厚的教研氛围，达到了以研促教的目的。</w:t>
      </w:r>
    </w:p>
    <w:p>
      <w:pPr>
        <w:ind w:left="0" w:right="0" w:firstLine="560"/>
        <w:spacing w:before="450" w:after="450" w:line="312" w:lineRule="auto"/>
      </w:pPr>
      <w:r>
        <w:rPr>
          <w:rFonts w:ascii="宋体" w:hAnsi="宋体" w:eastAsia="宋体" w:cs="宋体"/>
          <w:color w:val="000"/>
          <w:sz w:val="28"/>
          <w:szCs w:val="28"/>
        </w:rPr>
        <w:t xml:space="preserve">4、走出去，请进来，加强学习交流。20xx年7月、8月分部分高中骨干教师分别到江苏和河南参加高考备考研修班学习; 9月高三部分骨干教师到梅城、水中、家炳中学参加高考复习研讨培训会， 12月下旬高三级、高二级、高一级和初中部分老师到兄弟学校高级中学参加教改开放周活动，初中部语文、政治、历史骨干教师到梅城参加培训学习，大大丰富开阔了老师们的知识视野。</w:t>
      </w:r>
    </w:p>
    <w:p>
      <w:pPr>
        <w:ind w:left="0" w:right="0" w:firstLine="560"/>
        <w:spacing w:before="450" w:after="450" w:line="312" w:lineRule="auto"/>
      </w:pPr>
      <w:r>
        <w:rPr>
          <w:rFonts w:ascii="宋体" w:hAnsi="宋体" w:eastAsia="宋体" w:cs="宋体"/>
          <w:color w:val="000"/>
          <w:sz w:val="28"/>
          <w:szCs w:val="28"/>
        </w:rPr>
        <w:t xml:space="preserve">20xx年10月部分学科的县高考备考研讨会在我校举行。13间高(完)中的地理、生物、化学老师齐集我校，通过听课、评课，研讨下一阶段的备考工作，推动了备考工作的深入开展。</w:t>
      </w:r>
    </w:p>
    <w:p>
      <w:pPr>
        <w:ind w:left="0" w:right="0" w:firstLine="560"/>
        <w:spacing w:before="450" w:after="450" w:line="312" w:lineRule="auto"/>
      </w:pPr>
      <w:r>
        <w:rPr>
          <w:rFonts w:ascii="宋体" w:hAnsi="宋体" w:eastAsia="宋体" w:cs="宋体"/>
          <w:color w:val="000"/>
          <w:sz w:val="28"/>
          <w:szCs w:val="28"/>
        </w:rPr>
        <w:t xml:space="preserve">5、抓好读好书读好报活动，营造充满阳光的校园文化氛围。各年级按照县教育局和学校“读好书读好报”要求，积极动员学生参与，精心组织安排读书节系列活动，专门邀请了县教育局教研室魏一鹏主任指导20xx年五华中学中华经典汇读比赛，同时先后开展了读书心得交流会征文、读书笔记展示、书法作品展、诗歌朗诵比赛等，形式多样，各具特色，成果丰硕。</w:t>
      </w:r>
    </w:p>
    <w:p>
      <w:pPr>
        <w:ind w:left="0" w:right="0" w:firstLine="560"/>
        <w:spacing w:before="450" w:after="450" w:line="312" w:lineRule="auto"/>
      </w:pPr>
      <w:r>
        <w:rPr>
          <w:rFonts w:ascii="宋体" w:hAnsi="宋体" w:eastAsia="宋体" w:cs="宋体"/>
          <w:color w:val="000"/>
          <w:sz w:val="28"/>
          <w:szCs w:val="28"/>
        </w:rPr>
        <w:t xml:space="preserve">6、抓好高三、初三级复习备考工作，成立备考领导小组。重视高三高考备考工作，校长、高三、初三级行政分工挂班到对应班，强化责任落实，每月研究备考工作，每次考试认真分析，建立重点生、临界生跟踪档案，扎实抓好有效课堂的构建，落实培优补差，创新备考形式，构建和谐的备考氛围。</w:t>
      </w:r>
    </w:p>
    <w:p>
      <w:pPr>
        <w:ind w:left="0" w:right="0" w:firstLine="560"/>
        <w:spacing w:before="450" w:after="450" w:line="312" w:lineRule="auto"/>
      </w:pPr>
      <w:r>
        <w:rPr>
          <w:rFonts w:ascii="宋体" w:hAnsi="宋体" w:eastAsia="宋体" w:cs="宋体"/>
          <w:color w:val="000"/>
          <w:sz w:val="28"/>
          <w:szCs w:val="28"/>
        </w:rPr>
        <w:t xml:space="preserve">一是20xx年高考再创佳绩。在各级党委政府和教育行政主管部门的正确领导及社会各界的大力支持下，经过全校师生的共同努力，我校20xx年高考再创佳绩：重点本科入围11人，本科入围163人，专科入围1442人(不含单招单考人数)，超额完成县委县政府下达的任务，是全县完成任务较好的高完中学校之一。其中温妮同学考取了985名校中山大学。</w:t>
      </w:r>
    </w:p>
    <w:p>
      <w:pPr>
        <w:ind w:left="0" w:right="0" w:firstLine="560"/>
        <w:spacing w:before="450" w:after="450" w:line="312" w:lineRule="auto"/>
      </w:pPr>
      <w:r>
        <w:rPr>
          <w:rFonts w:ascii="宋体" w:hAnsi="宋体" w:eastAsia="宋体" w:cs="宋体"/>
          <w:color w:val="000"/>
          <w:sz w:val="28"/>
          <w:szCs w:val="28"/>
        </w:rPr>
        <w:t xml:space="preserve">二是我校初三级学生参加20xx年梅州市中考获佳绩。20xx届初三级毕业生学生不负重托，不辱使命，参加中考考试的学生各项上线率居全县第二名，其中李果同学中考总分居全县第七名。</w:t>
      </w:r>
    </w:p>
    <w:p>
      <w:pPr>
        <w:ind w:left="0" w:right="0" w:firstLine="560"/>
        <w:spacing w:before="450" w:after="450" w:line="312" w:lineRule="auto"/>
      </w:pPr>
      <w:r>
        <w:rPr>
          <w:rFonts w:ascii="宋体" w:hAnsi="宋体" w:eastAsia="宋体" w:cs="宋体"/>
          <w:color w:val="000"/>
          <w:sz w:val="28"/>
          <w:szCs w:val="28"/>
        </w:rPr>
        <w:t xml:space="preserve">三是教师积极撰写教育教学经验论文。一年共有10多位教师近20多篇论文在国家、省、市、县发表或获奖;其中黄伟军老师论文《20xx年高考全国卷立几热点预测》在核心刊物《广东教育》20xx年6月发表，郑远泉20xx撰写的论文《试论提升高中美术教学质量的策略》在《中学生导报》中获一等奖等。</w:t>
      </w:r>
    </w:p>
    <w:p>
      <w:pPr>
        <w:ind w:left="0" w:right="0" w:firstLine="560"/>
        <w:spacing w:before="450" w:after="450" w:line="312" w:lineRule="auto"/>
      </w:pPr>
      <w:r>
        <w:rPr>
          <w:rFonts w:ascii="宋体" w:hAnsi="宋体" w:eastAsia="宋体" w:cs="宋体"/>
          <w:color w:val="000"/>
          <w:sz w:val="28"/>
          <w:szCs w:val="28"/>
        </w:rPr>
        <w:t xml:space="preserve">四是加强教学研究，确立科研兴校的思想。加强教育科研，以研促教。曾玲丽、卓俊彬、钟波、钟翠兰、李嘉声等5位老师代表五华县参加梅州市说课比赛分别获得不同等奖好成绩，其中曾玲丽老师还代表梅州市参加广东省首届青年教师技能比赛获三等奖;钟沐清、罗福中等7人获20xx年县教学工作先进教师称号;陈丽娟、李国玉老师课题获市级第八届教育教学成果二等奖;陈彬、刘林军老师等6人课题获县市级立项;刘建青、高桓等10位老师课题获县级立项;20xx年11月由县教研室组织县级科研课题中期报告检查现场会在我校召开，我校有11位老师主持的县级科研课题接受检查。20xx年9月我校有钟飞龙、温志辉、汤维等9位教师被五华县教育局继续受聘为“五华县中小学教研团队”成员。</w:t>
      </w:r>
    </w:p>
    <w:p>
      <w:pPr>
        <w:ind w:left="0" w:right="0" w:firstLine="560"/>
        <w:spacing w:before="450" w:after="450" w:line="312" w:lineRule="auto"/>
      </w:pPr>
      <w:r>
        <w:rPr>
          <w:rFonts w:ascii="宋体" w:hAnsi="宋体" w:eastAsia="宋体" w:cs="宋体"/>
          <w:color w:val="000"/>
          <w:sz w:val="28"/>
          <w:szCs w:val="28"/>
        </w:rPr>
        <w:t xml:space="preserve">五是多名教师业绩突出受到市、县表彰。20xx年受表彰教师有：钟锋华主任荣获梅州市优秀教师;高乾主任荣获梅州市优秀教育工作者;卢禄良主任荣获梅州市学校安全管理工作先进教师;钟富华、钟章贤等8位老师被评为五华县教书育人优秀教师;张文君、李根生老师等3人被评为五华县优秀班主任，我校借名师平台深入校本教研，加强与兄弟学校信息交流，引领学校走内涵发展之路，走文化立校之路，为提升学校的办学水平、打造品牌学校奠定了基础。</w:t>
      </w:r>
    </w:p>
    <w:p>
      <w:pPr>
        <w:ind w:left="0" w:right="0" w:firstLine="560"/>
        <w:spacing w:before="450" w:after="450" w:line="312" w:lineRule="auto"/>
      </w:pPr>
      <w:r>
        <w:rPr>
          <w:rFonts w:ascii="黑体" w:hAnsi="黑体" w:eastAsia="黑体" w:cs="黑体"/>
          <w:color w:val="000000"/>
          <w:sz w:val="34"/>
          <w:szCs w:val="34"/>
          <w:b w:val="1"/>
          <w:bCs w:val="1"/>
        </w:rPr>
        <w:t xml:space="preserve">中学教学年度工作总结篇七</w:t>
      </w:r>
    </w:p>
    <w:p>
      <w:pPr>
        <w:ind w:left="0" w:right="0" w:firstLine="560"/>
        <w:spacing w:before="450" w:after="450" w:line="312" w:lineRule="auto"/>
      </w:pPr>
      <w:r>
        <w:rPr>
          <w:rFonts w:ascii="宋体" w:hAnsi="宋体" w:eastAsia="宋体" w:cs="宋体"/>
          <w:color w:val="000"/>
          <w:sz w:val="28"/>
          <w:szCs w:val="28"/>
        </w:rPr>
        <w:t xml:space="preserve">本学期，结合学校三年规划，围绕长宁区第十届教学年“规范教学、数字研修、优质均衡、追求卓越”的研讨主题，以提升学生全面素质为宗旨，积极构建重基础、分层次、综合性的课程结构；为促进教师专业成长，促进学校持续内涵发展，学校开展了校内教学研讨活动。通过全体教师的共同参与，促进了学生的发展和教师的发展。</w:t>
      </w:r>
    </w:p>
    <w:p>
      <w:pPr>
        <w:ind w:left="0" w:right="0" w:firstLine="560"/>
        <w:spacing w:before="450" w:after="450" w:line="312" w:lineRule="auto"/>
      </w:pPr>
      <w:r>
        <w:rPr>
          <w:rFonts w:ascii="宋体" w:hAnsi="宋体" w:eastAsia="宋体" w:cs="宋体"/>
          <w:color w:val="000"/>
          <w:sz w:val="28"/>
          <w:szCs w:val="28"/>
        </w:rPr>
        <w:t xml:space="preserve">1、课程结构</w:t>
      </w:r>
    </w:p>
    <w:p>
      <w:pPr>
        <w:ind w:left="0" w:right="0" w:firstLine="560"/>
        <w:spacing w:before="450" w:after="450" w:line="312" w:lineRule="auto"/>
      </w:pPr>
      <w:r>
        <w:rPr>
          <w:rFonts w:ascii="宋体" w:hAnsi="宋体" w:eastAsia="宋体" w:cs="宋体"/>
          <w:color w:val="000"/>
          <w:sz w:val="28"/>
          <w:szCs w:val="28"/>
        </w:rPr>
        <w:t xml:space="preserve">严格按照课程计划、课程标准的规定，开足开齐各类课程。在保证基础课的教学的前提下，利用教师的多元潜能结合学生的需求，有序地开设了拓展课、选修课、双语（地理、信息）课、劳技课等教学的实践，为学生的个性发展搭设了平台。不断完善课程结构，稳步推进课程改革。</w:t>
      </w:r>
    </w:p>
    <w:p>
      <w:pPr>
        <w:ind w:left="0" w:right="0" w:firstLine="560"/>
        <w:spacing w:before="450" w:after="450" w:line="312" w:lineRule="auto"/>
      </w:pPr>
      <w:r>
        <w:rPr>
          <w:rFonts w:ascii="宋体" w:hAnsi="宋体" w:eastAsia="宋体" w:cs="宋体"/>
          <w:color w:val="000"/>
          <w:sz w:val="28"/>
          <w:szCs w:val="28"/>
        </w:rPr>
        <w:t xml:space="preserve">为确保学生的身体素质的提高，我校实施体育的“三课二活动”，让每位学生都能确保每天有1小时的体育活动的时间，并以“竞赛促活动，活动促素质”。 本学期，体育组在各年级体锻课都进行了小型多样的体育比赛，并积极开展冬季阳光长跑。本学期，接受了区对我校初二年级素质抽测，取得了较好的成绩；做好初三的体育测试的相关工作，也取得了较好的成绩。</w:t>
      </w:r>
    </w:p>
    <w:p>
      <w:pPr>
        <w:ind w:left="0" w:right="0" w:firstLine="560"/>
        <w:spacing w:before="450" w:after="450" w:line="312" w:lineRule="auto"/>
      </w:pPr>
      <w:r>
        <w:rPr>
          <w:rFonts w:ascii="宋体" w:hAnsi="宋体" w:eastAsia="宋体" w:cs="宋体"/>
          <w:color w:val="000"/>
          <w:sz w:val="28"/>
          <w:szCs w:val="28"/>
        </w:rPr>
        <w:t xml:space="preserve">2、课程实施</w:t>
      </w:r>
    </w:p>
    <w:p>
      <w:pPr>
        <w:ind w:left="0" w:right="0" w:firstLine="560"/>
        <w:spacing w:before="450" w:after="450" w:line="312" w:lineRule="auto"/>
      </w:pPr>
      <w:r>
        <w:rPr>
          <w:rFonts w:ascii="宋体" w:hAnsi="宋体" w:eastAsia="宋体" w:cs="宋体"/>
          <w:color w:val="000"/>
          <w:sz w:val="28"/>
          <w:szCs w:val="28"/>
        </w:rPr>
        <w:t xml:space="preserve">（1）以制度促管理</w:t>
      </w:r>
    </w:p>
    <w:p>
      <w:pPr>
        <w:ind w:left="0" w:right="0" w:firstLine="560"/>
        <w:spacing w:before="450" w:after="450" w:line="312" w:lineRule="auto"/>
      </w:pPr>
      <w:r>
        <w:rPr>
          <w:rFonts w:ascii="宋体" w:hAnsi="宋体" w:eastAsia="宋体" w:cs="宋体"/>
          <w:color w:val="000"/>
          <w:sz w:val="28"/>
          <w:szCs w:val="28"/>
        </w:rPr>
        <w:t xml:space="preserve">落实教学常规。主要体现在落实教学“五环节”中的“备课、上课、作业、辅导”；学校定时、不定时地检查备课组的备课记录和作业批改情况，并及时反馈，不断完善教学常规。</w:t>
      </w:r>
    </w:p>
    <w:p>
      <w:pPr>
        <w:ind w:left="0" w:right="0" w:firstLine="560"/>
        <w:spacing w:before="450" w:after="450" w:line="312" w:lineRule="auto"/>
      </w:pPr>
      <w:r>
        <w:rPr>
          <w:rFonts w:ascii="宋体" w:hAnsi="宋体" w:eastAsia="宋体" w:cs="宋体"/>
          <w:color w:val="000"/>
          <w:sz w:val="28"/>
          <w:szCs w:val="28"/>
        </w:rPr>
        <w:t xml:space="preserve">定期召开了备课组长会议，明确学科教学要求，沟通、交流教学中存在的问题以及各备课组针对问题所采取的措施，使各备课组在新课或复习课的教学过程中有针对性地采取一些切实可行的措施，积极探索，使课堂教学更有效。同时为了确保教学质量，建立了单元测试制和质量分析制，为学校的教学质量的提高，大家群策群力。各备课组在组长的组织下进行每周一次的集体备课活动。为确保集体备课的有效性。各教研组长按计划深入各备课组，了解备课组活动情况，并共商解决教学中存在的问题。学校加强听“推门课”的力度，形成制度，各教研组长听课后及时反馈、交流，确保课堂教学的有效性。为了进一步推进教学的有效性，促进集体备课的效益最大化，也为体现个人成果，汇聚集体智慧，本学年，我们所开展的校内教学竞赛活动的模式为“提前一周告知备课组、提前一天告知开课老师”的模式。各备课组在每学期的期中、期末都要进行质量分析，特别关注教学中存在的问题，并提出改进措施。通过这些做法，来促进学校教学质量得到稳步提高。</w:t>
      </w:r>
    </w:p>
    <w:p>
      <w:pPr>
        <w:ind w:left="0" w:right="0" w:firstLine="560"/>
        <w:spacing w:before="450" w:after="450" w:line="312" w:lineRule="auto"/>
      </w:pPr>
      <w:r>
        <w:rPr>
          <w:rFonts w:ascii="宋体" w:hAnsi="宋体" w:eastAsia="宋体" w:cs="宋体"/>
          <w:color w:val="000"/>
          <w:sz w:val="28"/>
          <w:szCs w:val="28"/>
        </w:rPr>
        <w:t xml:space="preserve">定期反馈各教研组的工作，相互学习、切磋、提高，促进教研组工作的有效开展。</w:t>
      </w:r>
    </w:p>
    <w:p>
      <w:pPr>
        <w:ind w:left="0" w:right="0" w:firstLine="560"/>
        <w:spacing w:before="450" w:after="450" w:line="312" w:lineRule="auto"/>
      </w:pPr>
      <w:r>
        <w:rPr>
          <w:rFonts w:ascii="宋体" w:hAnsi="宋体" w:eastAsia="宋体" w:cs="宋体"/>
          <w:color w:val="000"/>
          <w:sz w:val="28"/>
          <w:szCs w:val="28"/>
        </w:rPr>
        <w:t xml:space="preserve">落实学生学业管理。因材施教，以“分层”求提高，用“激励“求发展。结合学校课题“均衡教育背景下的教育教学适应性对策”的研究。本年度，继续在数学学科中，进行数学分层教学的实践，通过教师们的实践活动，使不同层次的学生在原有基础上有了不同的进步，本届初二年级的学生在上学期区期末统测中取得了较好的成绩，充分发挥了课题研究的引领作用。初预、初一、初二年级在语、数、英等学科中也尝试分层辅导，教师们通过实践，认为对学习困难的学生起到了针对性的作用。面对新的形势，结合我校课改需要，现已立项了区级重点课题“中小学数学教学有效衔接的实践研究”，积极做好该课题研究的相关工作。</w:t>
      </w:r>
    </w:p>
    <w:p>
      <w:pPr>
        <w:ind w:left="0" w:right="0" w:firstLine="560"/>
        <w:spacing w:before="450" w:after="450" w:line="312" w:lineRule="auto"/>
      </w:pPr>
      <w:r>
        <w:rPr>
          <w:rFonts w:ascii="宋体" w:hAnsi="宋体" w:eastAsia="宋体" w:cs="宋体"/>
          <w:color w:val="000"/>
          <w:sz w:val="28"/>
          <w:szCs w:val="28"/>
        </w:rPr>
        <w:t xml:space="preserve">关注学生的学习情感及态度。结合各备课组的质量分析，年级组在开学初、期中和期末组织年级组的全体教师对学生的学习、生活和思想等情况进行分析、讨论，提出相应的对策，并分层次地做好各类学生的思想工作和学科辅导工作。</w:t>
      </w:r>
    </w:p>
    <w:p>
      <w:pPr>
        <w:ind w:left="0" w:right="0" w:firstLine="560"/>
        <w:spacing w:before="450" w:after="450" w:line="312" w:lineRule="auto"/>
      </w:pPr>
      <w:r>
        <w:rPr>
          <w:rFonts w:ascii="宋体" w:hAnsi="宋体" w:eastAsia="宋体" w:cs="宋体"/>
          <w:color w:val="000"/>
          <w:sz w:val="28"/>
          <w:szCs w:val="28"/>
        </w:rPr>
        <w:t xml:space="preserve">（2）提升课程执行力</w:t>
      </w:r>
    </w:p>
    <w:p>
      <w:pPr>
        <w:ind w:left="0" w:right="0" w:firstLine="560"/>
        <w:spacing w:before="450" w:after="450" w:line="312" w:lineRule="auto"/>
      </w:pPr>
      <w:r>
        <w:rPr>
          <w:rFonts w:ascii="宋体" w:hAnsi="宋体" w:eastAsia="宋体" w:cs="宋体"/>
          <w:color w:val="000"/>
          <w:sz w:val="28"/>
          <w:szCs w:val="28"/>
        </w:rPr>
        <w:t xml:space="preserve">以推进教学有效性为中心，学校在各学科开展以关注课堂教学、全面提升教师课程执行力为主题的学科教学行动研究。在各位教研组长在学习市教委的相关文件和长宁区初中 “有效教学”推进方案后，共同讨论、修改、制定了学校的“有效教学”的推进方案，各教研组长组织本组教师学习、分析本学科的特点及现状，共同讨论，现已初步制定了各教研组、学科组的具体内容和细则；针对目前市场上教辅资料多而杂，学生所用的练习册与教学内容的配套还不尽如人意，数学组在教研组长的带领下，根据学生的实际情况，利用寒假教师们已自编了六、七年级第二学期的校本练习，目前，已在六、七年级备课组进行了实践与调整；其他学科正分别围绕教材的使用、教学资源的挖掘、课堂的导入及课堂有效提问、学法指导、作业布置、多元评价等方面创新性地开展教学实践活动，并不断完善各组的相关内容和细则。目前，已有部分学科的教师围绕各教研组的切入口撰写了实践体会或思考。</w:t>
      </w:r>
    </w:p>
    <w:p>
      <w:pPr>
        <w:ind w:left="0" w:right="0" w:firstLine="560"/>
        <w:spacing w:before="450" w:after="450" w:line="312" w:lineRule="auto"/>
      </w:pPr>
      <w:r>
        <w:rPr>
          <w:rFonts w:ascii="宋体" w:hAnsi="宋体" w:eastAsia="宋体" w:cs="宋体"/>
          <w:color w:val="000"/>
          <w:sz w:val="28"/>
          <w:szCs w:val="28"/>
        </w:rPr>
        <w:t xml:space="preserve">（3）加强教研组建设</w:t>
      </w:r>
    </w:p>
    <w:p>
      <w:pPr>
        <w:ind w:left="0" w:right="0" w:firstLine="560"/>
        <w:spacing w:before="450" w:after="450" w:line="312" w:lineRule="auto"/>
      </w:pPr>
      <w:r>
        <w:rPr>
          <w:rFonts w:ascii="宋体" w:hAnsi="宋体" w:eastAsia="宋体" w:cs="宋体"/>
          <w:color w:val="000"/>
          <w:sz w:val="28"/>
          <w:szCs w:val="28"/>
        </w:rPr>
        <w:t xml:space="preserve">教研组建设主要围绕学习和研究。在学习型教研组建设中，各个教研组均建立了教研学习制度，同时学校不定期地为各教研组长和教研组提供学习材料。各教研组长结合本教研组实际，为教师制定学习内容，其中既有学科知识的和教育教学理论的学习，也有人文知识的熏陶。</w:t>
      </w:r>
    </w:p>
    <w:p>
      <w:pPr>
        <w:ind w:left="0" w:right="0" w:firstLine="560"/>
        <w:spacing w:before="450" w:after="450" w:line="312" w:lineRule="auto"/>
      </w:pPr>
      <w:r>
        <w:rPr>
          <w:rFonts w:ascii="宋体" w:hAnsi="宋体" w:eastAsia="宋体" w:cs="宋体"/>
          <w:color w:val="000"/>
          <w:sz w:val="28"/>
          <w:szCs w:val="28"/>
        </w:rPr>
        <w:t xml:space="preserve">聚焦课堂教学，以开设公开课、参加竞赛课为契机，开展教学研讨活动。各教研组和教师们积极争取开设区级教学研讨课，本学期，共有8位教师开了区级及以上的公开课和区教研活动的主讲。数学组张申强借班开了区级研讨课、李一佳在区教研活动中承担了一课时的“教材分析和教学设计”的主讲；物理组的龚一鸣开了区级研讨课；政史地组的王碧玮、郑莹、徐惠华、宋海滨四位教师先后开了4节研讨课；体育组陆永平拍摄了一节全国录像课；学校又创设跨省的学习研讨机会，本学年先后为青岛大学市北附属中学的二十多位教师、青岛第二实验初级中学16位教师共开放了45节课。本学期，我校又接到市培训中心的任务——五位新疆生物教师来校进行为期三个月的学习。组织和安排好每周的学习、交流活动，先后为他们安排了56节学科教学的课，并组织安排好他们的汇报课的开设。通过校内外教师的相互切磋、交流，不断提高教师们的教学水平。</w:t>
      </w:r>
    </w:p>
    <w:p>
      <w:pPr>
        <w:ind w:left="0" w:right="0" w:firstLine="560"/>
        <w:spacing w:before="450" w:after="450" w:line="312" w:lineRule="auto"/>
      </w:pPr>
      <w:r>
        <w:rPr>
          <w:rFonts w:ascii="宋体" w:hAnsi="宋体" w:eastAsia="宋体" w:cs="宋体"/>
          <w:color w:val="000"/>
          <w:sz w:val="28"/>
          <w:szCs w:val="28"/>
        </w:rPr>
        <w:t xml:space="preserve">建立青年教师培养机制。学校定期进行青年教师的培训、学习与交流活动，加强了常规的指导，并加强了青年教师的基本功训练，开展了青年教师的三笔字的比赛。师徒之间按协议进行学习与指导，学校定期进行调研与反馈。新教师通过一年来自身的潜心学习和实践反思以及指导教师的细心关心和耐心指导，他们已适应了由学生为教师的角色变化，较好地适应了课堂教学和课堂管理，并提高了教育教学的能力。本学期，四位新教师比较成功地上了汇报课。</w:t>
      </w:r>
    </w:p>
    <w:p>
      <w:pPr>
        <w:ind w:left="0" w:right="0" w:firstLine="560"/>
        <w:spacing w:before="450" w:after="450" w:line="312" w:lineRule="auto"/>
      </w:pPr>
      <w:r>
        <w:rPr>
          <w:rFonts w:ascii="宋体" w:hAnsi="宋体" w:eastAsia="宋体" w:cs="宋体"/>
          <w:color w:val="000"/>
          <w:sz w:val="28"/>
          <w:szCs w:val="28"/>
        </w:rPr>
        <w:t xml:space="preserve">走出去、请进来，集校内外资源。如语文组邀请了专家曹雪清老师作了“作文教学的有效性研究”的专题讲座；数学组区教研员穆晓东、叶文俊老师来校对教师分别作了“听课、评课”和“规范命题”的专题讲座、邀请了市教研员、特级教师邱万作老师对区级重点课题“中小学数学教学有效衔接的实践研究”作指导——就《上海市中小学数学课程标准》进行了解读；英语组邀请专家施志红老师进行了“命题”培训、北京外国语大学霍庆文教授的《中国基础英语素质教育的途径与方法》辅导讲座；物理教研员赵伟新老师也多次来校听课指导；体育组也经常邀请区教研员、特级教师来校进行教学指导。另外，为教师外出观摩提供机会。在专家的引领下，各组教师不断提升专业素养和能力。</w:t>
      </w:r>
    </w:p>
    <w:p>
      <w:pPr>
        <w:ind w:left="0" w:right="0" w:firstLine="560"/>
        <w:spacing w:before="450" w:after="450" w:line="312" w:lineRule="auto"/>
      </w:pPr>
      <w:r>
        <w:rPr>
          <w:rFonts w:ascii="宋体" w:hAnsi="宋体" w:eastAsia="宋体" w:cs="宋体"/>
          <w:color w:val="000"/>
          <w:sz w:val="28"/>
          <w:szCs w:val="28"/>
        </w:rPr>
        <w:t xml:space="preserve">组织好初三学生的生命科学、理化实验操作、思想品德、社会、初二年级的劳技、历史、初一年级的信息科技、地理、科学等的学业考和各年级的期中（终）的测试组织、管理工作。</w:t>
      </w:r>
    </w:p>
    <w:p>
      <w:pPr>
        <w:ind w:left="0" w:right="0" w:firstLine="560"/>
        <w:spacing w:before="450" w:after="450" w:line="312" w:lineRule="auto"/>
      </w:pPr>
      <w:r>
        <w:rPr>
          <w:rFonts w:ascii="宋体" w:hAnsi="宋体" w:eastAsia="宋体" w:cs="宋体"/>
          <w:color w:val="000"/>
          <w:sz w:val="28"/>
          <w:szCs w:val="28"/>
        </w:rPr>
        <w:t xml:space="preserve">以科研为载体促进教师的专业发展。本学期，科研室认真组织20xx年度区级课题的立项及开题工作。科研室先后多次邀请区科研室、区德育室、外区数学特级教师等专家来校对课题《初中“班级日志”管理优化与功能拓展的实践研究》、《指向学生人文素养提升的初中书法教育实践研究》、《中小学数学教学有效衔接的实践研究》进行立项指导。这三个课题均已被立项为区级课题，其中《初中“班级日志”管理优化与功能拓展的实践研究》、《中小学数学教学有效衔接的实践研究》为区级重点课题；《指向学生人文素养提升的初中书法教育实践研究》为区级一般课题。科研室又协助三个课题组先后召开了课题开题的相关会议，两个区级重点课题开题会及后期的工作安排均得到了区科研室教师的肯定。三个课题在课题组组长的组织下有序地开展工作。</w:t>
      </w:r>
    </w:p>
    <w:p>
      <w:pPr>
        <w:ind w:left="0" w:right="0" w:firstLine="560"/>
        <w:spacing w:before="450" w:after="450" w:line="312" w:lineRule="auto"/>
      </w:pPr>
      <w:r>
        <w:rPr>
          <w:rFonts w:ascii="宋体" w:hAnsi="宋体" w:eastAsia="宋体" w:cs="宋体"/>
          <w:color w:val="000"/>
          <w:sz w:val="28"/>
          <w:szCs w:val="28"/>
        </w:rPr>
        <w:t xml:space="preserve">今年是区科研年，科研室做好科研成果的申报工作。申报了区级重点课题《教育均衡化背景下初级中学转型期的教育适应对策研究》和区级一般课题《提高初中教师在课堂教学中落实“两纲”能力的实践研究》，并邀请了市区专家对所申报的这两个课题进行了课题结题论证会，结合专家的意见，对课题结题报告进行了修改，完成了课题成果申报所需材料的准备工作。</w:t>
      </w:r>
    </w:p>
    <w:p>
      <w:pPr>
        <w:ind w:left="0" w:right="0" w:firstLine="560"/>
        <w:spacing w:before="450" w:after="450" w:line="312" w:lineRule="auto"/>
      </w:pPr>
      <w:r>
        <w:rPr>
          <w:rFonts w:ascii="宋体" w:hAnsi="宋体" w:eastAsia="宋体" w:cs="宋体"/>
          <w:color w:val="000"/>
          <w:sz w:val="28"/>
          <w:szCs w:val="28"/>
        </w:rPr>
        <w:t xml:space="preserve">根据区科研年的要求，组织好“科研年”教师论文评比的准备工作。对教师撰写的论文邀请专家进行初评，对部分好的文章提出修改建议。</w:t>
      </w:r>
    </w:p>
    <w:p>
      <w:pPr>
        <w:ind w:left="0" w:right="0" w:firstLine="560"/>
        <w:spacing w:before="450" w:after="450" w:line="312" w:lineRule="auto"/>
      </w:pPr>
      <w:r>
        <w:rPr>
          <w:rFonts w:ascii="宋体" w:hAnsi="宋体" w:eastAsia="宋体" w:cs="宋体"/>
          <w:color w:val="000"/>
          <w:sz w:val="28"/>
          <w:szCs w:val="28"/>
        </w:rPr>
        <w:t xml:space="preserve">20xx年9月，学校将要进行三年规划的终结性评价，并将启动新一轮的三年规划的制定，科研室积极配合学校组织好前期的准备工作。</w:t>
      </w:r>
    </w:p>
    <w:p>
      <w:pPr>
        <w:ind w:left="0" w:right="0" w:firstLine="560"/>
        <w:spacing w:before="450" w:after="450" w:line="312" w:lineRule="auto"/>
      </w:pPr>
      <w:r>
        <w:rPr>
          <w:rFonts w:ascii="宋体" w:hAnsi="宋体" w:eastAsia="宋体" w:cs="宋体"/>
          <w:color w:val="000"/>
          <w:sz w:val="28"/>
          <w:szCs w:val="28"/>
        </w:rPr>
        <w:t xml:space="preserve">积极组织师生参加“上海市百万学生‘迎世博，学双语’的活动，本学年，按要求组织学生进行了测试，并达标。在日常教学和活动中，注重营造良好的语言文字的校园环境，我们不仅将书法课列入基础学课的常规教学，低年级学生每天安排练字，同时，由美术老师进行专门的指导，教师们结合实践，不断完善自编的校本课程；组织师生参加各级、各类的书法比赛活动。如组织学生进行现场书法比赛，组织学校书画社的同学和一（8）班的同学参加第三届全国青少年艺术展演活动书画赛的开幕式等。</w:t>
      </w:r>
    </w:p>
    <w:p>
      <w:pPr>
        <w:ind w:left="0" w:right="0" w:firstLine="560"/>
        <w:spacing w:before="450" w:after="450" w:line="312" w:lineRule="auto"/>
      </w:pPr>
      <w:r>
        <w:rPr>
          <w:rFonts w:ascii="宋体" w:hAnsi="宋体" w:eastAsia="宋体" w:cs="宋体"/>
          <w:color w:val="000"/>
          <w:sz w:val="28"/>
          <w:szCs w:val="28"/>
        </w:rPr>
        <w:t xml:space="preserve">扎实的教学实践收获了丰硕的教学成果。据不完全统计，本学期，学生团体获区级奖有9项。学生个人获全国奖有6项，获市级奖有88项，获区级奖有69项。在长宁区第十届教学工作研讨活动中我校获奖情况如下：政史地教研组获“特色教研组”称号；校本教材《书法拓展课》获“长宁区第十届教学工作研讨活动校本课程评优”三等奖；杨小知获“第六届‘长教杯’高中、初中、小学、幼儿园教师课堂教学评优”一等奖；陆永平获“第六届‘长教杯’高中、初中、小学、幼儿园教师课堂教学评优”二等奖；裘春燕获“第六届‘长教杯’初中教师综合能力评优”二等奖；王健、王碧玮、顾佳韵、曹瑞洋获“第六届‘长教杯’初中教师综合能力评优”三等奖；杨蓓丽获“第六届‘希望杯’初中教师综合能力评优”优胜奖；张申强、张鹏梅获“第六届‘希望杯’初中教师综合能力评优”入围奖。</w:t>
      </w:r>
    </w:p>
    <w:p>
      <w:pPr>
        <w:ind w:left="0" w:right="0" w:firstLine="560"/>
        <w:spacing w:before="450" w:after="450" w:line="312" w:lineRule="auto"/>
      </w:pPr>
      <w:r>
        <w:rPr>
          <w:rFonts w:ascii="黑体" w:hAnsi="黑体" w:eastAsia="黑体" w:cs="黑体"/>
          <w:color w:val="000000"/>
          <w:sz w:val="34"/>
          <w:szCs w:val="34"/>
          <w:b w:val="1"/>
          <w:bCs w:val="1"/>
        </w:rPr>
        <w:t xml:space="preserve">中学教学年度工作总结篇八</w:t>
      </w:r>
    </w:p>
    <w:p>
      <w:pPr>
        <w:ind w:left="0" w:right="0" w:firstLine="560"/>
        <w:spacing w:before="450" w:after="450" w:line="312" w:lineRule="auto"/>
      </w:pPr>
      <w:r>
        <w:rPr>
          <w:rFonts w:ascii="宋体" w:hAnsi="宋体" w:eastAsia="宋体" w:cs="宋体"/>
          <w:color w:val="000"/>
          <w:sz w:val="28"/>
          <w:szCs w:val="28"/>
        </w:rPr>
        <w:t xml:space="preserve">遵照学校的要求和科组教师自身发展的需要，积极开展师德学习，努力塑造教师的职业道德；在“十八大”期间，组织学习十八大的会议精神，并努力把其要旨落实到教学工作中。</w:t>
      </w:r>
    </w:p>
    <w:p>
      <w:pPr>
        <w:ind w:left="0" w:right="0" w:firstLine="560"/>
        <w:spacing w:before="450" w:after="450" w:line="312" w:lineRule="auto"/>
      </w:pPr>
      <w:r>
        <w:rPr>
          <w:rFonts w:ascii="宋体" w:hAnsi="宋体" w:eastAsia="宋体" w:cs="宋体"/>
          <w:color w:val="000"/>
          <w:sz w:val="28"/>
          <w:szCs w:val="28"/>
        </w:rPr>
        <w:t xml:space="preserve">“学高为师，德高为范”是我校发展的主旋律。教师应该不断地加强业务学习，潜心钻研知识，教师专业才能有发展的动力。科组根据学校的要求，关注年轻教师的成长，积极开展集体备课，取长补短，相互沟通学习，并且为每位有个性特长的教师，尽可能地提供何个性化的教学机会，使教师个人专业与教学要求相统一。如本学期，辛静老师辅导动漫画；李映婷老师辅导手工制作；曾乙兰老师辅导中国画；等等，都取得了可喜的成绩，从而实践了学校的办学理念“科组建设有特点，教师教学有个性”。</w:t>
      </w:r>
    </w:p>
    <w:p>
      <w:pPr>
        <w:ind w:left="0" w:right="0" w:firstLine="560"/>
        <w:spacing w:before="450" w:after="450" w:line="312" w:lineRule="auto"/>
      </w:pPr>
      <w:r>
        <w:rPr>
          <w:rFonts w:ascii="宋体" w:hAnsi="宋体" w:eastAsia="宋体" w:cs="宋体"/>
          <w:color w:val="000"/>
          <w:sz w:val="28"/>
          <w:szCs w:val="28"/>
        </w:rPr>
        <w:t xml:space="preserve">2、追求教学的有效性，努力体现教学目标和手段、课型、学情和相统一、相一致。</w:t>
      </w:r>
    </w:p>
    <w:p>
      <w:pPr>
        <w:ind w:left="0" w:right="0" w:firstLine="560"/>
        <w:spacing w:before="450" w:after="450" w:line="312" w:lineRule="auto"/>
      </w:pPr>
      <w:r>
        <w:rPr>
          <w:rFonts w:ascii="宋体" w:hAnsi="宋体" w:eastAsia="宋体" w:cs="宋体"/>
          <w:color w:val="000"/>
          <w:sz w:val="28"/>
          <w:szCs w:val="28"/>
        </w:rPr>
        <w:t xml:space="preserve">3、在常规教学中，继续深化、彰显美术学科功能，落实培养美术素养，努力体现美术学科的思想性、审美性和技术性。</w:t>
      </w:r>
    </w:p>
    <w:p>
      <w:pPr>
        <w:ind w:left="0" w:right="0" w:firstLine="560"/>
        <w:spacing w:before="450" w:after="450" w:line="312" w:lineRule="auto"/>
      </w:pPr>
      <w:r>
        <w:rPr>
          <w:rFonts w:ascii="宋体" w:hAnsi="宋体" w:eastAsia="宋体" w:cs="宋体"/>
          <w:color w:val="000"/>
          <w:sz w:val="28"/>
          <w:szCs w:val="28"/>
        </w:rPr>
        <w:t xml:space="preserve">1、抓好美术高考辅导和考试指导工作，1月份学生将参加全国艺术联考。</w:t>
      </w:r>
    </w:p>
    <w:p>
      <w:pPr>
        <w:ind w:left="0" w:right="0" w:firstLine="560"/>
        <w:spacing w:before="450" w:after="450" w:line="312" w:lineRule="auto"/>
      </w:pPr>
      <w:r>
        <w:rPr>
          <w:rFonts w:ascii="宋体" w:hAnsi="宋体" w:eastAsia="宋体" w:cs="宋体"/>
          <w:color w:val="000"/>
          <w:sz w:val="28"/>
          <w:szCs w:val="28"/>
        </w:rPr>
        <w:t xml:space="preserve">2、为满足全校不同学生的爱好兴趣，继续开展美术兴趣班、书法班和国画班、动漫班；课程得到进一步的完善，大大丰富了学生的文化生活。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2024-10-06T08:12:49+08:00</dcterms:created>
  <dcterms:modified xsi:type="dcterms:W3CDTF">2024-10-06T08:12:49+08:00</dcterms:modified>
</cp:coreProperties>
</file>

<file path=docProps/custom.xml><?xml version="1.0" encoding="utf-8"?>
<Properties xmlns="http://schemas.openxmlformats.org/officeDocument/2006/custom-properties" xmlns:vt="http://schemas.openxmlformats.org/officeDocument/2006/docPropsVTypes"/>
</file>