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2024年敬业的演讲稿(7篇)</w:t>
      </w:r>
      <w:bookmarkEnd w:id="1"/>
    </w:p>
    <w:p>
      <w:pPr>
        <w:jc w:val="center"/>
        <w:spacing w:before="0" w:after="450"/>
      </w:pPr>
      <w:r>
        <w:rPr>
          <w:rFonts w:ascii="Arial" w:hAnsi="Arial" w:eastAsia="Arial" w:cs="Arial"/>
          <w:color w:val="999999"/>
          <w:sz w:val="20"/>
          <w:szCs w:val="20"/>
        </w:rPr>
        <w:t xml:space="preserve">来源：网络  作者：心上花开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该怎么写？想必这让大家都很苦恼吧。下面是小编为大家整理的演讲稿，欢迎大家分享阅读。敬业的演讲稿篇一大家上午好!是特殊...</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是特殊警种，肩负着维护林区治安，保障生态安全的艰巨任务，为人类社会和谐发展保驾护航，我们的工作，根植于林业战线的最基层，长年与山作伴、与林相依，工作枯燥烦琐、单调劳累，即便如此，只要群众的一个肯定，所有的辛酸苦楚只化作一个微笑。</w:t>
      </w:r>
    </w:p>
    <w:p>
      <w:pPr>
        <w:ind w:left="0" w:right="0" w:firstLine="560"/>
        <w:spacing w:before="450" w:after="450" w:line="312" w:lineRule="auto"/>
      </w:pPr>
      <w:r>
        <w:rPr>
          <w:rFonts w:ascii="宋体" w:hAnsi="宋体" w:eastAsia="宋体" w:cs="宋体"/>
          <w:color w:val="000"/>
          <w:sz w:val="28"/>
          <w:szCs w:val="28"/>
        </w:rPr>
        <w:t xml:space="preserve">服务林改，献身林业，自集体林权制度改革全面开展以来，我市机关把“服务林改保平安、献身林业做贡献”作为一切工作的出发点和落脚点。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特别是伴随着林改的深入，体制转型，由事业编进驻公务员队伍，彻底解决了民警的后顾之忧，这一转变激起我们森警无限的工作热情，更加坚定了“以林为业、以警为荣”的精神，积极履行职责，为服务林改，顺利推进我市集体林权制度改革而殚精竭力。</w:t>
      </w:r>
    </w:p>
    <w:p>
      <w:pPr>
        <w:ind w:left="0" w:right="0" w:firstLine="560"/>
        <w:spacing w:before="450" w:after="450" w:line="312" w:lineRule="auto"/>
      </w:pPr>
      <w:r>
        <w:rPr>
          <w:rFonts w:ascii="宋体" w:hAnsi="宋体" w:eastAsia="宋体" w:cs="宋体"/>
          <w:color w:val="000"/>
          <w:sz w:val="28"/>
          <w:szCs w:val="28"/>
        </w:rPr>
        <w:t xml:space="preserve">看!在公路上，是我们往返巡逻的整齐步伐;在山坡上，是我们搜寻猎捕器的繁忙;在荆棘丛生的灌木丛中，是我们蹲点守候的坚毅;在盗伐现场，是我们义愤填膺的痛斥;在森林火场里，是我们与大火殊死搏斗的身影;在林农家中，是我们苦口婆心的劝解……这就是我们的森林卫士。</w:t>
      </w:r>
    </w:p>
    <w:p>
      <w:pPr>
        <w:ind w:left="0" w:right="0" w:firstLine="560"/>
        <w:spacing w:before="450" w:after="450" w:line="312" w:lineRule="auto"/>
      </w:pPr>
      <w:r>
        <w:rPr>
          <w:rFonts w:ascii="宋体" w:hAnsi="宋体" w:eastAsia="宋体" w:cs="宋体"/>
          <w:color w:val="000"/>
          <w:sz w:val="28"/>
          <w:szCs w:val="28"/>
        </w:rPr>
        <w:t xml:space="preserve">春天来了，万物复苏，无情的油锯伐倒一棵棵挺拔的树木。我们按捺住心中的怒火，下定决心，不抓住罪魁祸首，誓不罢休!于是，现场作案痕迹的勘验、走村串户的排查摸底等一系列侦查工作及时有序展开。为防止盗挖古树名木，我们设卡布防，蹲守在山林草丛中几天几夜，渴了，喝口山泉水;饿了，啃块方便面;累了，就席地而坐，只有案件的成功侦破，挽回人民群众和国家的财产损失，再多的辛劳也只是绵绵的春雨，悄然无声地滋润了大地。</w:t>
      </w:r>
    </w:p>
    <w:p>
      <w:pPr>
        <w:ind w:left="0" w:right="0" w:firstLine="560"/>
        <w:spacing w:before="450" w:after="450" w:line="312" w:lineRule="auto"/>
      </w:pPr>
      <w:r>
        <w:rPr>
          <w:rFonts w:ascii="宋体" w:hAnsi="宋体" w:eastAsia="宋体" w:cs="宋体"/>
          <w:color w:val="000"/>
          <w:sz w:val="28"/>
          <w:szCs w:val="28"/>
        </w:rPr>
        <w:t xml:space="preserve">夏暑当值，我们的战友顶着烈日的灼烤，在闷热的丛林里一遍又一遍搜寻猎捕工具。荆棘扎进了腿脚，拔了它咬咬牙，继续前进;被枝条划破了胳膊，简单包扎下，欣然上路。只有彻底摘除了那些罪恶的铁夹子，我们的战友才会拖着伤痕累累的身躯走下山来。</w:t>
      </w:r>
    </w:p>
    <w:p>
      <w:pPr>
        <w:ind w:left="0" w:right="0" w:firstLine="560"/>
        <w:spacing w:before="450" w:after="450" w:line="312" w:lineRule="auto"/>
      </w:pPr>
      <w:r>
        <w:rPr>
          <w:rFonts w:ascii="宋体" w:hAnsi="宋体" w:eastAsia="宋体" w:cs="宋体"/>
          <w:color w:val="000"/>
          <w:sz w:val="28"/>
          <w:szCs w:val="28"/>
        </w:rPr>
        <w:t xml:space="preserve">入秋以来，森林防火工作是坚守的重地，火警就是命令!分秒的差距都有可能给人民群众和国家财产造成巨大的损失。面对着飞扬跋扈的大火，我们的森林卫士没有丝毫的迟疑，义无反顾地奔向火海。山火终于扑灭，尽管眉毛没了，头发焦了，即便是身体的疼痛也阻止不了我们为庆祝胜利而欢跃。</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大家好!我叫××，来自服务事业部热电组。</w:t>
      </w:r>
    </w:p>
    <w:p>
      <w:pPr>
        <w:ind w:left="0" w:right="0" w:firstLine="560"/>
        <w:spacing w:before="450" w:after="450" w:line="312" w:lineRule="auto"/>
      </w:pPr>
      <w:r>
        <w:rPr>
          <w:rFonts w:ascii="宋体" w:hAnsi="宋体" w:eastAsia="宋体" w:cs="宋体"/>
          <w:color w:val="000"/>
          <w:sz w:val="28"/>
          <w:szCs w:val="28"/>
        </w:rPr>
        <w:t xml:space="preserve">我今天演讲的题目是忠诚自信、敬业自律。在市场竞争越来越激烈的今天，人们越来越认识到，优秀员工是企业生存发展的重要基础。可以说，公司稳健发展离不开优秀员工，公司做大做强，离不开优秀员工，公司克服危机重现辉煌，也离不开优秀的员工。优秀员工是企业提高核心竞争力，实现永续发展的基石。然而，什么是优秀员工?优秀员工的标准是什么?优秀员工须具备怎样的品格和素质?一直以来，我们不断吸收国内外企业文化建设的先进成果，继承发扬中华民族的优秀传统文化，坚持从自身实际出发，所以，我认为优秀的员工应该做到忠诚自信、敬业自律。</w:t>
      </w:r>
    </w:p>
    <w:p>
      <w:pPr>
        <w:ind w:left="0" w:right="0" w:firstLine="560"/>
        <w:spacing w:before="450" w:after="450" w:line="312" w:lineRule="auto"/>
      </w:pPr>
      <w:r>
        <w:rPr>
          <w:rFonts w:ascii="宋体" w:hAnsi="宋体" w:eastAsia="宋体" w:cs="宋体"/>
          <w:color w:val="000"/>
          <w:sz w:val="28"/>
          <w:szCs w:val="28"/>
        </w:rPr>
        <w:t xml:space="preserve">忠诚，就是对你好的人你不能对他坏。谁对你最好?国家，母亲。秦桧后裔秦涧泉到杭州做官，看到秦桧像很不舒服，就悄悄把它扔到西湖里。结果西湖水突然变臭。身为宰相的秦桧使子子孙孙代代蒙羞。这是一个不忠的典型。这是道德审判，也是文化审判。中华民族最无法原谅的就是汉奸。</w:t>
      </w:r>
    </w:p>
    <w:p>
      <w:pPr>
        <w:ind w:left="0" w:right="0" w:firstLine="560"/>
        <w:spacing w:before="450" w:after="450" w:line="312" w:lineRule="auto"/>
      </w:pPr>
      <w:r>
        <w:rPr>
          <w:rFonts w:ascii="宋体" w:hAnsi="宋体" w:eastAsia="宋体" w:cs="宋体"/>
          <w:color w:val="000"/>
          <w:sz w:val="28"/>
          <w:szCs w:val="28"/>
        </w:rPr>
        <w:t xml:space="preserve">自信--过去我们讲了太多的谦虚。谦虚依然需要。但现代社会，面对竞争，还必须学会拥有自信。好莱坞最著名的巨星之一英格丽·保曼，出道之前是一个帽店的售货员。一次得知皇家戏剧学院招生，便也兴冲冲地去报名。英格丽·保曼精心设计了一段小品。考试那天，英格丽·保曼出台了，她跑两步往空中一跳而至舞台中间，快乐地大笑，接着说出了第一句台词。片刻，评判团主席挥了挥手，说“停止吧。谢谢你--小姐，下一个。”英格丽·保曼怎么也没想到，她辛辛苦苦设计好的节目，评委居然看也没看就把它枪毙了。英格丽·保曼绝望了。第二天，她接到了录取通知。很多年后，英格丽·保曼已经很出名。她又碰到了那个评判员，便问他，“请告诉我，为什么在初试的时对我那么不好?就因为你们那么不喜欢我，我曾经去自杀过。”那个评判员瞪大眼睛望着她，“不喜欢你?亲爱的姑娘，你真是疯了!就在你跳到舞台正中对我们大笑的那一瞬间。我们就转身彼此互相说：‘好了，她被选中了，看看她是多么自信看看她的台风!我们不需要再浪费一秒钟了。还有十几个人要测试呐!叫下一个吧。’”这个例子告诉我们绝大多数的人在得到社会肯定之前都是缺乏自信的。哪怕象英格丽·保曼这样具有巨星潜质的人。那么，象我们这样普通人，培养自信就犹为重要了。</w:t>
      </w:r>
    </w:p>
    <w:p>
      <w:pPr>
        <w:ind w:left="0" w:right="0" w:firstLine="560"/>
        <w:spacing w:before="450" w:after="450" w:line="312" w:lineRule="auto"/>
      </w:pPr>
      <w:r>
        <w:rPr>
          <w:rFonts w:ascii="宋体" w:hAnsi="宋体" w:eastAsia="宋体" w:cs="宋体"/>
          <w:color w:val="000"/>
          <w:sz w:val="28"/>
          <w:szCs w:val="28"/>
        </w:rPr>
        <w:t xml:space="preserve">敬业--全身心投入去做一件事情。古时候，日出而作，日落而息，不讲究效率，所以敬业不是很重要。但在工业社会，在现代社会它却是非常重要的品质。“工作者是美丽的”，但前提是热爱这份工作。没有热爱，工作就变成了劳役。如何敬业，原杭州大学校园里有许多照相馆为学生提供各种摄影服务。但只有其中一家业务特别好，它的门口总是有学生排着队等候。边上有许多家照相馆很空闲，学生却不愿去。</w:t>
      </w:r>
    </w:p>
    <w:p>
      <w:pPr>
        <w:ind w:left="0" w:right="0" w:firstLine="560"/>
        <w:spacing w:before="450" w:after="450" w:line="312" w:lineRule="auto"/>
      </w:pPr>
      <w:r>
        <w:rPr>
          <w:rFonts w:ascii="宋体" w:hAnsi="宋体" w:eastAsia="宋体" w:cs="宋体"/>
          <w:color w:val="000"/>
          <w:sz w:val="28"/>
          <w:szCs w:val="28"/>
        </w:rPr>
        <w:t xml:space="preserve">探其原因，这家照相馆的女主人原是一家国有照相馆的职工，工作特别认真负责。她给人拍照片，一定要拍到她满意的那张为止。有一回碰到一个长得不好看的学生，拍了半天终于满意了。学生来取照片时，很开心的笑了。她发现这个笑容比照片上更美，马上说，“等等，让我把你这个笑容拍下来，我觉得你刚才这个笑容比照片上还漂亮。”试想，拍照片的目的是什么?是想留下自己的美好记忆。那么，遇到一个那么努力要把你美好形象拍下来的摄影师，你还会有另外的选择吗?而这个摄影师全部行为用两个字来概括，就是“敬业”。敬业是在行业竞争中脱颖而出的法宝，其实也是今天许许多多的人事业之所以成功的秘诀。自律--今天的社会有太多的诱惑，生活中有太多的陷阱。如果不能自律，不能管好自己，很难有所成就。</w:t>
      </w:r>
    </w:p>
    <w:p>
      <w:pPr>
        <w:ind w:left="0" w:right="0" w:firstLine="560"/>
        <w:spacing w:before="450" w:after="450" w:line="312" w:lineRule="auto"/>
      </w:pPr>
      <w:r>
        <w:rPr>
          <w:rFonts w:ascii="宋体" w:hAnsi="宋体" w:eastAsia="宋体" w:cs="宋体"/>
          <w:color w:val="000"/>
          <w:sz w:val="28"/>
          <w:szCs w:val="28"/>
        </w:rPr>
        <w:t xml:space="preserve">爱惜衣服要从新的时候起，爱惜名誉要从小的时候起。那个诺贝尔奖获得者曾说，“人类要想在21世纪生存下去，就必须回到两千多年前，从孔子的思想那儿汲取智慧。”他说对了。如果你尽了最大努力，依然没有获得成功，那么你可以回头对自己做一个回顾总结，探找一下原因。</w:t>
      </w:r>
    </w:p>
    <w:p>
      <w:pPr>
        <w:ind w:left="0" w:right="0" w:firstLine="560"/>
        <w:spacing w:before="450" w:after="450" w:line="312" w:lineRule="auto"/>
      </w:pPr>
      <w:r>
        <w:rPr>
          <w:rFonts w:ascii="宋体" w:hAnsi="宋体" w:eastAsia="宋体" w:cs="宋体"/>
          <w:color w:val="000"/>
          <w:sz w:val="28"/>
          <w:szCs w:val="28"/>
        </w:rPr>
        <w:t xml:space="preserve">我们有一句话，如果你尽了最大努力仍然无法成功，那么，这就是你的命运。命运是什么?命运是你生在什么时代，什么地方，什么人家，接受什么教育，因而决定你的一辈子会怎么过。你的智商如何?你的悟性如何?你的胸怀，眼界如何?你的父亲是否在你十岁之前就已经告诉你，目光要远大，胸怀要开阔，要志存高远。如果没有，就不要伤心了。但请记得把这些话告诉给你的孩子。要在很小的时候就告诉他。</w:t>
      </w:r>
    </w:p>
    <w:p>
      <w:pPr>
        <w:ind w:left="0" w:right="0" w:firstLine="560"/>
        <w:spacing w:before="450" w:after="450" w:line="312" w:lineRule="auto"/>
      </w:pPr>
      <w:r>
        <w:rPr>
          <w:rFonts w:ascii="宋体" w:hAnsi="宋体" w:eastAsia="宋体" w:cs="宋体"/>
          <w:color w:val="000"/>
          <w:sz w:val="28"/>
          <w:szCs w:val="28"/>
        </w:rPr>
        <w:t xml:space="preserve">大家不是在一代人身上完成的。一个家族的发展需要一代一代人的努力。我们都只是每个长长链条的一环。要给自己一个平和的心态。然后，为你的孩子打一些基础。而你，只要明白了这个道理，掌握了中国文化的精髓，即使你无法获得成功人生，你依然可以有幸福人生。杰出有杰出的幸福，平凡有平凡的幸福。</w:t>
      </w:r>
    </w:p>
    <w:p>
      <w:pPr>
        <w:ind w:left="0" w:right="0" w:firstLine="560"/>
        <w:spacing w:before="450" w:after="450" w:line="312" w:lineRule="auto"/>
      </w:pPr>
      <w:r>
        <w:rPr>
          <w:rFonts w:ascii="宋体" w:hAnsi="宋体" w:eastAsia="宋体" w:cs="宋体"/>
          <w:color w:val="000"/>
          <w:sz w:val="28"/>
          <w:szCs w:val="28"/>
        </w:rPr>
        <w:t xml:space="preserve">中国文化正处在一个伟大复兴的前夜，我们甚至已经可以感觉到它渐趋渐进的脚步声。在积蓄千年之后，这一回的爆发，是又一轮的摧枯拉朽。但这一回不只是纯理论的建树，而是以中国文化为核心的文化产业，它将带着中国文化的胎记将这世界广泛地覆盖。谁能较早的意识到这一点，谁就可以捷足先登，获取最早，最大，最有分量的的那桶金。最终立于不败之地的一定是中国文化。因为它更本质，更纯粹，更着眼长远，也必然有更强大的生命力。</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森林公安是特殊警种，肩负着维护林区治安，保障生态安全的艰巨任务，为人类社会和谐发展保驾护航，我们的工作，根植于林业战线的最基层，长年与山作伴、与林相依，工作枯燥烦琐、单调劳累，即便如此，只要群众的一个肯定，所有的辛酸苦楚只化作一个微笑。</w:t>
      </w:r>
    </w:p>
    <w:p>
      <w:pPr>
        <w:ind w:left="0" w:right="0" w:firstLine="560"/>
        <w:spacing w:before="450" w:after="450" w:line="312" w:lineRule="auto"/>
      </w:pPr>
      <w:r>
        <w:rPr>
          <w:rFonts w:ascii="宋体" w:hAnsi="宋体" w:eastAsia="宋体" w:cs="宋体"/>
          <w:color w:val="000"/>
          <w:sz w:val="28"/>
          <w:szCs w:val="28"/>
        </w:rPr>
        <w:t xml:space="preserve">民警爱岗敬业廉洁自律演讲稿民警爱岗敬业廉洁自律演讲稿</w:t>
      </w:r>
    </w:p>
    <w:p>
      <w:pPr>
        <w:ind w:left="0" w:right="0" w:firstLine="560"/>
        <w:spacing w:before="450" w:after="450" w:line="312" w:lineRule="auto"/>
      </w:pPr>
      <w:r>
        <w:rPr>
          <w:rFonts w:ascii="宋体" w:hAnsi="宋体" w:eastAsia="宋体" w:cs="宋体"/>
          <w:color w:val="000"/>
          <w:sz w:val="28"/>
          <w:szCs w:val="28"/>
        </w:rPr>
        <w:t xml:space="preserve">服务林改，献身林业，自集体林权制度改革全面开展以来，我市森林公安机关把“服务林改保平安、献身林业做贡献”作为森林公安一切工作的出发点和落脚点。</w:t>
      </w:r>
    </w:p>
    <w:p>
      <w:pPr>
        <w:ind w:left="0" w:right="0" w:firstLine="560"/>
        <w:spacing w:before="450" w:after="450" w:line="312" w:lineRule="auto"/>
      </w:pPr>
      <w:r>
        <w:rPr>
          <w:rFonts w:ascii="宋体" w:hAnsi="宋体" w:eastAsia="宋体" w:cs="宋体"/>
          <w:color w:val="000"/>
          <w:sz w:val="28"/>
          <w:szCs w:val="28"/>
        </w:rPr>
        <w:t xml:space="preserve">特别是伴随着林改的深入，森林公安体制转型，由事业编进驻公务员队伍，彻底解决了森林公安民警的后顾之忧，这一转变激起我们森警无限的工作热情，更加坚定了“以林为业、以警为荣”的森林公安精神，积极履行职责，为服务林改，顺利推进我市集体林权制度改革而殚精竭力。</w:t>
      </w:r>
    </w:p>
    <w:p>
      <w:pPr>
        <w:ind w:left="0" w:right="0" w:firstLine="560"/>
        <w:spacing w:before="450" w:after="450" w:line="312" w:lineRule="auto"/>
      </w:pPr>
      <w:r>
        <w:rPr>
          <w:rFonts w:ascii="宋体" w:hAnsi="宋体" w:eastAsia="宋体" w:cs="宋体"/>
          <w:color w:val="000"/>
          <w:sz w:val="28"/>
          <w:szCs w:val="28"/>
        </w:rPr>
        <w:t xml:space="preserve">看!在公路上，是我们往返巡逻的整齐步伐;在山坡上，是我们搜寻猎捕器的繁忙;在荆棘丛生的灌木丛中，是我们蹲点守候的坚毅;在盗伐现场，是我们义愤填膺的痛斥;在森林火场里，是我们与大火殊死搏斗的身影;在林农家中，是我们苦口婆心的劝解……这就是我们的森林卫士。</w:t>
      </w:r>
    </w:p>
    <w:p>
      <w:pPr>
        <w:ind w:left="0" w:right="0" w:firstLine="560"/>
        <w:spacing w:before="450" w:after="450" w:line="312" w:lineRule="auto"/>
      </w:pPr>
      <w:r>
        <w:rPr>
          <w:rFonts w:ascii="宋体" w:hAnsi="宋体" w:eastAsia="宋体" w:cs="宋体"/>
          <w:color w:val="000"/>
          <w:sz w:val="28"/>
          <w:szCs w:val="28"/>
        </w:rPr>
        <w:t xml:space="preserve">春天来了，万物复苏，无情的油锯伐倒一棵棵挺拔的树木。我们按捺住心中的怒火，下定决心，不抓住罪魁祸首，誓不罢休!于是，现场作案痕迹的勘验、走村串户的排查摸底等一系列侦查工作及时有序展开。为防止盗挖古树名木，我们设卡布防，蹲守在山林草丛中几天几夜，渴了，喝口山泉水;饿了，啃块方便面;累了，就席地而坐，只有案件的成功侦破，挽回人民群众和国家的财产损失，再多的辛劳也只是绵绵的春雨，悄然无声地滋润了大地。</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是特殊警种，肩负着维护林区治安，保障生态安全的艰巨任务，为人类社会和谐发展保驾护航，我们的工作，根植于林业战线的最基层，长年与山作伴、与林相依，工作枯燥烦琐、单调劳累，即便如此，只要群众的一个肯定，所有的辛酸苦楚只化作一个微笑。</w:t>
      </w:r>
    </w:p>
    <w:p>
      <w:pPr>
        <w:ind w:left="0" w:right="0" w:firstLine="560"/>
        <w:spacing w:before="450" w:after="450" w:line="312" w:lineRule="auto"/>
      </w:pPr>
      <w:r>
        <w:rPr>
          <w:rFonts w:ascii="宋体" w:hAnsi="宋体" w:eastAsia="宋体" w:cs="宋体"/>
          <w:color w:val="000"/>
          <w:sz w:val="28"/>
          <w:szCs w:val="28"/>
        </w:rPr>
        <w:t xml:space="preserve">服务林改，献身林业，自集体林权制度改革全面开展以来，我市机关把“服务林改保平安、献身林业做贡献”作为一切工作的出发点和落脚点。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特别是伴随着林改的深入，体制转型，由事业编进驻公务员队伍，彻底解决了民警的后顾之忧，这一转变激起我们森警无限的工作热情，更加坚定了“以林为业、以警为荣”的精神，积极履行职责，为服务林改，顺利推进我市集体林权制度改革而殚精竭力。</w:t>
      </w:r>
    </w:p>
    <w:p>
      <w:pPr>
        <w:ind w:left="0" w:right="0" w:firstLine="560"/>
        <w:spacing w:before="450" w:after="450" w:line="312" w:lineRule="auto"/>
      </w:pPr>
      <w:r>
        <w:rPr>
          <w:rFonts w:ascii="宋体" w:hAnsi="宋体" w:eastAsia="宋体" w:cs="宋体"/>
          <w:color w:val="000"/>
          <w:sz w:val="28"/>
          <w:szCs w:val="28"/>
        </w:rPr>
        <w:t xml:space="preserve">看!在公路上，是我们往返巡逻的整齐步伐;在山坡上，是我们搜寻猎捕器的繁忙;在荆棘丛生的灌木丛中，是我们蹲点守候的坚毅;在盗伐现场，是我们义愤填膺的痛斥;在森林火场里，是我们与大火殊死搏斗的身影;在林农家中，是我们苦口婆心的劝解……这就是我们的森林卫士。</w:t>
      </w:r>
    </w:p>
    <w:p>
      <w:pPr>
        <w:ind w:left="0" w:right="0" w:firstLine="560"/>
        <w:spacing w:before="450" w:after="450" w:line="312" w:lineRule="auto"/>
      </w:pPr>
      <w:r>
        <w:rPr>
          <w:rFonts w:ascii="宋体" w:hAnsi="宋体" w:eastAsia="宋体" w:cs="宋体"/>
          <w:color w:val="000"/>
          <w:sz w:val="28"/>
          <w:szCs w:val="28"/>
        </w:rPr>
        <w:t xml:space="preserve">春天来了，万物复苏，无情的油锯伐倒一棵棵挺拔的树木。我们按捺住心中的怒火，下定决心，不抓住罪魁祸首，誓不罢休!于是，现场作案痕迹的勘验、走村串户的排查摸底等一系列侦查工作及时有序展开。为防止盗挖古树名木，我们设卡布防，蹲守在山林草丛中几天几夜，渴了，喝口山泉水;饿了，啃块方便面;累了，就席地而坐，只有案件的成功侦破，挽回人民群众和国家的财产损失，再多的辛劳也只是绵绵的春雨，悄然无声地滋润了大地。</w:t>
      </w:r>
    </w:p>
    <w:p>
      <w:pPr>
        <w:ind w:left="0" w:right="0" w:firstLine="560"/>
        <w:spacing w:before="450" w:after="450" w:line="312" w:lineRule="auto"/>
      </w:pPr>
      <w:r>
        <w:rPr>
          <w:rFonts w:ascii="宋体" w:hAnsi="宋体" w:eastAsia="宋体" w:cs="宋体"/>
          <w:color w:val="000"/>
          <w:sz w:val="28"/>
          <w:szCs w:val="28"/>
        </w:rPr>
        <w:t xml:space="preserve">夏暑当值，我们的战友顶着烈日的灼烤，在闷热的丛林里一遍又一遍搜寻猎捕工具。荆棘扎进了腿脚，拔了它咬咬牙，继续前进;被枝条划破了胳膊，简单包扎下，欣然上路。只有彻底摘除了那些罪恶的铁夹子，我们的战友才会拖着伤痕累累的身躯走下山来。</w:t>
      </w:r>
    </w:p>
    <w:p>
      <w:pPr>
        <w:ind w:left="0" w:right="0" w:firstLine="560"/>
        <w:spacing w:before="450" w:after="450" w:line="312" w:lineRule="auto"/>
      </w:pPr>
      <w:r>
        <w:rPr>
          <w:rFonts w:ascii="宋体" w:hAnsi="宋体" w:eastAsia="宋体" w:cs="宋体"/>
          <w:color w:val="000"/>
          <w:sz w:val="28"/>
          <w:szCs w:val="28"/>
        </w:rPr>
        <w:t xml:space="preserve">入秋以来，森林防火工作是坚守的重地，火警就是命令!分秒的差距都有可能给人民群众和国家财产造成巨大的损失。面对着飞扬跋扈的大火，我们的森林卫士没有丝毫的迟疑，义无反顾地奔向火海。山火终于扑灭，尽管眉毛没了，头发焦了，即便是身体的疼痛也阻止不了我们为庆祝胜利而欢跃。</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大家好!我叫××，来自服务事业部热电组。</w:t>
      </w:r>
    </w:p>
    <w:p>
      <w:pPr>
        <w:ind w:left="0" w:right="0" w:firstLine="560"/>
        <w:spacing w:before="450" w:after="450" w:line="312" w:lineRule="auto"/>
      </w:pPr>
      <w:r>
        <w:rPr>
          <w:rFonts w:ascii="宋体" w:hAnsi="宋体" w:eastAsia="宋体" w:cs="宋体"/>
          <w:color w:val="000"/>
          <w:sz w:val="28"/>
          <w:szCs w:val="28"/>
        </w:rPr>
        <w:t xml:space="preserve">我今天演讲的题目是忠诚自信、敬业自律。在市场竞争越来越激烈的今天，人们越来越认识到，优秀员工是企业生存发展的重要基础。可以说，公司稳健发展离不开优秀员工，公司做大做强，离不开优秀员工，公司克服危机重现辉煌，也离不开优秀的员工。优秀员工是企业提高核心竞争力，实现永续发展的基石。然而，什么是优秀员工?优秀员工的标准是什么?优秀员工须具备怎样的品格和素质?一直以来，我们不断吸收国内外企业文化建设的先进成果，继承发扬中华民族的优秀传统文化，坚持从自身实际出发，所以，我认为优秀的员工应该做到忠诚自信、敬业自律。</w:t>
      </w:r>
    </w:p>
    <w:p>
      <w:pPr>
        <w:ind w:left="0" w:right="0" w:firstLine="560"/>
        <w:spacing w:before="450" w:after="450" w:line="312" w:lineRule="auto"/>
      </w:pPr>
      <w:r>
        <w:rPr>
          <w:rFonts w:ascii="宋体" w:hAnsi="宋体" w:eastAsia="宋体" w:cs="宋体"/>
          <w:color w:val="000"/>
          <w:sz w:val="28"/>
          <w:szCs w:val="28"/>
        </w:rPr>
        <w:t xml:space="preserve">忠诚，就是对你好的人你不能对他坏。谁对你最好?国家，母亲。秦桧后裔秦涧泉到杭州做官，看到秦桧像很不舒服，就悄悄把它扔到西湖里。结果西湖水突然变臭。身为宰相的秦桧使子子孙孙代代蒙羞。这是一个不忠的典型。这是道德审判，也是文化审判。中华民族最无法原谅的就是汉奸。</w:t>
      </w:r>
    </w:p>
    <w:p>
      <w:pPr>
        <w:ind w:left="0" w:right="0" w:firstLine="560"/>
        <w:spacing w:before="450" w:after="450" w:line="312" w:lineRule="auto"/>
      </w:pPr>
      <w:r>
        <w:rPr>
          <w:rFonts w:ascii="宋体" w:hAnsi="宋体" w:eastAsia="宋体" w:cs="宋体"/>
          <w:color w:val="000"/>
          <w:sz w:val="28"/>
          <w:szCs w:val="28"/>
        </w:rPr>
        <w:t xml:space="preserve">自信--过去我们讲了太多的谦虚。谦虚依然需要。但现代社会，面对竞争，还必须学会拥有自信。好莱坞最著名的巨星之一英格丽·保曼，出道之前是一个帽店的售货员。一次得知皇家戏剧学院招生，便也兴冲冲地去报名。英格丽·保曼精心设计了一段小品。考试那天，英格丽·保曼出台了，她跑两步往空中一跳而至舞台中间，快乐地大笑，接着说出了第一句台词。片刻，评判团主席挥了挥手，说“停止吧。谢谢你--小姐，下一个。”英格丽·保曼怎么也没想到，她辛辛苦苦设计好的节目，评委居然看也没看就把它枪毙了。英格丽·保曼绝望了。第二天，她接到了录取通知。很多年后，英格丽·保曼已经很出名。她又碰到了那个评判员，便问他，“请告诉我，为什么在初试的时对我那么不好?就因为你们那么不喜欢我，我曾经去自杀过。”那个评判员瞪大眼睛望着她，“不喜欢你?亲爱的姑娘，你真是疯了!就在你跳到舞台正中对我们大笑的那一瞬间。我们就转身彼此互相说：‘好了，她被选中了，看看她是多么自信看看她的台风!我们不需要再浪费一秒钟了。还有十几个人要测试呐!叫下一个吧。’”这个例子告诉我们绝大多数的人在得到社会肯定之前都是缺乏自信的。哪怕象英格丽·保曼这样具有巨星潜质的人。那么，象我们这样普通人，培养自信就犹为重要了。</w:t>
      </w:r>
    </w:p>
    <w:p>
      <w:pPr>
        <w:ind w:left="0" w:right="0" w:firstLine="560"/>
        <w:spacing w:before="450" w:after="450" w:line="312" w:lineRule="auto"/>
      </w:pPr>
      <w:r>
        <w:rPr>
          <w:rFonts w:ascii="宋体" w:hAnsi="宋体" w:eastAsia="宋体" w:cs="宋体"/>
          <w:color w:val="000"/>
          <w:sz w:val="28"/>
          <w:szCs w:val="28"/>
        </w:rPr>
        <w:t xml:space="preserve">敬业--全身心投入去做一件事情。古时候，日出而作，日落而息，不讲究效率，所以敬业不是很重要。但在工业社会，在现代社会它却是非常重要的品质。“工作者是美丽的”，但前提是热爱这份工作。没有热爱，工作就变成了劳役。如何敬业，原杭州大学校园里有许多照相馆为学生提供各种摄影服务。但只有其中一家业务特别好，它的门口总是有学生排着队等候。边上有许多家照相馆很空闲，学生却不愿去。</w:t>
      </w:r>
    </w:p>
    <w:p>
      <w:pPr>
        <w:ind w:left="0" w:right="0" w:firstLine="560"/>
        <w:spacing w:before="450" w:after="450" w:line="312" w:lineRule="auto"/>
      </w:pPr>
      <w:r>
        <w:rPr>
          <w:rFonts w:ascii="宋体" w:hAnsi="宋体" w:eastAsia="宋体" w:cs="宋体"/>
          <w:color w:val="000"/>
          <w:sz w:val="28"/>
          <w:szCs w:val="28"/>
        </w:rPr>
        <w:t xml:space="preserve">探其原因，这家照相馆的女主人原是一家国有照相馆的职工，工作特别认真负责。她给人拍照片，一定要拍到她满意的那张为止。有一回碰到一个长得不好看的学生，拍了半天终于满意了。学生来取照片时，很开心的笑了。她发现这个笑容比照片上更美，马上说，“等等，让我把你这个笑容拍下来，我觉得你刚才这个笑容比照片上还漂亮。”试想，拍照片的目的是什么?是想留下自己的美好记忆。那么，遇到一个那么努力要把你美好形象拍下来的摄影师，你还会有另外的选择吗?而这个摄影师全部行为用两个字来概括，就是“敬业”。敬业是在行业竞争中脱颖而出的法宝，其实也是今天许许多多的人事业之所以成功的秘诀。自律--今天的社会有太多的诱惑，生活中有太多的陷阱。如果不能自律，不能管好自己，很难有所成就。</w:t>
      </w:r>
    </w:p>
    <w:p>
      <w:pPr>
        <w:ind w:left="0" w:right="0" w:firstLine="560"/>
        <w:spacing w:before="450" w:after="450" w:line="312" w:lineRule="auto"/>
      </w:pPr>
      <w:r>
        <w:rPr>
          <w:rFonts w:ascii="宋体" w:hAnsi="宋体" w:eastAsia="宋体" w:cs="宋体"/>
          <w:color w:val="000"/>
          <w:sz w:val="28"/>
          <w:szCs w:val="28"/>
        </w:rPr>
        <w:t xml:space="preserve">爱惜衣服要从新的时候起，爱惜名誉要从小的时候起。那个诺贝尔奖获得者曾说，“人类要想在21世纪生存下去，就必须回到两千多年前，从孔子的思想那儿汲取智慧。”他说对了。如果你尽了最大努力，依然没有获得成功，那么你可以回头对自己做一个回顾总结，探找一下原因。</w:t>
      </w:r>
    </w:p>
    <w:p>
      <w:pPr>
        <w:ind w:left="0" w:right="0" w:firstLine="560"/>
        <w:spacing w:before="450" w:after="450" w:line="312" w:lineRule="auto"/>
      </w:pPr>
      <w:r>
        <w:rPr>
          <w:rFonts w:ascii="宋体" w:hAnsi="宋体" w:eastAsia="宋体" w:cs="宋体"/>
          <w:color w:val="000"/>
          <w:sz w:val="28"/>
          <w:szCs w:val="28"/>
        </w:rPr>
        <w:t xml:space="preserve">我们有一句话，如果你尽了最大努力仍然无法成功，那么，这就是你的命运。命运是什么?命运是你生在什么时代，什么地方，什么人家，接受什么教育，因而决定你的一辈子会怎么过。你的智商如何?你的悟性如何?你的胸怀，眼界如何?你的父亲是否在你十岁之前就已经告诉你，目光要远大，胸怀要开阔，要志存高远。如果没有，就不要伤心了。但请记得把这些话告诉给你的孩子。要在很小的时候就告诉他。</w:t>
      </w:r>
    </w:p>
    <w:p>
      <w:pPr>
        <w:ind w:left="0" w:right="0" w:firstLine="560"/>
        <w:spacing w:before="450" w:after="450" w:line="312" w:lineRule="auto"/>
      </w:pPr>
      <w:r>
        <w:rPr>
          <w:rFonts w:ascii="宋体" w:hAnsi="宋体" w:eastAsia="宋体" w:cs="宋体"/>
          <w:color w:val="000"/>
          <w:sz w:val="28"/>
          <w:szCs w:val="28"/>
        </w:rPr>
        <w:t xml:space="preserve">大家不是在一代人身上完成的。一个家族的发展需要一代一代人的努力。我们都只是每个长长链条的一环。要给自己一个平和的心态。然后，为你的孩子打一些基础。而你，只要明白了这个道理，掌握了中国文化的精髓，即使你无法获得成功人生，你依然可以有幸福人生。杰出有杰出的幸福，平凡有平凡的幸福。</w:t>
      </w:r>
    </w:p>
    <w:p>
      <w:pPr>
        <w:ind w:left="0" w:right="0" w:firstLine="560"/>
        <w:spacing w:before="450" w:after="450" w:line="312" w:lineRule="auto"/>
      </w:pPr>
      <w:r>
        <w:rPr>
          <w:rFonts w:ascii="宋体" w:hAnsi="宋体" w:eastAsia="宋体" w:cs="宋体"/>
          <w:color w:val="000"/>
          <w:sz w:val="28"/>
          <w:szCs w:val="28"/>
        </w:rPr>
        <w:t xml:space="preserve">中国文化正处在一个伟大复兴的前夜，我们甚至已经可以感觉到它渐趋渐进的脚步声。在积蓄千年之后，这一回的爆发，是又一轮的摧枯拉朽。但这一回不只是纯理论的建树，而是以中国文化为核心的文化产业，它将带着中国文化的胎记将这世界广泛地覆盖。谁能较早的意识到这一点，谁就可以捷足先登，获取最早，最大，最有分量的的那桶金。最终立于不败之地的一定是中国文化。因为它更本质，更纯粹，更着眼长远，也必然有更强大的生命力。</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大家好!我叫××，来自服务事业部热电组。</w:t>
      </w:r>
    </w:p>
    <w:p>
      <w:pPr>
        <w:ind w:left="0" w:right="0" w:firstLine="560"/>
        <w:spacing w:before="450" w:after="450" w:line="312" w:lineRule="auto"/>
      </w:pPr>
      <w:r>
        <w:rPr>
          <w:rFonts w:ascii="宋体" w:hAnsi="宋体" w:eastAsia="宋体" w:cs="宋体"/>
          <w:color w:val="000"/>
          <w:sz w:val="28"/>
          <w:szCs w:val="28"/>
        </w:rPr>
        <w:t xml:space="preserve">我今天演讲的题目是忠诚自信、敬业自律。在市场竞争越来越激烈的今天，人们越来越认识到，优秀员工是企业生存发展的重要基础。可以说，公司稳健发展离不开优秀员工，公司做大做强，离不开优秀员工，公司克服危机重现辉煌，也离不开优秀的员工。优秀员工是企业提高核心竞争力，实现永续发展的基石。然而，什么是优秀员工?优秀员工的标准是什么?优秀员工须具备怎样的品格和素质?一直以来，我们不断吸收国内外企业文化建设的先进成果，继承发扬中华民族的优秀传统文化，坚持从自身实际出发，所以，我认为优秀的员工应该做到忠诚自信、敬业自律。</w:t>
      </w:r>
    </w:p>
    <w:p>
      <w:pPr>
        <w:ind w:left="0" w:right="0" w:firstLine="560"/>
        <w:spacing w:before="450" w:after="450" w:line="312" w:lineRule="auto"/>
      </w:pPr>
      <w:r>
        <w:rPr>
          <w:rFonts w:ascii="宋体" w:hAnsi="宋体" w:eastAsia="宋体" w:cs="宋体"/>
          <w:color w:val="000"/>
          <w:sz w:val="28"/>
          <w:szCs w:val="28"/>
        </w:rPr>
        <w:t xml:space="preserve">忠诚，就是对你好的人你不能对他坏。谁对你最好?国家，母亲。秦桧后裔秦涧泉到杭州做官，看到秦桧像很不舒服，就悄悄把它扔到西湖里。结果西湖水突然变臭。身为宰相的秦桧使子子孙孙代代蒙羞。这是一个不忠的典型。这是道德审判，也是文化审判。中华民族最无法原谅的就是汉奸。</w:t>
      </w:r>
    </w:p>
    <w:p>
      <w:pPr>
        <w:ind w:left="0" w:right="0" w:firstLine="560"/>
        <w:spacing w:before="450" w:after="450" w:line="312" w:lineRule="auto"/>
      </w:pPr>
      <w:r>
        <w:rPr>
          <w:rFonts w:ascii="宋体" w:hAnsi="宋体" w:eastAsia="宋体" w:cs="宋体"/>
          <w:color w:val="000"/>
          <w:sz w:val="28"/>
          <w:szCs w:val="28"/>
        </w:rPr>
        <w:t xml:space="preserve">自信--过去我们讲了太多的谦虚。谦虚依然需要。但现代社会，面对竞争，还必须学会拥有自信。好莱坞最著名的巨星之一英格丽·保曼，出道之前是一个帽店的售货员。一次得知皇家戏剧学院招生，便也兴冲冲地去报名。英格丽·保曼精心设计了一段小品。考试那天，英格丽·保曼出台了，她跑两步往空中一跳而至舞台中间，快乐地大笑，接着说出了第一句台词。片刻，评判团主席挥了挥手，说“停止吧。谢谢你--小姐，下一个。”英格丽·保曼怎么也没想到，她辛辛苦苦设计好的节目，评委居然看也没看就把它枪毙了。英格丽·保曼绝望了。第二天，她接到了录取通知。很多年后，英格丽·保曼已经很出名。她又碰到了那个评判员，便问他，“请告诉我，为什么在初试的时对我那么不好?就因为你们那么不喜欢我，我曾经去自杀过。”那个评判员瞪大眼睛望着她，“不喜欢你?亲爱的姑娘，你真是疯了!就在你跳到舞台正中对我们大笑的那一瞬间。我们就转身彼此互相说：‘好了，她被选中了，看看她是多么自信看看她的台风!我们不需要再浪费一秒钟了。还有十几个人要测试呐!叫下一个吧。’”这个例子告诉我们绝大多数的人在得到社会肯定之前都是缺乏自信的。哪怕象英格丽·保曼这样具有巨星潜质的人。那么，象我们这样普通人，培养自信就犹为重要了。</w:t>
      </w:r>
    </w:p>
    <w:p>
      <w:pPr>
        <w:ind w:left="0" w:right="0" w:firstLine="560"/>
        <w:spacing w:before="450" w:after="450" w:line="312" w:lineRule="auto"/>
      </w:pPr>
      <w:r>
        <w:rPr>
          <w:rFonts w:ascii="宋体" w:hAnsi="宋体" w:eastAsia="宋体" w:cs="宋体"/>
          <w:color w:val="000"/>
          <w:sz w:val="28"/>
          <w:szCs w:val="28"/>
        </w:rPr>
        <w:t xml:space="preserve">敬业--全身心投入去做一件事情。古时候，日出而作，日落而息，不讲究效率，所以敬业不是很重要。但在工业社会，在现代社会它却是非常重要的品质。“工作者是美丽的”，但前提是热爱这份工作。没有热爱，工作就变成了劳役。如何敬业，原杭州大学校园里有许多照相馆为学生提供各种摄影服务。但只有其中一家业务特别好，它的门口总是有学生排着队等候。边上有许多家照相馆很空闲，学生却不愿去。</w:t>
      </w:r>
    </w:p>
    <w:p>
      <w:pPr>
        <w:ind w:left="0" w:right="0" w:firstLine="560"/>
        <w:spacing w:before="450" w:after="450" w:line="312" w:lineRule="auto"/>
      </w:pPr>
      <w:r>
        <w:rPr>
          <w:rFonts w:ascii="宋体" w:hAnsi="宋体" w:eastAsia="宋体" w:cs="宋体"/>
          <w:color w:val="000"/>
          <w:sz w:val="28"/>
          <w:szCs w:val="28"/>
        </w:rPr>
        <w:t xml:space="preserve">探其原因，这家照相馆的女主人原是一家国有照相馆的职工，工作特别认真负责。她给人拍照片，一定要拍到她满意的那张为止。有一回碰到一个长得不好看的学生，拍了半天终于满意了。学生来取照片时，很开心的笑了。她发现这个笑容比照片上更美，马上说，“等等，让我把你这个笑容拍下来，我觉得你刚才这个笑容比照片上还漂亮。”试想，拍照片的目的是什么?是想留下自己的美好记忆。那么，遇到一个那么努力要把你美好形象拍下来的摄影师，你还会有另外的选择吗?而这个摄影师全部行为用两个字来概括，就是“敬业”。敬业是在行业竞争中脱颖而出的法宝，其实也是今天许许多多的人事业之所以成功的秘诀。自律--今天的社会有太多的诱惑，生活中有太多的陷阱。如果不能自律，不能管好自己，很难有所成就。</w:t>
      </w:r>
    </w:p>
    <w:p>
      <w:pPr>
        <w:ind w:left="0" w:right="0" w:firstLine="560"/>
        <w:spacing w:before="450" w:after="450" w:line="312" w:lineRule="auto"/>
      </w:pPr>
      <w:r>
        <w:rPr>
          <w:rFonts w:ascii="宋体" w:hAnsi="宋体" w:eastAsia="宋体" w:cs="宋体"/>
          <w:color w:val="000"/>
          <w:sz w:val="28"/>
          <w:szCs w:val="28"/>
        </w:rPr>
        <w:t xml:space="preserve">爱惜衣服要从新的时候起，爱惜名誉要从小的时候起。那个诺贝尔奖获得者曾说，“人类要想在21世纪生存下去，就必须回到两千多年前，从孔子的思想那儿汲取智慧。”他说对了。如果你尽了最大努力，依然没有获得成功，那么你可以回头对自己做一个回顾总结，探找一下原因。</w:t>
      </w:r>
    </w:p>
    <w:p>
      <w:pPr>
        <w:ind w:left="0" w:right="0" w:firstLine="560"/>
        <w:spacing w:before="450" w:after="450" w:line="312" w:lineRule="auto"/>
      </w:pPr>
      <w:r>
        <w:rPr>
          <w:rFonts w:ascii="宋体" w:hAnsi="宋体" w:eastAsia="宋体" w:cs="宋体"/>
          <w:color w:val="000"/>
          <w:sz w:val="28"/>
          <w:szCs w:val="28"/>
        </w:rPr>
        <w:t xml:space="preserve">我们有一句话，如果你尽了最大努力仍然无法成功，那么，这就是你的命运。命运是什么?命运是你生在什么时代，什么地方，什么人家，接受什么教育，因而决定你的一辈子会怎么过。你的智商如何?你的悟性如何?你的胸怀，眼界如何?你的父亲是否在你十岁之前就已经告诉你，目光要远大，胸怀要开阔，要志存高远。如果没有，就不要伤心了。但请记得把这些话告诉给你的孩子。要在很小的时候就告诉他。</w:t>
      </w:r>
    </w:p>
    <w:p>
      <w:pPr>
        <w:ind w:left="0" w:right="0" w:firstLine="560"/>
        <w:spacing w:before="450" w:after="450" w:line="312" w:lineRule="auto"/>
      </w:pPr>
      <w:r>
        <w:rPr>
          <w:rFonts w:ascii="宋体" w:hAnsi="宋体" w:eastAsia="宋体" w:cs="宋体"/>
          <w:color w:val="000"/>
          <w:sz w:val="28"/>
          <w:szCs w:val="28"/>
        </w:rPr>
        <w:t xml:space="preserve">大家不是在一代人身上完成的。一个家族的发展需要一代一代人的努力。我们都只是每个长长链条的一环。要给自己一个平和的心态。然后，为你的孩子打一些基础。而你，只要明白了这个道理，掌握了中国文化的精髓，即使你无法获得成功人生，你依然可以有幸福人生。杰出有杰出的幸福，平凡有平凡的幸福。</w:t>
      </w:r>
    </w:p>
    <w:p>
      <w:pPr>
        <w:ind w:left="0" w:right="0" w:firstLine="560"/>
        <w:spacing w:before="450" w:after="450" w:line="312" w:lineRule="auto"/>
      </w:pPr>
      <w:r>
        <w:rPr>
          <w:rFonts w:ascii="宋体" w:hAnsi="宋体" w:eastAsia="宋体" w:cs="宋体"/>
          <w:color w:val="000"/>
          <w:sz w:val="28"/>
          <w:szCs w:val="28"/>
        </w:rPr>
        <w:t xml:space="preserve">中国文化正处在一个伟大复兴的前夜，我们甚至已经可以感觉到它渐趋渐进的脚步声。在积蓄千年之后，这一回的爆发，是又一轮的摧枯拉朽。但这一回不只是纯理论的建树，而是以中国文化为核心的文化产业，它将带着中国文化的胎记将这世界广泛地覆盖。谁能较早的意识到这一点，谁就可以捷足先登，获取最早，最大，最有分量的的那桶金。最终立于不败之地的一定是中国文化。因为它更本质，更纯粹，更着眼长远，也必然有更强大的生命力。</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是特殊警种，肩负着维护林区治安，保障生态安全的艰巨任务，为人类社会和谐发展保驾护航，我们的工作，根植于林业战线的最基层，长年与山作伴、与林相依，工作枯燥烦琐、单调劳累，即便如此，只要群众的一个肯定，所有的辛酸苦楚只化作一个微笑。</w:t>
      </w:r>
    </w:p>
    <w:p>
      <w:pPr>
        <w:ind w:left="0" w:right="0" w:firstLine="560"/>
        <w:spacing w:before="450" w:after="450" w:line="312" w:lineRule="auto"/>
      </w:pPr>
      <w:r>
        <w:rPr>
          <w:rFonts w:ascii="宋体" w:hAnsi="宋体" w:eastAsia="宋体" w:cs="宋体"/>
          <w:color w:val="000"/>
          <w:sz w:val="28"/>
          <w:szCs w:val="28"/>
        </w:rPr>
        <w:t xml:space="preserve">服务林改，献身林业，自集体林权制度改革全面开展以来，我市机关把“服务林改保平安、献身林业做贡献”作为一切工作的出发点和落脚点。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特别是伴随着林改的深入，体制转型，由事业编进驻公务员队伍，彻底解决了民警的后顾之忧，这一转变激起我们森警无限的工作热情，更加坚定了“以林为业、以警为荣”的精神，积极履行职责，为服务林改，顺利推进我市集体林权制度改革而殚精竭力。</w:t>
      </w:r>
    </w:p>
    <w:p>
      <w:pPr>
        <w:ind w:left="0" w:right="0" w:firstLine="560"/>
        <w:spacing w:before="450" w:after="450" w:line="312" w:lineRule="auto"/>
      </w:pPr>
      <w:r>
        <w:rPr>
          <w:rFonts w:ascii="宋体" w:hAnsi="宋体" w:eastAsia="宋体" w:cs="宋体"/>
          <w:color w:val="000"/>
          <w:sz w:val="28"/>
          <w:szCs w:val="28"/>
        </w:rPr>
        <w:t xml:space="preserve">看!在公路上，是我们往返巡逻的整齐步伐;在山坡上，是我们搜寻猎捕器的繁忙;在荆棘丛生的灌木丛中，是我们蹲点守候的坚毅;在盗伐现场，是我们义愤填膺的痛斥;在森林火场里，是我们与大火殊死搏斗的身影;在林农家中，是我们苦口婆心的劝解……这就是我们的森林卫士。</w:t>
      </w:r>
    </w:p>
    <w:p>
      <w:pPr>
        <w:ind w:left="0" w:right="0" w:firstLine="560"/>
        <w:spacing w:before="450" w:after="450" w:line="312" w:lineRule="auto"/>
      </w:pPr>
      <w:r>
        <w:rPr>
          <w:rFonts w:ascii="宋体" w:hAnsi="宋体" w:eastAsia="宋体" w:cs="宋体"/>
          <w:color w:val="000"/>
          <w:sz w:val="28"/>
          <w:szCs w:val="28"/>
        </w:rPr>
        <w:t xml:space="preserve">春天来了，万物复苏，无情的油锯伐倒一棵棵挺拔的树木。我们按捺住心中的怒火，下定决心，不抓住罪魁祸首，誓不罢休!于是，现场作案痕迹的勘验、走村串户的排查摸底等一系列侦查工作及时有序展开。为防止盗挖古树名木，我们设卡布防，蹲守在山林草丛中几天几夜，渴了，喝口山泉水;饿了，啃块方便面;累了，就席地而坐，只有案件的成功侦破，挽回人民群众和国家的财产损失，再多的辛劳也只是绵绵的春雨，悄然无声地滋润了大地。</w:t>
      </w:r>
    </w:p>
    <w:p>
      <w:pPr>
        <w:ind w:left="0" w:right="0" w:firstLine="560"/>
        <w:spacing w:before="450" w:after="450" w:line="312" w:lineRule="auto"/>
      </w:pPr>
      <w:r>
        <w:rPr>
          <w:rFonts w:ascii="宋体" w:hAnsi="宋体" w:eastAsia="宋体" w:cs="宋体"/>
          <w:color w:val="000"/>
          <w:sz w:val="28"/>
          <w:szCs w:val="28"/>
        </w:rPr>
        <w:t xml:space="preserve">夏暑当值，我们的战友顶着烈日的灼烤，在闷热的丛林里一遍又一遍搜寻猎捕工具。荆棘扎进了腿脚，拔了它咬咬牙，继续前进;被枝条划破了胳膊，简单包扎下，欣然上路。只有彻底摘除了那些罪恶的铁夹子，我们的战友才会拖着伤痕累累的身躯走下山来。</w:t>
      </w:r>
    </w:p>
    <w:p>
      <w:pPr>
        <w:ind w:left="0" w:right="0" w:firstLine="560"/>
        <w:spacing w:before="450" w:after="450" w:line="312" w:lineRule="auto"/>
      </w:pPr>
      <w:r>
        <w:rPr>
          <w:rFonts w:ascii="宋体" w:hAnsi="宋体" w:eastAsia="宋体" w:cs="宋体"/>
          <w:color w:val="000"/>
          <w:sz w:val="28"/>
          <w:szCs w:val="28"/>
        </w:rPr>
        <w:t xml:space="preserve">入秋以来，森林防火工作是坚守的重地，火警就是命令!分秒的差距都有可能给人民群众和国家财产造成巨大的损失。面对着飞扬跋扈的大火，我们的森林卫士没有丝毫的迟疑，义无反顾地奔向火海。山火终于扑灭，尽管眉毛没了，头发焦了，即便是身体的疼痛也阻止不了我们为庆祝胜利而欢跃。</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2024-10-06T06:39:24+08:00</dcterms:created>
  <dcterms:modified xsi:type="dcterms:W3CDTF">2024-10-06T06:39:24+08:00</dcterms:modified>
</cp:coreProperties>
</file>

<file path=docProps/custom.xml><?xml version="1.0" encoding="utf-8"?>
<Properties xmlns="http://schemas.openxmlformats.org/officeDocument/2006/custom-properties" xmlns:vt="http://schemas.openxmlformats.org/officeDocument/2006/docPropsVTypes"/>
</file>