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2024年办公室主任辞职报告(13篇)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办公室主任辞职报告篇一您好!首先，极度感谢您这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办公室主任辞职报告篇二</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的合作已有2年多了，这2年多的工作时间里，虽然我的工作并不是尽善尽美，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办公室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经犹豫再三，我还是写了这份辞职申请。</w:t>
      </w:r>
    </w:p>
    <w:p>
      <w:pPr>
        <w:ind w:left="0" w:right="0" w:firstLine="560"/>
        <w:spacing w:before="450" w:after="450" w:line="312" w:lineRule="auto"/>
      </w:pPr>
      <w:r>
        <w:rPr>
          <w:rFonts w:ascii="宋体" w:hAnsi="宋体" w:eastAsia="宋体" w:cs="宋体"/>
          <w:color w:val="000"/>
          <w:sz w:val="28"/>
          <w:szCs w:val="28"/>
        </w:rPr>
        <w:t xml:space="preserve">辞去办公室主任一职，我将有更多的时间陪伴自己已经年迈的父母;辞去办公室主任一职，我将有更多的时间陪伴与自己相濡以沫的爱人;辞去办公室主任一职，我将有更多的时间思考如何教育那几十名如饥似渴的求知者;辞去办公室主任一职，我将有更充裕的时间钻研教育人的方法;辞去办公室主任一职，我将有更多的时间与朋友沟通、聚会;辞去办公室主任一职，可以让朋友们觉得我还像一个真正的人;辞去办公室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虽然离开了河东小学这个团结奋进的领导班子，但我将用我对教学工作的热情，更加努力地工作，对得起自己的良心，对得起那几十双孜孜以求的眼神，不再为耽误了他们的课程编造美丽的谎言。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也许我这样做很自私，但是，我十分希望领导满足我这一自私的要求，请你批准我辞去办公室主任一职。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xx小学教师：</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初，新领导班子成立，承蒙院领导对我写作能力的信任与认可，感谢院领导给我一个在院办公室展示自己才华的机会，任命我担任“院办公室主任”，任命之初，我尚未明白院办公室主任的职责所在，故欣然领命，准备为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卫生院的卫生事业发展建设，故，我请求辞去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卫生院的卫生事业推向一个崭新的高度。感谢院领导三年来对我的栽培，希望院领导能体谅我的苦衷，准予我辞去“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xx年12月31日，20xx年起不再处理，辞去“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文章整理编辑：第一范文网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我很遗憾自己在这个时候向提出辞职申请。非常感谢政法系团委学生会能给予我在这里工作锻炼的机会，以及各位老师、学长学姐在这二年里对我的帮助和关怀!由于个人某些原因，现特向组织提出辞职。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政法系历史学专业20xx级的学生，现任团委办公室主任。从入学以来经过纳新工作进入到组织中，自己一路走来经历了填写报名表、面试、演讲、以及综合考评这些选拔环节，并最终被聘为学生会办公室干事，在大一下学期又被聘为团委办公室副主任，经过努力工作大二又荣升为团委办公室主任，也获得了优秀学生干部的荣誉。</w:t>
      </w:r>
    </w:p>
    <w:p>
      <w:pPr>
        <w:ind w:left="0" w:right="0" w:firstLine="560"/>
        <w:spacing w:before="450" w:after="450" w:line="312" w:lineRule="auto"/>
      </w:pPr>
      <w:r>
        <w:rPr>
          <w:rFonts w:ascii="宋体" w:hAnsi="宋体" w:eastAsia="宋体" w:cs="宋体"/>
          <w:color w:val="000"/>
          <w:sz w:val="28"/>
          <w:szCs w:val="28"/>
        </w:rPr>
        <w:t xml:space="preserve">在团委学生会工作的两年中，自己深感责任的重大。在此期间系团委学生会给予了我许多机遇和挑战，使我在这个工作岗位上积累了一定的工作技能和工作经验。同时也学到了许多工作以外的处世为人做人道理。所有的这些我都很珍惜也很感谢系团委学生会。另外，在和团委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计算机2级考试、人力资源管理员等级考试等系列的证书。同时，作为一名学生干部，又要担起建设学院，服务同学的责任。如何处理这两者的关系本身对于自己就是一个棘手的问题，一时使得自己很难处理。从而，分不出多余的精力来从事团委学生会这方面的工作。所以才不得已向组织提出辞职申请。希望能在辞职申请递交后尽快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最后我衷心祝愿我系学生工作的事业一路飙升!老师以及各位学生干部工作顺利!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您好！我很遗憾自己在这个时候向提出辞职申请。非常感谢政法系团委学生会能给予我在这里工作锻炼的机会，以及各位老师、学长学姐在这二年里对我的帮助和关怀！由于个人某些原因，现特向组织提出辞职。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政法系历史学专业20xx级的学生，现任团委办公室主任。从入学以来经过纳新工作进入到组织中，自己一路走来经历了填写报名表、面试、演讲、以及综合考评这些选拔环节，并最终被聘为学生会办公室干事，在大一下学期又被聘为团委办公室副主任，经过努力工作大二又荣升为团委办公室主任，也获得了优秀学生干部的荣誉。</w:t>
      </w:r>
    </w:p>
    <w:p>
      <w:pPr>
        <w:ind w:left="0" w:right="0" w:firstLine="560"/>
        <w:spacing w:before="450" w:after="450" w:line="312" w:lineRule="auto"/>
      </w:pPr>
      <w:r>
        <w:rPr>
          <w:rFonts w:ascii="宋体" w:hAnsi="宋体" w:eastAsia="宋体" w:cs="宋体"/>
          <w:color w:val="000"/>
          <w:sz w:val="28"/>
          <w:szCs w:val="28"/>
        </w:rPr>
        <w:t xml:space="preserve">在团委学生会工作的两年中，自己深感责任的重大。在此期间系团委学生会给予了我许多机遇和挑战，使我在这个工作岗位上积累了一定的工作技能和工作经验。同时也学到了许多工作以外的处世为人做人道理。所有的这些我都很珍惜也很感谢系团委学生会。另外，在和团委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计算机2级考试、人力资源管理员等级考试等系列的证书。同时，作为一名学生干部，又要担起建设学院，服务同学的责任。如何处理这两者的关系本身对于自己就是一个棘手的问题，一时使得自己很难处理。从而，分不出多余的精力来从事团委学生会这方面的工作。所以才不得已向组织提出辞职申请。希望能在辞职申请递交后尽快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最后我衷心祝愿我系学生工作的事业一路飙升！老师以及各位学生干部工作顺利！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办公室主任辞职报告篇七</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的合作已有2年多了，这2年多的工作时间里，虽然我的工作并不是尽善尽美，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办公室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经犹豫再三，我还是写了这份辞职申请。</w:t>
      </w:r>
    </w:p>
    <w:p>
      <w:pPr>
        <w:ind w:left="0" w:right="0" w:firstLine="560"/>
        <w:spacing w:before="450" w:after="450" w:line="312" w:lineRule="auto"/>
      </w:pPr>
      <w:r>
        <w:rPr>
          <w:rFonts w:ascii="宋体" w:hAnsi="宋体" w:eastAsia="宋体" w:cs="宋体"/>
          <w:color w:val="000"/>
          <w:sz w:val="28"/>
          <w:szCs w:val="28"/>
        </w:rPr>
        <w:t xml:space="preserve">辞去办公室主任一职，我将有更多的时间陪伴自己已经年迈的父母；辞去办公室主任一职，我将有更多的时间陪伴与自己相濡以沫的爱人；辞去办公室主任一职，我将有更多的时间思考如何教育那几十名如饥似渴的求知者；辞去办公室主任一职，我将有更充裕的时间钻研教育人的方法；辞去办公室主任一职，我将有更多的时间与朋友沟通、聚会；辞去办公室主任一职，可以让朋友们觉得我还像一个真正的人；辞去办公室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虽然离开了河东小学这个团结奋进的领导班子，但我将用我对教学工作的热情，更加努力地工作，对得起自己的良心，对得起那几十双孜孜以求的眼神，不再为耽误了他们的课程编造美丽的谎言。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也许我这样做很自私，但是，我十分希望领导满足我这一自私的要求，请你批准我辞去办公室主任一职。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您好!我很遗憾自己在这个时候向提出辞职申请。非常感谢政法系团委学生会能给予我在这里工作锻炼的机会，以及各位老师、学长学姐在这二年里对我的帮助和关怀!由于个人某些原因，现特向组织提出辞职。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政法系历史学专业20xx级的学生，现任团委办公室主任。从入学以来经过纳新工作进入到组织中，自己一路走来经历了填写报名表、面试、演讲、以及综合考评这些选拔环节，并最终被聘为学生会办公室干事，在大一下学期又被聘为团委办公室副主任，经过努力工作大二又荣升为团委办公室主任，也获得了优秀学生干部的荣誉。</w:t>
      </w:r>
    </w:p>
    <w:p>
      <w:pPr>
        <w:ind w:left="0" w:right="0" w:firstLine="560"/>
        <w:spacing w:before="450" w:after="450" w:line="312" w:lineRule="auto"/>
      </w:pPr>
      <w:r>
        <w:rPr>
          <w:rFonts w:ascii="宋体" w:hAnsi="宋体" w:eastAsia="宋体" w:cs="宋体"/>
          <w:color w:val="000"/>
          <w:sz w:val="28"/>
          <w:szCs w:val="28"/>
        </w:rPr>
        <w:t xml:space="preserve">在团委学生会工作的两年中，自己深感责任的重大。在此期间系团委学生会给予了我许多机遇和挑战，使我在这个工作岗位上积累了一定的工作技能和工作经验。同时也学到了许多工作以外的处世为人做人道理。所有的这些我都很珍惜也很感谢系团委学生会。另外，在和团委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计算机2级考试、人力资源管理员等级考试等系列的证书。同时，作为一名学生干部，又要担起建设学院，服务同学的责任。如何处理这两者的关系本身对于自己就是一个棘手的问题，一时使得自己很难处理。从而，分不出多余的精力来从事团委学生会这方面的工作。所以才不得已向组织提出辞职申请。希望能在辞职申请递交后尽快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最后我衷心祝愿我系学生工作的事业一路飙升!老师以及各位学生干部工作顺利!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是对我的锻炼和磨练，我一直非常珍惜这份工作，这一段时间来，公司领导对我的关心和教导，同事们对我的帮助让我感激不尽。在公司工作的这段时间中，我学到很多东西，在很多方面都有了很大的提高，感谢公司领导对我的关心和培养，对于我此刻的离开，我只能表(好范 文站推荐：)示深深的歉意。非常感激公司给予了我这样的工作和锻炼机会。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志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应当以任何理由耽误工作。同志对我分配给她的日常工作不仅不能做到保质保量的完成，还经常在语言和行动上攻击我;对她应做的本职工作根本不重视，尽管我经常督促和帮助她，但她仍然总以“干不过来”作为不能完成工作的借口;多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希望我的离开不能够给公司带来任何的不良影响，因为公司有很多人组成，即使我走了，公司也会照常运转，也会做的更好，这一点我是毫不担心的。我相信在今后的工作中，我会做的更好，不过那时的我已经不在公司工作了，我还是有一点不舍，不过愤怒战胜了不舍。</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20__年7月30日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办公室主任辞职报告篇十一</w:t>
      </w:r>
    </w:p>
    <w:p>
      <w:pPr>
        <w:ind w:left="0" w:right="0" w:firstLine="560"/>
        <w:spacing w:before="450" w:after="450" w:line="312" w:lineRule="auto"/>
      </w:pPr>
      <w:r>
        <w:rPr>
          <w:rFonts w:ascii="宋体" w:hAnsi="宋体" w:eastAsia="宋体" w:cs="宋体"/>
          <w:color w:val="000"/>
          <w:sz w:val="28"/>
          <w:szCs w:val="28"/>
        </w:rPr>
        <w:t xml:space="preserve">我叫×××，男，中共党员，××市××镇人，现年27岁，本科学历，20xx年9月由市××局调任××镇工作，现任党政办公室主任。进入乡镇工作以来，在镇党委、政府的正确领导下，在各位领导的关心指导和各位同事的大力支持下，我怀着对党的无比赤诚之心和对事业的无限追求，以年青人特有的蓬勃朝气投身学习和工作，圆满地完成了党委、政府交给的各项工作任务。现将近几个月的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党政办在乡镇工作中具有举足轻重的地位，担负着承上启下、协调各方、参与决策、管理事务的重要职能，是乡镇党委、政府的“左右手”，是沟通上下的桥梁，联系左右的纽带，传递信息的中枢，行政运转的核心，是协助领导决策的“外脑”和处理日常事务的手足，代表着党政机关的形象。党政办主任作为机关科室的“领头羊”，是乡镇的大管家，既要管理党务、政务，又要管理事务;既要当好参谋助手，又要协调好各方;既是工作繁杂，又不能事务缠身，这就要求办公室主任必须具有较高的综合素质，具备极强的参入决策和谋划决策的能力。作为一名年轻干部，又刚刚接触党政办的工作，一上任就感觉自身各方面的素质还非常欠缺，促使我必须加强学习，提高素质，不能被动应战。</w:t>
      </w:r>
    </w:p>
    <w:p>
      <w:pPr>
        <w:ind w:left="0" w:right="0" w:firstLine="560"/>
        <w:spacing w:before="450" w:after="450" w:line="312" w:lineRule="auto"/>
      </w:pPr>
      <w:r>
        <w:rPr>
          <w:rFonts w:ascii="宋体" w:hAnsi="宋体" w:eastAsia="宋体" w:cs="宋体"/>
          <w:color w:val="000"/>
          <w:sz w:val="28"/>
          <w:szCs w:val="28"/>
        </w:rPr>
        <w:t xml:space="preserve">在近几个月的工作中，我坚持从以下几个方面加强自身学习。一是围绕适应环境加强学习。虚心向领导、机关站所长和办公室同事请教，尽快熟悉环境和业务工作，做到心中有数;二是围绕吃透情况加强学习。深入了解乡镇机关的运行机制和工作模式，认真分析当前办公室工作存在的问题，为下一步开展工作打下了坚实的基础;三是围绕服务全局加强学习。通过翻阅××镇有关资料和近年来的总结材料，学习研究镇党委、政府重大决策部署，理顺了工作思路，明确了工作方向。此外，我还在实践中熟练掌握了公文处理、会务安排、机关管理、档案汇总等技能，自己的工作能力有了很大的提升。</w:t>
      </w:r>
    </w:p>
    <w:p>
      <w:pPr>
        <w:ind w:left="0" w:right="0" w:firstLine="560"/>
        <w:spacing w:before="450" w:after="450" w:line="312" w:lineRule="auto"/>
      </w:pPr>
      <w:r>
        <w:rPr>
          <w:rFonts w:ascii="宋体" w:hAnsi="宋体" w:eastAsia="宋体" w:cs="宋体"/>
          <w:color w:val="000"/>
          <w:sz w:val="28"/>
          <w:szCs w:val="28"/>
        </w:rPr>
        <w:t xml:space="preserve">二、端正思想，树立“三种意识”</w:t>
      </w:r>
    </w:p>
    <w:p>
      <w:pPr>
        <w:ind w:left="0" w:right="0" w:firstLine="560"/>
        <w:spacing w:before="450" w:after="450" w:line="312" w:lineRule="auto"/>
      </w:pPr>
      <w:r>
        <w:rPr>
          <w:rFonts w:ascii="宋体" w:hAnsi="宋体" w:eastAsia="宋体" w:cs="宋体"/>
          <w:color w:val="000"/>
          <w:sz w:val="28"/>
          <w:szCs w:val="28"/>
        </w:rPr>
        <w:t xml:space="preserve">在工作中，我始终牢固树立“三种意识”，不断提升精神境界，增强道德修养，努力做到作风正派、工作务实、严谨细致、有所作为。一是责任意识。我常常提醒自己，党委、政府把我放在办公室主任的位置上，是组织的重用、领导的信任，唯有积极主动的工作，实实在在的做点真事、实事，才能无愧于这一职位;二是艰苦奋斗意识。我出身贫寒，家中经济条件不好，但是，我从未自怨自艾、自暴自弃，反而养成了勤奋刻苦、忍辱负重、顽强拼搏、自强不息的性格。毕业后参加工作以来，我始终保持着这一本色，不敢奢望贪图享受，坚持把工作放在第一位，把群众的事情放在第一位，踏踏实实干好本职工作，让群众称心，让同志们舒心，让领导放心;三是创新意识。创新是一切事物发展的不竭动力，没有创新，工作就会变得效率低下和枯燥乏味，缺乏生机活力。在几个月的工作中，我积极带领办公室同志查找问题和不足，提出了“快、勤、谨、亲、廉”的要求，积极改进工作方法，改革运行机制，进一步简化办事程序，提高工作效率，使办公室的工作更加高效快捷，更加适应党委、政府和机关运转的要求。</w:t>
      </w:r>
    </w:p>
    <w:p>
      <w:pPr>
        <w:ind w:left="0" w:right="0" w:firstLine="560"/>
        <w:spacing w:before="450" w:after="450" w:line="312" w:lineRule="auto"/>
      </w:pPr>
      <w:r>
        <w:rPr>
          <w:rFonts w:ascii="宋体" w:hAnsi="宋体" w:eastAsia="宋体" w:cs="宋体"/>
          <w:color w:val="000"/>
          <w:sz w:val="28"/>
          <w:szCs w:val="28"/>
        </w:rPr>
        <w:t xml:space="preserve">三、埋头苦干，狠抓工作成效</w:t>
      </w:r>
    </w:p>
    <w:p>
      <w:pPr>
        <w:ind w:left="0" w:right="0" w:firstLine="560"/>
        <w:spacing w:before="450" w:after="450" w:line="312" w:lineRule="auto"/>
      </w:pPr>
      <w:r>
        <w:rPr>
          <w:rFonts w:ascii="宋体" w:hAnsi="宋体" w:eastAsia="宋体" w:cs="宋体"/>
          <w:color w:val="000"/>
          <w:sz w:val="28"/>
          <w:szCs w:val="28"/>
        </w:rPr>
        <w:t xml:space="preserve">一抓学习教育。将学习放在日常工作首要位置，要求办公室人员将学习当成一种责任、一种追求，做到自觉学、主动学、经常学，努力成为能够适应不同工作的“多面手”，促进自身素质的不断提高。同时，针对办公室工作的特点，将公文信息写作作为必学科目，加强督促指导，力促宣传工作打开一个崭新的局面。</w:t>
      </w:r>
    </w:p>
    <w:p>
      <w:pPr>
        <w:ind w:left="0" w:right="0" w:firstLine="560"/>
        <w:spacing w:before="450" w:after="450" w:line="312" w:lineRule="auto"/>
      </w:pPr>
      <w:r>
        <w:rPr>
          <w:rFonts w:ascii="宋体" w:hAnsi="宋体" w:eastAsia="宋体" w:cs="宋体"/>
          <w:color w:val="000"/>
          <w:sz w:val="28"/>
          <w:szCs w:val="28"/>
        </w:rPr>
        <w:t xml:space="preserve">二抓建章立制。首先，根据每个人的特长，对办公室的人员分工进行了重新调整，每项工作都明确专人负责，增强大家的责任意识和工作积极性。其次，对行文格式、会务保障、接人待物礼仪等工作都制定出了详细的操作规范，避免了工作的随意性和盲目性，提升了办公室的整体形象。第三，制订了岗位责任、值班纪律、卫生管理等制度规章，有力地保障了办公室各项工作的高效运转。</w:t>
      </w:r>
    </w:p>
    <w:p>
      <w:pPr>
        <w:ind w:left="0" w:right="0" w:firstLine="560"/>
        <w:spacing w:before="450" w:after="450" w:line="312" w:lineRule="auto"/>
      </w:pPr>
      <w:r>
        <w:rPr>
          <w:rFonts w:ascii="宋体" w:hAnsi="宋体" w:eastAsia="宋体" w:cs="宋体"/>
          <w:color w:val="000"/>
          <w:sz w:val="28"/>
          <w:szCs w:val="28"/>
        </w:rPr>
        <w:t xml:space="preserve">三抓工作落实。对党委、政府和领导交办的每一项工作都始终怀着“一事不完、寝食难安”的紧迫感，怀着“贻误工作、就是失职”的责任感，怀着“如履薄冰、如临深渊”的压力感，履职尽责、尽心尽力，努力做到工作有计划，日程有安排，活动有方案，处置有预案，时时刻刻把工作想细、做细，确保工作无差错或少差错，按时、保质、保量完成各项工作任务。</w:t>
      </w:r>
    </w:p>
    <w:p>
      <w:pPr>
        <w:ind w:left="0" w:right="0" w:firstLine="560"/>
        <w:spacing w:before="450" w:after="450" w:line="312" w:lineRule="auto"/>
      </w:pPr>
      <w:r>
        <w:rPr>
          <w:rFonts w:ascii="宋体" w:hAnsi="宋体" w:eastAsia="宋体" w:cs="宋体"/>
          <w:color w:val="000"/>
          <w:sz w:val="28"/>
          <w:szCs w:val="28"/>
        </w:rPr>
        <w:t xml:space="preserve">四、廉洁自律，树立公仆形象</w:t>
      </w:r>
    </w:p>
    <w:p>
      <w:pPr>
        <w:ind w:left="0" w:right="0" w:firstLine="560"/>
        <w:spacing w:before="450" w:after="450" w:line="312" w:lineRule="auto"/>
      </w:pPr>
      <w:r>
        <w:rPr>
          <w:rFonts w:ascii="宋体" w:hAnsi="宋体" w:eastAsia="宋体" w:cs="宋体"/>
          <w:color w:val="000"/>
          <w:sz w:val="28"/>
          <w:szCs w:val="28"/>
        </w:rPr>
        <w:t xml:space="preserve">自从调任党政办主任以来，我更加注重从细微处加强自身修养，做到防微杜渐，始终保持高尚的道德情操和理想追求。一是谨言慎行。不该说的话不说，不该做的事不做，违法违纪的事情坚决抵制;二是取信于民。言必行，行必果，说真话、办实事，用扎扎实实的工作成绩来取得领导的信任和大家的支持;三是清正廉洁。认真落实党风廉政建设的具体要求，时刻保持清醒头脑，严格执行上级廉洁自律的有关规定，做到清清白白做人，明明白白做事。</w:t>
      </w:r>
    </w:p>
    <w:p>
      <w:pPr>
        <w:ind w:left="0" w:right="0" w:firstLine="560"/>
        <w:spacing w:before="450" w:after="450" w:line="312" w:lineRule="auto"/>
      </w:pPr>
      <w:r>
        <w:rPr>
          <w:rFonts w:ascii="宋体" w:hAnsi="宋体" w:eastAsia="宋体" w:cs="宋体"/>
          <w:color w:val="000"/>
          <w:sz w:val="28"/>
          <w:szCs w:val="28"/>
        </w:rPr>
        <w:t xml:space="preserve">不知不觉，到××镇工作已经3个多月了，这段时间我经历了很多，付出了很多，也获得了很多，成熟了很多，尽管工作取得了一定的成绩，也获得了领导的认同，但与党委、政府和同志们的期望，仍有一定的差距。在新一年的工作中，我将以更加饱满的热情，更加昂扬的斗志，更加务实的作风，勤勤恳恳、兢兢业业，努力推动各项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初，新领导班子成立，承蒙院领导对我写作能力的信任与认可，感谢院领导给我一个在院办公室展示自己才华的机会，任命我担任“院办公室主任”，任命之初，我尚未明白院办公室主任的职责所在，故欣然领命，准备为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卫生院的卫生事业发展建设，故，我请求辞去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卫生院的卫生事业推向一个崭新的高度。感谢院领导三年来对我的栽培，希望院领导能体谅我的苦衷，准予我辞去“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xx年12月31日，20xx年起不再处理，辞去“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2024-10-06T03:50:09+08:00</dcterms:created>
  <dcterms:modified xsi:type="dcterms:W3CDTF">2024-10-06T03:50:09+08:00</dcterms:modified>
</cp:coreProperties>
</file>

<file path=docProps/custom.xml><?xml version="1.0" encoding="utf-8"?>
<Properties xmlns="http://schemas.openxmlformats.org/officeDocument/2006/custom-properties" xmlns:vt="http://schemas.openxmlformats.org/officeDocument/2006/docPropsVTypes"/>
</file>