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2024年出纳年终工作总结结尾(四篇)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出纳年终工作总结结尾篇一</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出纳年终工作总结结尾篇二</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转眼间我们送走了20__年迎来了崭新的20__年。回顾20__年工作情况，还是收获颇丰，现将本人一年以来的工作及学习情况汇报如下：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出纳年终工作总结结尾篇三</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5、迎接公司评估，准备所需财务相关材料，及时送交办公室。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6、为迎接审计部门对我公司帐务情况的检查工作，做好前期自查自纠工作，对检查中可能出现的问题做好统计，并提交领导审阅。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7、按照公司部署，做好了社会公益活动及困难职工救济工作。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出纳年终工作总结结尾篇四</w:t>
      </w:r>
    </w:p>
    <w:p>
      <w:pPr>
        <w:ind w:left="0" w:right="0" w:firstLine="560"/>
        <w:spacing w:before="450" w:after="450" w:line="312" w:lineRule="auto"/>
      </w:pPr>
      <w:r>
        <w:rPr>
          <w:rFonts w:ascii="宋体" w:hAnsi="宋体" w:eastAsia="宋体" w:cs="宋体"/>
          <w:color w:val="000"/>
          <w:sz w:val="28"/>
          <w:szCs w:val="28"/>
        </w:rPr>
        <w:t xml:space="preserve">时间过得很快，20__年已成为过去，我们又迎来了崭新的一年，在这除旧迎新的日子里，我将对我过去一年的工作作一个总结。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在公司领导的正确引导和关心下，我们原来舒怡下属的几个小区在物管费收缴方面较去年同期有了很大的进步。现在我对这一年的工作情况总结如下：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总之，自从我加入_物业以来，不管是对于公司还是公司领导及职工，从一开始的陌生到现在的逐步了解，给我印象最深的就是公司上上下下那种敬业精神，他们那种吃苦耐劳的精神是值得我学习的。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自今年6月份调入____物业管理处以来，我努力适应新的工作环境和工作岗位，虚心学习，埋头工作，履行职责，较好地完成了各项工作任务，下面将任职来的工作情况汇报如下：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2024-11-08T17:41:58+08:00</dcterms:created>
  <dcterms:modified xsi:type="dcterms:W3CDTF">2024-11-08T17:41:58+08:00</dcterms:modified>
</cp:coreProperties>
</file>

<file path=docProps/custom.xml><?xml version="1.0" encoding="utf-8"?>
<Properties xmlns="http://schemas.openxmlformats.org/officeDocument/2006/custom-properties" xmlns:vt="http://schemas.openxmlformats.org/officeDocument/2006/docPropsVTypes"/>
</file>