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最新安全生产工作会议领导发言稿(九篇)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安全生产工作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安全生产工作会议领导发言稿篇一</w:t>
      </w:r>
    </w:p>
    <w:p>
      <w:pPr>
        <w:ind w:left="0" w:right="0" w:firstLine="560"/>
        <w:spacing w:before="450" w:after="450" w:line="312" w:lineRule="auto"/>
      </w:pPr>
      <w:r>
        <w:rPr>
          <w:rFonts w:ascii="宋体" w:hAnsi="宋体" w:eastAsia="宋体" w:cs="宋体"/>
          <w:color w:val="000"/>
          <w:sz w:val="28"/>
          <w:szCs w:val="28"/>
        </w:rPr>
        <w:t xml:space="preserve">一、全市1至10月份火灾情况及分析</w:t>
      </w:r>
    </w:p>
    <w:p>
      <w:pPr>
        <w:ind w:left="0" w:right="0" w:firstLine="560"/>
        <w:spacing w:before="450" w:after="450" w:line="312" w:lineRule="auto"/>
      </w:pPr>
      <w:r>
        <w:rPr>
          <w:rFonts w:ascii="宋体" w:hAnsi="宋体" w:eastAsia="宋体" w:cs="宋体"/>
          <w:color w:val="000"/>
          <w:sz w:val="28"/>
          <w:szCs w:val="28"/>
        </w:rPr>
        <w:t xml:space="preserve">今年1至10月份全市火灾形势总体呈下降趋势。据统计，20xx年12月21日至20xx年10月20日，全市共发生火灾396起，死亡2人，伤3人，受灾285户，烧毁建筑4.81万平方米，直接经济损失695.26万元。与上年同期相比，火灾起数下降了53%，死亡人数下降了50%，受伤人数下降了25%，直接经济损失下降了16%。今年以来，全市消防部队共接警出动5933次，出动人员58964人次，出动各种消防车辆9872台次，抢救537人，疏散1091人，抢救财产价值15654万元。综合1-10月份以来全市火灾的发生情况，有以下特点：</w:t>
      </w:r>
    </w:p>
    <w:p>
      <w:pPr>
        <w:ind w:left="0" w:right="0" w:firstLine="560"/>
        <w:spacing w:before="450" w:after="450" w:line="312" w:lineRule="auto"/>
      </w:pPr>
      <w:r>
        <w:rPr>
          <w:rFonts w:ascii="宋体" w:hAnsi="宋体" w:eastAsia="宋体" w:cs="宋体"/>
          <w:color w:val="000"/>
          <w:sz w:val="28"/>
          <w:szCs w:val="28"/>
        </w:rPr>
        <w:t xml:space="preserve">一、亡人、伤人火灾发生季节较集中。从全市发生火灾的季节来看，第三季度发生火灾133起，死亡2人，受伤3人，直接经济损失275.94万元，分别占总起数的33.4%，总损失39.7%和死伤的全部。</w:t>
      </w:r>
    </w:p>
    <w:p>
      <w:pPr>
        <w:ind w:left="0" w:right="0" w:firstLine="560"/>
        <w:spacing w:before="450" w:after="450" w:line="312" w:lineRule="auto"/>
      </w:pPr>
      <w:r>
        <w:rPr>
          <w:rFonts w:ascii="宋体" w:hAnsi="宋体" w:eastAsia="宋体" w:cs="宋体"/>
          <w:color w:val="000"/>
          <w:sz w:val="28"/>
          <w:szCs w:val="28"/>
        </w:rPr>
        <w:t xml:space="preserve">二、区域火灾差异较大，经济发达地区火灾总量较大。全市各地由于经济发展影响、地域差别较大，火灾形势呈现出不同特点，特别是经济发达地区与不发达地区反差较大，从火灾地地域分布情况看，三地火灾起数为231起，占总起数的58.3%，从直接损失情况看，三地之和为439.12万元，占总损失的63.2%。</w:t>
      </w:r>
    </w:p>
    <w:p>
      <w:pPr>
        <w:ind w:left="0" w:right="0" w:firstLine="560"/>
        <w:spacing w:before="450" w:after="450" w:line="312" w:lineRule="auto"/>
      </w:pPr>
      <w:r>
        <w:rPr>
          <w:rFonts w:ascii="宋体" w:hAnsi="宋体" w:eastAsia="宋体" w:cs="宋体"/>
          <w:color w:val="000"/>
          <w:sz w:val="28"/>
          <w:szCs w:val="28"/>
        </w:rPr>
        <w:t xml:space="preserve">三、农村、集镇仍是火灾多发区域。从全市调查火灾中统计，今年以来，县城集镇、乡村共发生209起，死亡2人，受伤3人，直接经济损失466.81万元。从乡村火灾发生原因及区域看，乡村火灾主要是分布在,电气和用火不慎是主要原因，两项原因之和占乡村火灾总数的51%。</w:t>
      </w:r>
    </w:p>
    <w:p>
      <w:pPr>
        <w:ind w:left="0" w:right="0" w:firstLine="560"/>
        <w:spacing w:before="450" w:after="450" w:line="312" w:lineRule="auto"/>
      </w:pPr>
      <w:r>
        <w:rPr>
          <w:rFonts w:ascii="宋体" w:hAnsi="宋体" w:eastAsia="宋体" w:cs="宋体"/>
          <w:color w:val="000"/>
          <w:sz w:val="28"/>
          <w:szCs w:val="28"/>
        </w:rPr>
        <w:t xml:space="preserve">四、起火场主要集中在住宅及厂房。1-10月份，全市发生住宅与厂房火灾229起，占总数57.8%。其中住宅发生火灾98起，占总数24.7%，住宅火灾以集体宿舍居多;厂房发生火灾131起，占总数33.1%，厂房火灾以化学危险物品居多;另外物资仓储场所发生火灾31起，占总数7.8%。</w:t>
      </w:r>
    </w:p>
    <w:p>
      <w:pPr>
        <w:ind w:left="0" w:right="0" w:firstLine="560"/>
        <w:spacing w:before="450" w:after="450" w:line="312" w:lineRule="auto"/>
      </w:pPr>
      <w:r>
        <w:rPr>
          <w:rFonts w:ascii="宋体" w:hAnsi="宋体" w:eastAsia="宋体" w:cs="宋体"/>
          <w:color w:val="000"/>
          <w:sz w:val="28"/>
          <w:szCs w:val="28"/>
        </w:rPr>
        <w:t xml:space="preserve">二、今冬明春消防工作</w:t>
      </w:r>
    </w:p>
    <w:p>
      <w:pPr>
        <w:ind w:left="0" w:right="0" w:firstLine="560"/>
        <w:spacing w:before="450" w:after="450" w:line="312" w:lineRule="auto"/>
      </w:pPr>
      <w:r>
        <w:rPr>
          <w:rFonts w:ascii="宋体" w:hAnsi="宋体" w:eastAsia="宋体" w:cs="宋体"/>
          <w:color w:val="000"/>
          <w:sz w:val="28"/>
          <w:szCs w:val="28"/>
        </w:rPr>
        <w:t xml:space="preserve">在市委、市政府和各地党委、政府的重视及有关部门的大力支持下，全市各级公安机关和消防部门紧紧围绕保卫经济建设和维护社会稳定这一中心，认真履行职责，主动当好参谋，严格依照《消防法》，督促社会各单位落实消防安全责任，广泛开展消防宣传教育，依法强化消防安全重点单位管理，大力开展火灾隐患普查和专项治理，有效预防了火灾事故尤其是群死群伤恶性火灾事故的发生。今年以来，通过开展火灾隐患排查整治专项行动、社会主义新农村建设消防工作、人员密集场所“消防畅通工程”建设和重大火灾隐患单位政府挂牌督改等工作，取得了较好的工作成效，全市火灾形势继续保持平稳，消防安全环境得到了进一步改善。</w:t>
      </w:r>
    </w:p>
    <w:p>
      <w:pPr>
        <w:ind w:left="0" w:right="0" w:firstLine="560"/>
        <w:spacing w:before="450" w:after="450" w:line="312" w:lineRule="auto"/>
      </w:pPr>
      <w:r>
        <w:rPr>
          <w:rFonts w:ascii="宋体" w:hAnsi="宋体" w:eastAsia="宋体" w:cs="宋体"/>
          <w:color w:val="000"/>
          <w:sz w:val="28"/>
          <w:szCs w:val="28"/>
        </w:rPr>
        <w:t xml:space="preserve">但是，我们必须清醒地认识到，当前社会消防安全的基础还比较脆弱，发生火灾事故的隐患仍然大量存在，消防安全工作的任务还十分繁重艰巨。冬季是火灾多发时期，风干物燥，生产生活用火、用电、用气、用油急剧增长，社会活动、节庆活动增多，人流、物流量增大，诱发火灾的因素大大增加，每年有近三分之一的火灾发生在冬季。同时，消防部队又将面临老兵退伍，对执勤灭火力量带来一定影响。另外一些单位对辖区火灾隐患的严重性、整治火灾隐患的紧迫性还没有引起重视，消防安全意识不强，消防安全工作责任制没有很好落实，宣传工作滞后，已经到了非抓不可的紧要关头。当前，全国上下正在轰轰烈烈地开展学习贯彻党的xx大精神的活动，切实保障人民生命财产安全，扎实做好消防安全工作是我们贯彻落实好xx大精神最直接的体现，所以，我们要从保稳定、促和谐的高度，牢固树立“人民生命至上，火灾隐患必除”的思想，居安思危、防微杜渐、警钟长鸣，常抓不懈，认真做好今冬明春的防火工作，为明年消防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今冬明春消防工作的指导思想是：以党的xx大精神为指导，围绕“消除火灾隐患、构建和谐社会”这一工作主线，坚持以人为本、安全发展原则，全面落实消防安全责任制，深入开展消防宣传，大力整治火灾隐患，深化公共消防基础设施建设，努力改善社会消防安全环境，全面推进我市消防工作与经济建设的协调发展，为建设“平安”、构建和谐社会营造良好的消防安全环境。</w:t>
      </w:r>
    </w:p>
    <w:p>
      <w:pPr>
        <w:ind w:left="0" w:right="0" w:firstLine="560"/>
        <w:spacing w:before="450" w:after="450" w:line="312" w:lineRule="auto"/>
      </w:pPr>
      <w:r>
        <w:rPr>
          <w:rFonts w:ascii="宋体" w:hAnsi="宋体" w:eastAsia="宋体" w:cs="宋体"/>
          <w:color w:val="000"/>
          <w:sz w:val="28"/>
          <w:szCs w:val="28"/>
        </w:rPr>
        <w:t xml:space="preserve">今冬明春消防工作的总体目标是：坚决杜绝群死群伤特别重大火灾事故，遏制重大火灾事故，减少较大、一般火灾事故，圆满实现火灾指标三年“零增长”最后一年的工作目标。</w:t>
      </w:r>
    </w:p>
    <w:p>
      <w:pPr>
        <w:ind w:left="0" w:right="0" w:firstLine="560"/>
        <w:spacing w:before="450" w:after="450" w:line="312" w:lineRule="auto"/>
      </w:pPr>
      <w:r>
        <w:rPr>
          <w:rFonts w:ascii="宋体" w:hAnsi="宋体" w:eastAsia="宋体" w:cs="宋体"/>
          <w:color w:val="000"/>
          <w:sz w:val="28"/>
          <w:szCs w:val="28"/>
        </w:rPr>
        <w:t xml:space="preserve">为实现今冬明春消防工作的总体目标，确保各项措施的全面落实，结合全市的火灾形势和消防工作实际，各地各部门要重点抓好以下几项工作：</w:t>
      </w:r>
    </w:p>
    <w:p>
      <w:pPr>
        <w:ind w:left="0" w:right="0" w:firstLine="560"/>
        <w:spacing w:before="450" w:after="450" w:line="312" w:lineRule="auto"/>
      </w:pPr>
      <w:r>
        <w:rPr>
          <w:rFonts w:ascii="宋体" w:hAnsi="宋体" w:eastAsia="宋体" w:cs="宋体"/>
          <w:color w:val="000"/>
          <w:sz w:val="28"/>
          <w:szCs w:val="28"/>
        </w:rPr>
        <w:t xml:space="preserve">一、深入细致，认真开展消防安全大检查。冬防期间，各地、各部门要把容易发生重大人员伤亡的商场、市场、宾馆、饭店、医院、“三合一”和歌厅、舞厅、影剧院、录像厅、电子游戏厅、网吧等人员密集场所，以及生产、经营、储存易燃易爆化学危险品的单位和场所，作为检查的重点。认真检查消防安全责任制是否落实，安全疏散出口、疏散通道是否畅通，灭火应急疏散预案是否健全并进行演练，日常防火巡查是否到位，电器设备线路是否保持良好状态，员工是否经过培训后上岗，值班制度是否落实，建筑消防设施、灭火器材是否完整好用。</w:t>
      </w:r>
    </w:p>
    <w:p>
      <w:pPr>
        <w:ind w:left="0" w:right="0" w:firstLine="560"/>
        <w:spacing w:before="450" w:after="450" w:line="312" w:lineRule="auto"/>
      </w:pPr>
      <w:r>
        <w:rPr>
          <w:rFonts w:ascii="宋体" w:hAnsi="宋体" w:eastAsia="宋体" w:cs="宋体"/>
          <w:color w:val="000"/>
          <w:sz w:val="28"/>
          <w:szCs w:val="28"/>
        </w:rPr>
        <w:t xml:space="preserve">二、动真碰硬，大力整治火灾隐患。各地各部门要在深入开展消防安全大检查的基础上，按照国务院安委会及省、市关于集中开展火灾隐患普查整治的工作要求，加强工作领导，落实职责分工，把普查和整治相结合，充分运用自查、普查、夜查、复查、暗访等方式，摸清火灾隐患存量，及时查处各类火灾隐患，保持对消防违法行为的高压态势。各级公安机关要全面履行监督执法职责，紧紧围绕预防重特大火灾尤其是群死群伤火灾，切实加大对政府挂牌督办重大火灾隐患、“三合一”场所以及人员密集场所、易燃易爆单位落实消防安全措施情况的监督检查力度;要把强化消防产品监督管理作为普查整治的一个重点，严格执行《消防产品现场检查判定规则》，对消防产品维修和销售单位进行全面普查。要认真组织火灾隐患整改“回头看”，防止去年火灾隐患普查整治以来排查出的隐患特别是“三合一”现象回潮。通过努力，要做到火灾隐患不增新量、逐步减少存量。同时，要启动新一轮重大火灾隐患的排摸工作，各地要按照省级不少于1家，市级不少于2家，县(区)级不少于5家的要求进行排摸，为明年初要公布的三级重大火灾隐患单位打好基础。</w:t>
      </w:r>
    </w:p>
    <w:p>
      <w:pPr>
        <w:ind w:left="0" w:right="0" w:firstLine="560"/>
        <w:spacing w:before="450" w:after="450" w:line="312" w:lineRule="auto"/>
      </w:pPr>
      <w:r>
        <w:rPr>
          <w:rFonts w:ascii="宋体" w:hAnsi="宋体" w:eastAsia="宋体" w:cs="宋体"/>
          <w:color w:val="000"/>
          <w:sz w:val="28"/>
          <w:szCs w:val="28"/>
        </w:rPr>
        <w:t xml:space="preserve">三、夯实基础，进一步推进城镇公共消防设施建设和装备建设。各地要按照《市消防事业发展“”规划》，结合《省城市公共消防设施建设三年规划(20xx年至20xx年)》要求，加紧城镇和村镇消防规划的编制工作，统筹城镇建设与消防建设，把消防基础设施建设纳入城镇发展建设规划，并同步实施。要在建强专职消防力量的基础上，大力发展多种形式消防队伍建设。各种形式的消防队伍，在队伍建设、业务训练、灭火作战等方面都要接受公安消防部门的统一领导和指挥。同时，各级公安消防部门要进一步加强业务指导、专业培训和训练考核。政府和企业单位要切实负起专职消防队的管理责任，既要把队伍建设好，又要把队伍发展好，一旦发生火灾事故，能够“拉得出、打得赢”，确保一方平安。</w:t>
      </w:r>
    </w:p>
    <w:p>
      <w:pPr>
        <w:ind w:left="0" w:right="0" w:firstLine="560"/>
        <w:spacing w:before="450" w:after="450" w:line="312" w:lineRule="auto"/>
      </w:pPr>
      <w:r>
        <w:rPr>
          <w:rFonts w:ascii="宋体" w:hAnsi="宋体" w:eastAsia="宋体" w:cs="宋体"/>
          <w:color w:val="000"/>
          <w:sz w:val="28"/>
          <w:szCs w:val="28"/>
        </w:rPr>
        <w:t xml:space="preserve">四、形式多样，大力实施社会化消防宣传教育。各地要充分发挥各类新闻媒介和各种宣传载体的作用，动员宣传、民政、农业、司法、教育、文化等部门和工会、共青团、妇联、居(村)委会等基层组织，大力开展消防知识宣传教育，在全社会形成强大的消防宣传声势和舆论氛围。冬防期间，要围绕“119”消防日主题，开展好各类消防宣传主题活动，各地要以消防日和消防宣传周为龙头，以元旦、春节前后为重点时期，结合各项消防工作，广泛深入参加正在全省开展的“百名记者走近消防”、“百万民众消防知识大赛”、“百个消防站开放”以及“学消防、送话费”等针对性、趣味性强的主题宣传活动，调动群众参与消防工作的积极性。要充分利用社会资源，不断创新形式，推进消防宣传“进农村、进学校、进社区、进企业、进家庭、进网吧”。要广泛宣传消防安全知识，定期对中小学生、单位职工和社会群众进行消防安全知识教育，加强对企事业单位重点工种、岗位人员进行消防安全专业技能培训。通过宣传，指导广大人民群众安全用火、用电、用气，掌握最基本的灭火和逃生技能，熟悉消防安全常识和法律法规，增强消防安全意识。</w:t>
      </w:r>
    </w:p>
    <w:p>
      <w:pPr>
        <w:ind w:left="0" w:right="0" w:firstLine="560"/>
        <w:spacing w:before="450" w:after="450" w:line="312" w:lineRule="auto"/>
      </w:pPr>
      <w:r>
        <w:rPr>
          <w:rFonts w:ascii="宋体" w:hAnsi="宋体" w:eastAsia="宋体" w:cs="宋体"/>
          <w:color w:val="000"/>
          <w:sz w:val="28"/>
          <w:szCs w:val="28"/>
        </w:rPr>
        <w:t xml:space="preserve">五、恪尽职守，加强公安消防部队的执勤备战。公安消防部队是消防工作的主力军，各级公安消防部门要以落实《市消防事业第十一个五年发展规划》为契机，把消防部队建设与消防业务工作紧密结合，抓住机遇，乘势而上，在提高预防火灾能力、灭火救援能力、执法为民能力和服务经济社会能力上下功夫，切实履行好职责。要结合消防部队的现实情况，积极应对部队补退工作带来的新情况，按照“加强基层力量、加强第一出动”的原则，调整好执勤力量，加强车辆、器材、装备的维护保养和添置，维护部队的团结、稳定，保证部队的正常执勤战备。要大力推动部队冬训工作的开展，使新调整的执勤力量能尽快提高灭火作战能力。执勤中队要针对冬季火灾的特点，积极开展模拟灭火演练、实地灭火演练。对功能复杂的大型高层、地下建筑、易燃易爆场所和其他重要消防安全保卫目标，以及元旦、春节等重点防火时期，制定详细的消防安全保卫工作计划和灭火预案，并进行演练。在灭火救援中要牢固树立“救人第一”的指导思想，尽一切努力防止和减少人员伤亡。</w:t>
      </w:r>
    </w:p>
    <w:p>
      <w:pPr>
        <w:ind w:left="0" w:right="0" w:firstLine="560"/>
        <w:spacing w:before="450" w:after="450" w:line="312" w:lineRule="auto"/>
      </w:pPr>
      <w:r>
        <w:rPr>
          <w:rFonts w:ascii="宋体" w:hAnsi="宋体" w:eastAsia="宋体" w:cs="宋体"/>
          <w:color w:val="000"/>
          <w:sz w:val="28"/>
          <w:szCs w:val="28"/>
        </w:rPr>
        <w:t xml:space="preserve">六、多警联动，充分履行公安派出所消防监督检查职能。去年出台的《市公安派出所消防监督检查实施细则》，统一规范了公安派出所开展消防监督检查的制度、职责、形式和方法。各公安派出所要按照细则要求，在制度上全面规范、警力上全面参与、警务上全盘融入，务必将消防监督检查、群众性消防队伍建设和消防宣传教育等工作纳入社区、农村警务工作中，切实将民警入户访查、治安防范、行业场所管理和群防群治队伍管理使用与消防监督检查工作有机结合起来，确保各项措施落到实处。各级公安消防部门要加强消防监督业务指导，各派出所也要积极协助公安消防机构搞好火灾隐患普查整治工作，在冬防期间，要特别加强对列管的消防安全重点单位、辖区的“六小场所”和外来务工人员出租房的监督检查。</w:t>
      </w:r>
    </w:p>
    <w:p>
      <w:pPr>
        <w:ind w:left="0" w:right="0" w:firstLine="560"/>
        <w:spacing w:before="450" w:after="450" w:line="312" w:lineRule="auto"/>
      </w:pPr>
      <w:r>
        <w:rPr>
          <w:rFonts w:ascii="宋体" w:hAnsi="宋体" w:eastAsia="宋体" w:cs="宋体"/>
          <w:color w:val="000"/>
          <w:sz w:val="28"/>
          <w:szCs w:val="28"/>
        </w:rPr>
        <w:t xml:space="preserve">同志们，今冬明春的各项消防工作任务已非常明确，我们要在市委市政府的统一领导下，齐心协力，忠于职守，全力完成好冬季防火的各项工作任务，切实保障国家和人民群众生命财产安全，为的社会安定与经济发展创造出更为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很荣幸能够站在这里为大家带来关于燃气安全生产的演讲，希望大家都能够对安全生产有一个概念，千万不能忽视安全生产的重要性，下面就安全月安全生产提出自己的一些安全生产观念，不足之处，希望大家能够多多包涵!</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中、高考即将开始，国家教育部和省政府对于考试安全工作高度重视，5月7日召开了全国、浙江省电视电话会议。受郑市长委托，今天召集大家来召开我市20xx年度中高考安全工作会议，主要任务是贯彻落实上级有关会议精神，安排部署我市中高考招生考试工作，动员相关部门和镇街，精心组织，严密部署，全力以赴做好今年的考试工作。刚才，市招生办就今年中高考有关前期准备工作及政策变化情况作了汇报，各部门分别就如何保障这两次考试平安顺利开展进行了讨论。下面，我讲三点意见：</w:t>
      </w:r>
    </w:p>
    <w:p>
      <w:pPr>
        <w:ind w:left="0" w:right="0" w:firstLine="560"/>
        <w:spacing w:before="450" w:after="450" w:line="312" w:lineRule="auto"/>
      </w:pPr>
      <w:r>
        <w:rPr>
          <w:rFonts w:ascii="宋体" w:hAnsi="宋体" w:eastAsia="宋体" w:cs="宋体"/>
          <w:color w:val="000"/>
          <w:sz w:val="28"/>
          <w:szCs w:val="28"/>
        </w:rPr>
        <w:t xml:space="preserve">一、增强责任责任、充分认识做好中高考安全工作的重要性</w:t>
      </w:r>
    </w:p>
    <w:p>
      <w:pPr>
        <w:ind w:left="0" w:right="0" w:firstLine="560"/>
        <w:spacing w:before="450" w:after="450" w:line="312" w:lineRule="auto"/>
      </w:pPr>
      <w:r>
        <w:rPr>
          <w:rFonts w:ascii="宋体" w:hAnsi="宋体" w:eastAsia="宋体" w:cs="宋体"/>
          <w:color w:val="000"/>
          <w:sz w:val="28"/>
          <w:szCs w:val="28"/>
        </w:rPr>
        <w:t xml:space="preserve">中高考事关广大考生和人民群众切身利益，关系社会公平正义与和谐稳定，历来受全社会高度关注。不仅是一项教育工作，是一项政治工作，社会工作，民生工作。</w:t>
      </w:r>
    </w:p>
    <w:p>
      <w:pPr>
        <w:ind w:left="0" w:right="0" w:firstLine="560"/>
        <w:spacing w:before="450" w:after="450" w:line="312" w:lineRule="auto"/>
      </w:pPr>
      <w:r>
        <w:rPr>
          <w:rFonts w:ascii="宋体" w:hAnsi="宋体" w:eastAsia="宋体" w:cs="宋体"/>
          <w:color w:val="000"/>
          <w:sz w:val="28"/>
          <w:szCs w:val="28"/>
        </w:rPr>
        <w:t xml:space="preserve">中高考有三个重要的质量指标，一是安全，二是公平，三是科学。中高考是社会公认相对最公平的制度，是社会公平正义的重要组成部分。近年来，我市通过实行平行志愿，规范加分，坚持阳光招生，全力维护了中高考的公平公正。</w:t>
      </w:r>
    </w:p>
    <w:p>
      <w:pPr>
        <w:ind w:left="0" w:right="0" w:firstLine="560"/>
        <w:spacing w:before="450" w:after="450" w:line="312" w:lineRule="auto"/>
      </w:pPr>
      <w:r>
        <w:rPr>
          <w:rFonts w:ascii="宋体" w:hAnsi="宋体" w:eastAsia="宋体" w:cs="宋体"/>
          <w:color w:val="000"/>
          <w:sz w:val="28"/>
          <w:szCs w:val="28"/>
        </w:rPr>
        <w:t xml:space="preserve">在三个质量指标中，安全是压倒一切的指标。安全是考试工作的生命线，是所有工作的前提基础。对当前的考试安全形势我们必须有充分的估计、清醒的认识。从全国看，考试安全形势仍然严峻，突出表现为高科技作弊手段花样翻新，与经济利益相关的内外勾结、团伙作弊现象十分猖獗。去年在全国各类考试中，公安系统查获高科技舞弊团伙达300多个、涉案人员3000多人，其中情节严重的研究生招生考试发生的泄密事件等均为内外勾结、团伙作弊，社会影响很大。这些年，在各部门各镇街的共同努力下，我市考试管理平稳有序，未发生重大事件，但也不能麻痹大意。(20xx年的高考号称“史上最严高考”，我市还是发生了一起学生用手机拍摄考卷并在网上发布的事件，幸亏处置及时，否则后果不堪设想。)因此，在20xx年中高考中我们一定要做到思想不麻痹、工作不懈怠;一定要认清当前的复杂形势，进一步强化安全意识，落实安全责任，健全安全机制，切实加强中高考安全工作，打造平安中高考。</w:t>
      </w:r>
    </w:p>
    <w:p>
      <w:pPr>
        <w:ind w:left="0" w:right="0" w:firstLine="560"/>
        <w:spacing w:before="450" w:after="450" w:line="312" w:lineRule="auto"/>
      </w:pPr>
      <w:r>
        <w:rPr>
          <w:rFonts w:ascii="宋体" w:hAnsi="宋体" w:eastAsia="宋体" w:cs="宋体"/>
          <w:color w:val="000"/>
          <w:sz w:val="28"/>
          <w:szCs w:val="28"/>
        </w:rPr>
        <w:t xml:space="preserve">二、突出重点环节，切实做好中高考考试安全各项工作 从源头抓起，完善制度、强化措施、突出重点，使考生和考试工作人员不想、不敢、不能违纪舞弊是做好考试安全工作的关键。</w:t>
      </w:r>
    </w:p>
    <w:p>
      <w:pPr>
        <w:ind w:left="0" w:right="0" w:firstLine="560"/>
        <w:spacing w:before="450" w:after="450" w:line="312" w:lineRule="auto"/>
      </w:pPr>
      <w:r>
        <w:rPr>
          <w:rFonts w:ascii="宋体" w:hAnsi="宋体" w:eastAsia="宋体" w:cs="宋体"/>
          <w:color w:val="000"/>
          <w:sz w:val="28"/>
          <w:szCs w:val="28"/>
        </w:rPr>
        <w:t xml:space="preserve">一要确保安全保密。要严格按照教育部等四部委制定的《国家教育考试考务安全保密工作规定》要求，加强对命题</w:t>
      </w:r>
    </w:p>
    <w:p>
      <w:pPr>
        <w:ind w:left="0" w:right="0" w:firstLine="560"/>
        <w:spacing w:before="450" w:after="450" w:line="312" w:lineRule="auto"/>
      </w:pPr>
      <w:r>
        <w:rPr>
          <w:rFonts w:ascii="宋体" w:hAnsi="宋体" w:eastAsia="宋体" w:cs="宋体"/>
          <w:color w:val="000"/>
          <w:sz w:val="28"/>
          <w:szCs w:val="28"/>
        </w:rPr>
        <w:t xml:space="preserve">和试卷印制、运送、保密以及考试实施、评卷等各环节的监控与管理。把招生考试的安全保密特别是高考试卷的安全保密作为重中之重来抓，做到安全保密硬件设施到位，各项管理措施到位，人员配备、培训到位，逐级检查落实到位。教育、保密、公安等部门要紧密配合，按照上级关于统一考试安全保密管理办法要求，加强对试卷保密室和有关措施落实情况的检查，对发现的问题限期整改，坚决杜绝泄密事件的发生。</w:t>
      </w:r>
    </w:p>
    <w:p>
      <w:pPr>
        <w:ind w:left="0" w:right="0" w:firstLine="560"/>
        <w:spacing w:before="450" w:after="450" w:line="312" w:lineRule="auto"/>
      </w:pPr>
      <w:r>
        <w:rPr>
          <w:rFonts w:ascii="宋体" w:hAnsi="宋体" w:eastAsia="宋体" w:cs="宋体"/>
          <w:color w:val="000"/>
          <w:sz w:val="28"/>
          <w:szCs w:val="28"/>
        </w:rPr>
        <w:t xml:space="preserve">二要严肃考风考纪。考风考纪的好坏，直接影响教育考试的威信和质量。要把严肃考风考纪作为建立良好社会风气和社会稳定的大事来抓，作为反腐倡廉、纠正不正之风的大事来抓。一是加强对考生的宣传和考前教育工作。将《违规处理办法》张贴到每一个考点考场，发放到每一位考生和监考老师手中。加强学生的诚信教育、警示教育，使广大考生自觉地遵守考试纪律。二是运用现代技术手段，防范和阻断不法分子通过手机以及其它方式传播试题、答案等信息，使其不能为。三是严格考前培训制度，进一步加强对招生考试工作人员特别是今年新监考工作人员的教育、培训和管理，未经培训或培训不合格的不得上岗。通过培训，使监考人员增强责任感，明确职责，敢于执纪。</w:t>
      </w:r>
    </w:p>
    <w:p>
      <w:pPr>
        <w:ind w:left="0" w:right="0" w:firstLine="560"/>
        <w:spacing w:before="450" w:after="450" w:line="312" w:lineRule="auto"/>
      </w:pPr>
      <w:r>
        <w:rPr>
          <w:rFonts w:ascii="宋体" w:hAnsi="宋体" w:eastAsia="宋体" w:cs="宋体"/>
          <w:color w:val="000"/>
          <w:sz w:val="28"/>
          <w:szCs w:val="28"/>
        </w:rPr>
        <w:t xml:space="preserve">三要加大防治力度。要以“三防一治”为重点，加大考场秩序整顿力度，重点防范和坚决打击利用现代化通讯工具</w:t>
      </w:r>
    </w:p>
    <w:p>
      <w:pPr>
        <w:ind w:left="0" w:right="0" w:firstLine="560"/>
        <w:spacing w:before="450" w:after="450" w:line="312" w:lineRule="auto"/>
      </w:pPr>
      <w:r>
        <w:rPr>
          <w:rFonts w:ascii="宋体" w:hAnsi="宋体" w:eastAsia="宋体" w:cs="宋体"/>
          <w:color w:val="000"/>
          <w:sz w:val="28"/>
          <w:szCs w:val="28"/>
        </w:rPr>
        <w:t xml:space="preserve">作弊;重点防范雇人代考、替考;重点防范有组织的群体性舞弊;重点治理考点周边环境和网络环境，严查盗窃、传播、出售考卷案件以及考前以卖题为名进行诈骗等违法犯罪行为，始终保持对违纪的高压、强压态势。今年，市招委继续成立招生考试工作巡查小组，对全市所有考点进行随时巡查，加强对各考点考风考纪和考务工作完成情况的监督检查。对巡查过程中发现有监考老师和工作人员玩忽职守，工作不负责，造成考场秩序混乱的，要给予通报批评。对违纪舞弊事件，查实一起，处理一起，决不姑息迁就。</w:t>
      </w:r>
    </w:p>
    <w:p>
      <w:pPr>
        <w:ind w:left="0" w:right="0" w:firstLine="560"/>
        <w:spacing w:before="450" w:after="450" w:line="312" w:lineRule="auto"/>
      </w:pPr>
      <w:r>
        <w:rPr>
          <w:rFonts w:ascii="宋体" w:hAnsi="宋体" w:eastAsia="宋体" w:cs="宋体"/>
          <w:color w:val="000"/>
          <w:sz w:val="28"/>
          <w:szCs w:val="28"/>
        </w:rPr>
        <w:t xml:space="preserve">四要把握舆论导向，每年的高考、中考历来是教育领域备受舆论关注的热点，教育行政部门和学校要高度重视，宣传部门要积极做好舆论宣传工作。要加强对招生政策、工作程序的宣传，让老百姓安心、放心。同时，要随时关注舆情，抓住舆论热点，把握适当时机，及时有效引导。对一些涉及普通高考、中考的重大问题、敏感问题的报道，新闻单位要事先和教育部门沟通，教育部门也要主动与媒体联系，及时通报情况，为中高考工作营造良好的社会环境。</w:t>
      </w:r>
    </w:p>
    <w:p>
      <w:pPr>
        <w:ind w:left="0" w:right="0" w:firstLine="560"/>
        <w:spacing w:before="450" w:after="450" w:line="312" w:lineRule="auto"/>
      </w:pPr>
      <w:r>
        <w:rPr>
          <w:rFonts w:ascii="宋体" w:hAnsi="宋体" w:eastAsia="宋体" w:cs="宋体"/>
          <w:color w:val="000"/>
          <w:sz w:val="28"/>
          <w:szCs w:val="28"/>
        </w:rPr>
        <w:t xml:space="preserve">三、强化联防联控，确保中高考安全各项工作落到实处 中高考安全工作是一项系统工程，涉及部门多、环节多，不仅是教育部门的任务，也是招委会各成员单位的责任，一定要把中高考工作纳入当前重要工作，切实做到思想认识到位、责任明确到位、工作配合到位。市招委已下发《关于明</w:t>
      </w:r>
    </w:p>
    <w:p>
      <w:pPr>
        <w:ind w:left="0" w:right="0" w:firstLine="560"/>
        <w:spacing w:before="450" w:after="450" w:line="312" w:lineRule="auto"/>
      </w:pPr>
      <w:r>
        <w:rPr>
          <w:rFonts w:ascii="宋体" w:hAnsi="宋体" w:eastAsia="宋体" w:cs="宋体"/>
          <w:color w:val="000"/>
          <w:sz w:val="28"/>
          <w:szCs w:val="28"/>
        </w:rPr>
        <w:t xml:space="preserve">确高校招生考试、初中毕业生考试有关部门职责的通知》文件，对相关部门的职能进行了明确的分工，我这里再强调一下，没讲到的地方，希望大家按照以往的考试惯例认真履行。</w:t>
      </w:r>
    </w:p>
    <w:p>
      <w:pPr>
        <w:ind w:left="0" w:right="0" w:firstLine="560"/>
        <w:spacing w:before="450" w:after="450" w:line="312" w:lineRule="auto"/>
      </w:pPr>
      <w:r>
        <w:rPr>
          <w:rFonts w:ascii="宋体" w:hAnsi="宋体" w:eastAsia="宋体" w:cs="宋体"/>
          <w:color w:val="000"/>
          <w:sz w:val="28"/>
          <w:szCs w:val="28"/>
        </w:rPr>
        <w:t xml:space="preserve">(一)教育部门做好牵头工作。市教育局、市招办作为中高考工作的主要职能部门，要严格按照教育部和省、市关于做好今年招生考试工作的一系列文件精神，在组织实施考试过程中做到科学、有序、规范，要加大对考点、考场的监管力度，严密防范措施。各考点要认真细致做好考前准备工作，加强考务管理，加强监考人员的选聘和培训，加强考试现场和考试过程管理，严格组织和安排好考试工作的各个环节。</w:t>
      </w:r>
    </w:p>
    <w:p>
      <w:pPr>
        <w:ind w:left="0" w:right="0" w:firstLine="560"/>
        <w:spacing w:before="450" w:after="450" w:line="312" w:lineRule="auto"/>
      </w:pPr>
      <w:r>
        <w:rPr>
          <w:rFonts w:ascii="宋体" w:hAnsi="宋体" w:eastAsia="宋体" w:cs="宋体"/>
          <w:color w:val="000"/>
          <w:sz w:val="28"/>
          <w:szCs w:val="28"/>
        </w:rPr>
        <w:t xml:space="preserve">(二)各部门要紧密配合，整体联动，共同做好各项管理和服务保障工作。教育、公安、保密部门要采取有力措施，确保试题的绝对安全，杜绝一切失泄密事故的发生。纪检监察部门要主动介入，进一步发挥纪检、监察部门对考试工作的监督作用，强化对重点环节、重点岗位的监督。公安、交警部门负责考试期间安全保卫工作，抽调干警做好试卷押运、考点治安、交通安全等工作，落实中高考安全保卫措施。要配合相关部门，重点打击利用无线电设备作弊、群体舞弊等严重违规违法行为，严厉监控利用网络传播虚假考试信息，防范不法分子趁机干扰正常的考试秩序。同时要对考点周边车辆和有关路段实行管制，确保交通顺畅安全。卫生、食药监部门要做好考试期间对餐饮业的卫生检查，确保各餐饮点的卫生安全，特别是考生集中住宿就餐酒店的检查，杜</w:t>
      </w:r>
    </w:p>
    <w:p>
      <w:pPr>
        <w:ind w:left="0" w:right="0" w:firstLine="560"/>
        <w:spacing w:before="450" w:after="450" w:line="312" w:lineRule="auto"/>
      </w:pPr>
      <w:r>
        <w:rPr>
          <w:rFonts w:ascii="宋体" w:hAnsi="宋体" w:eastAsia="宋体" w:cs="宋体"/>
          <w:color w:val="000"/>
          <w:sz w:val="28"/>
          <w:szCs w:val="28"/>
        </w:rPr>
        <w:t xml:space="preserve">绝饮水和食物中毒现象发生，严密监控公共卫生方面的动态，严防群体性食物中毒等事件发生，确保饮食安全;同时要开辟医院“绿色通道”，做好紧急救护准备。住建、环保、工商、市政园林等部门要加强对建筑工地、娱乐场所的噪声管理，严格控制城市噪声;对考点学校周边流动摊贩、临时摊点要进行治理整顿，为考生创造安静的考试环境。电力部门要做好供电线路检修和维护，保证考试期间安全供电、用电。各镇街要配合好各职能部门开展各项工作。此外，各有关部门要指定专人到招办指挥室联合值班;要把各种可能出现的问题考虑得更周全一些，把各种困难估计得更严重一些，把解决问题的措施准备得更充分一些，尤其要针对可能出现的考试设施故障、大面积违纪舞弊事件和传染性疾病、群体性食物中毒、交通消防安全事故等情况，认真制定具体可行的应急预案，建立灵敏高效的应急处置机制，有力有效处置突发事件，做到有备无患，确保万无一失。</w:t>
      </w:r>
    </w:p>
    <w:p>
      <w:pPr>
        <w:ind w:left="0" w:right="0" w:firstLine="560"/>
        <w:spacing w:before="450" w:after="450" w:line="312" w:lineRule="auto"/>
      </w:pPr>
      <w:r>
        <w:rPr>
          <w:rFonts w:ascii="宋体" w:hAnsi="宋体" w:eastAsia="宋体" w:cs="宋体"/>
          <w:color w:val="000"/>
          <w:sz w:val="28"/>
          <w:szCs w:val="28"/>
        </w:rPr>
        <w:t xml:space="preserve">同志们，中高考安全工作任务艰巨，责任重大，我们要以高度的政治责任感，以慎之又慎的态度，严之又严的措施，细之又细的工作，把各项措施落到实处，确保今年我市中高考工作安全、平稳、有序进行，切实维护考试的严肃性和公信力，向全体考生、向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安全生产工作会议领导发言稿篇五</w:t>
      </w:r>
    </w:p>
    <w:p>
      <w:pPr>
        <w:ind w:left="0" w:right="0" w:firstLine="560"/>
        <w:spacing w:before="450" w:after="450" w:line="312" w:lineRule="auto"/>
      </w:pPr>
      <w:r>
        <w:rPr>
          <w:rFonts w:ascii="宋体" w:hAnsi="宋体" w:eastAsia="宋体" w:cs="宋体"/>
          <w:color w:val="000"/>
          <w:sz w:val="28"/>
          <w:szCs w:val="28"/>
        </w:rPr>
        <w:t xml:space="preserve">朋友们，今天请与我一起感悟一下安全，好吗?</w:t>
      </w:r>
    </w:p>
    <w:p>
      <w:pPr>
        <w:ind w:left="0" w:right="0" w:firstLine="560"/>
        <w:spacing w:before="450" w:after="450" w:line="312" w:lineRule="auto"/>
      </w:pPr>
      <w:r>
        <w:rPr>
          <w:rFonts w:ascii="宋体" w:hAnsi="宋体" w:eastAsia="宋体" w:cs="宋体"/>
          <w:color w:val="000"/>
          <w:sz w:val="28"/>
          <w:szCs w:val="28"/>
        </w:rPr>
        <w:t xml:space="preserve">虽然我们早已告别了日出而作日落而息的岁月，进入一个数字化的高速时代;但是，无论观念怎样更迭，时尚如何变幻，人们对于平安与和谐的追寻，却不会因历史的烟尘而远逝。我们每个人，每一天，每一时，都会自觉或不自觉地在感受这一个与上帝一样神圣的字眼：安全。</w:t>
      </w:r>
    </w:p>
    <w:p>
      <w:pPr>
        <w:ind w:left="0" w:right="0" w:firstLine="560"/>
        <w:spacing w:before="450" w:after="450" w:line="312" w:lineRule="auto"/>
      </w:pPr>
      <w:r>
        <w:rPr>
          <w:rFonts w:ascii="宋体" w:hAnsi="宋体" w:eastAsia="宋体" w:cs="宋体"/>
          <w:color w:val="000"/>
          <w:sz w:val="28"/>
          <w:szCs w:val="28"/>
        </w:rPr>
        <w:t xml:space="preserve">不是吗?当你清晨外出工作与爱人招手作别时 ，总会有一个亲切而温柔的叮咛:平安;当你在夕阳或星光下给工友交班时，总会有一声真诚而信赖的祝福：晚安。对于这些微笑下的平安祝福，你也许会认为：这是很平常的呀。你也许在辛苦工作中生活压力下，已经很少去思索这宁静而平安的生活了。今天，我请让我牵起你的手，一同去在我们的生活里去寻找一种感悟吧。</w:t>
      </w:r>
    </w:p>
    <w:p>
      <w:pPr>
        <w:ind w:left="0" w:right="0" w:firstLine="560"/>
        <w:spacing w:before="450" w:after="450" w:line="312" w:lineRule="auto"/>
      </w:pPr>
      <w:r>
        <w:rPr>
          <w:rFonts w:ascii="宋体" w:hAnsi="宋体" w:eastAsia="宋体" w:cs="宋体"/>
          <w:color w:val="000"/>
          <w:sz w:val="28"/>
          <w:szCs w:val="28"/>
        </w:rPr>
        <w:t xml:space="preserve">朋友们，我们不得不承认：每个人都有自己的人生信仰，也都有自己的人生态度。作为一个石化工人，这信仰与态度里，断然会有安全这一人生元素。安全，关联着我们的平凡生活，关联着我们的人生前程。当你伴着自行车归家的快乐铃声，当你看到大墙上那幅“平安上班，甜蜜归来\"大字，当你看到采油树下蒸蒸日上的家园，我相信：即使收入还不尽人意的你，也会因拥有这种甜美感觉，心情有所释然，感到自己是一个幸福的人。</w:t>
      </w:r>
    </w:p>
    <w:p>
      <w:pPr>
        <w:ind w:left="0" w:right="0" w:firstLine="560"/>
        <w:spacing w:before="450" w:after="450" w:line="312" w:lineRule="auto"/>
      </w:pPr>
      <w:r>
        <w:rPr>
          <w:rFonts w:ascii="宋体" w:hAnsi="宋体" w:eastAsia="宋体" w:cs="宋体"/>
          <w:color w:val="000"/>
          <w:sz w:val="28"/>
          <w:szCs w:val="28"/>
        </w:rPr>
        <w:t xml:space="preserve">一个追求幸福生活的人，对于安全的意识是最强烈的。因为这些年矿难，爆炸，火灾演绎了多少人间灾难，它们或沉重或悲哀，或凄凉或残忍。。。。。一幕幕大小事故，给我们留下黑色的记忆，痛苦的阴影，至今让我们不寒而栗。痛惜之余，也给予我们深刻的警示，让更多人开始重视安全这个崭新的老话题。</w:t>
      </w:r>
    </w:p>
    <w:p>
      <w:pPr>
        <w:ind w:left="0" w:right="0" w:firstLine="560"/>
        <w:spacing w:before="450" w:after="450" w:line="312" w:lineRule="auto"/>
      </w:pPr>
      <w:r>
        <w:rPr>
          <w:rFonts w:ascii="宋体" w:hAnsi="宋体" w:eastAsia="宋体" w:cs="宋体"/>
          <w:color w:val="000"/>
          <w:sz w:val="28"/>
          <w:szCs w:val="28"/>
        </w:rPr>
        <w:t xml:space="preserve">我们正处在一个转型的时代，在构建着一个以人为本的和谐社会，创建着一个科学发展观指引下的可持续性发展的创新型企业。集团公司在行动，油田上下在行动，\"我要安全”：这是时代的呐喊，这是我们的宣言。在这些日子里，我欣喜地看到我们六厂的变化:无论大小领导，无论师傅徒弟都把安全作为第一需要第一责任。安全生产和我要安全的理念已经深入人心。我，作为一名普通的采油工人，对于安全的感悟也有着自己独特的理解。</w:t>
      </w:r>
    </w:p>
    <w:p>
      <w:pPr>
        <w:ind w:left="0" w:right="0" w:firstLine="560"/>
        <w:spacing w:before="450" w:after="450" w:line="312" w:lineRule="auto"/>
      </w:pPr>
      <w:r>
        <w:rPr>
          <w:rFonts w:ascii="宋体" w:hAnsi="宋体" w:eastAsia="宋体" w:cs="宋体"/>
          <w:color w:val="000"/>
          <w:sz w:val="28"/>
          <w:szCs w:val="28"/>
        </w:rPr>
        <w:t xml:space="preserve">翻开我的日记簿，不仅记录着小站岗位的风云变幻，也写下了我对于安全的全新感受和认识。</w:t>
      </w:r>
    </w:p>
    <w:p>
      <w:pPr>
        <w:ind w:left="0" w:right="0" w:firstLine="560"/>
        <w:spacing w:before="450" w:after="450" w:line="312" w:lineRule="auto"/>
      </w:pPr>
      <w:r>
        <w:rPr>
          <w:rFonts w:ascii="宋体" w:hAnsi="宋体" w:eastAsia="宋体" w:cs="宋体"/>
          <w:color w:val="000"/>
          <w:sz w:val="28"/>
          <w:szCs w:val="28"/>
        </w:rPr>
        <w:t xml:space="preserve">我认为：安全对于我们首先是一种切实的工作态度。它不光是高挂在墙上的各种规章制度，也不是几堂事故现场会和几次安全考试。只有拥有了安全理念，我们才懂得怎样爱岗敬业，才谈得上奉献人生。我总是从老总严厉的眼光和老工人熟练的操作里，看到了这种最可贵的东西。第二，安全也是一种严肃的生活态度。为了自己，也为了他人，我们在必须遵守10大禁令，必须严格按照规程操作。拒绝危险，杜绝隐患，同三违做斗争，应该是每个工人的自觉行动。我作为采油工人就是要保护好井站和油井，这样我的生活和工作才会灿烂。再次，安全也是一种特殊的感情态度。在石油文化中，那一缕缕油香是最浓最美的。我们的家人，我们的事业，我们的人生，无不与我们的企业水乳交融，息息相关。从老石油的父辈到现在的我们，那些深厚的爱，那些刻骨的记忆，总会因家园的温馨而变得美丽。</w:t>
      </w:r>
    </w:p>
    <w:p>
      <w:pPr>
        <w:ind w:left="0" w:right="0" w:firstLine="560"/>
        <w:spacing w:before="450" w:after="450" w:line="312" w:lineRule="auto"/>
      </w:pPr>
      <w:r>
        <w:rPr>
          <w:rFonts w:ascii="宋体" w:hAnsi="宋体" w:eastAsia="宋体" w:cs="宋体"/>
          <w:color w:val="000"/>
          <w:sz w:val="28"/>
          <w:szCs w:val="28"/>
        </w:rPr>
        <w:t xml:space="preserve">我要安全，就是我爱家园，我爱亲人。朋友们，对于安全的感悟与认识见仁见智。我的感悟也许淡薄与肤浅，随着油田我要安全主题活动的深入推进，我们会有更丰厚的感受。我坚信：中原大地正沐浴着安全的春风，更多的朋友会在会感受到的。为了我们的幸福生活，为了油田的和谐发展，让我们一起在岗位中去感悟安全吧，精彩的人生属于我们每一个有着安全信仰的人。</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根据会议安排，下面我就20xx年学校安全工作进行简要回顾，并就20xx年学校安全工作进行安排部署。随后，郭校长还将做重要指示，请大家认真贯彻落实。</w:t>
      </w:r>
    </w:p>
    <w:p>
      <w:pPr>
        <w:ind w:left="0" w:right="0" w:firstLine="560"/>
        <w:spacing w:before="450" w:after="450" w:line="312" w:lineRule="auto"/>
      </w:pPr>
      <w:r>
        <w:rPr>
          <w:rFonts w:ascii="宋体" w:hAnsi="宋体" w:eastAsia="宋体" w:cs="宋体"/>
          <w:color w:val="000"/>
          <w:sz w:val="28"/>
          <w:szCs w:val="28"/>
        </w:rPr>
        <w:t xml:space="preserve">一、20xx年学校安全工作简要回顾</w:t>
      </w:r>
    </w:p>
    <w:p>
      <w:pPr>
        <w:ind w:left="0" w:right="0" w:firstLine="560"/>
        <w:spacing w:before="450" w:after="450" w:line="312" w:lineRule="auto"/>
      </w:pPr>
      <w:r>
        <w:rPr>
          <w:rFonts w:ascii="宋体" w:hAnsi="宋体" w:eastAsia="宋体" w:cs="宋体"/>
          <w:color w:val="000"/>
          <w:sz w:val="28"/>
          <w:szCs w:val="28"/>
        </w:rPr>
        <w:t xml:space="preserve">20xx年，在校党委、校行政的正确领导下，校综治委认真贯彻落实省委、省政府和省教育厅关于高校安全稳定工作的一系列部署和要求，始终把维护校园安全稳定作为一切工作的根本出发点和落脚点，在各部门、各单位和全体师生员工的共同努力下，维护了正常的教育教学秩序，保障了学校事业的健康发展。</w:t>
      </w:r>
    </w:p>
    <w:p>
      <w:pPr>
        <w:ind w:left="0" w:right="0" w:firstLine="560"/>
        <w:spacing w:before="450" w:after="450" w:line="312" w:lineRule="auto"/>
      </w:pPr>
      <w:r>
        <w:rPr>
          <w:rFonts w:ascii="宋体" w:hAnsi="宋体" w:eastAsia="宋体" w:cs="宋体"/>
          <w:color w:val="000"/>
          <w:sz w:val="28"/>
          <w:szCs w:val="28"/>
        </w:rPr>
        <w:t xml:space="preserve">回顾总结学校过去一年的安全工作，主要表现出以下四个方面的特点：</w:t>
      </w:r>
    </w:p>
    <w:p>
      <w:pPr>
        <w:ind w:left="0" w:right="0" w:firstLine="560"/>
        <w:spacing w:before="450" w:after="450" w:line="312" w:lineRule="auto"/>
      </w:pPr>
      <w:r>
        <w:rPr>
          <w:rFonts w:ascii="宋体" w:hAnsi="宋体" w:eastAsia="宋体" w:cs="宋体"/>
          <w:color w:val="000"/>
          <w:sz w:val="28"/>
          <w:szCs w:val="28"/>
        </w:rPr>
        <w:t xml:space="preserve">1.重视程度高，对安全工作的重要性认识进一步凸显。20xx年省委、省政府和省教育厅高度重视安全稳定工作，多次召开会议、下发文件，对学校安全稳定工作进行安排部署。学校党政认真贯彻落实省上的相关文件精神，及时研究安排部署学校安全工作，严格按照省委、省政府和省教育厅的部署和要求，始终把安全工作放在首要位置，坚持逢会必讲、逢节必查。各单位、各部门、各二级学院都能够按照学校安排，坚持把安全工作与其他工作一起部署、一起安排，一起落实，基本上做到了“四个到位”即：一是思想认识到位。各单位都能充分认识到安全工作的极端重要性，都能在每学期开学初，节假日放假前，召开本单位安全工作会议，安排部署安全工作，从思想上高度重视校园安全，切实担负起维护校园安全防范的责任。二是组织保障到位。大多数单位成立了安全工作领导小组，进一步明确安全管理工作的责任和任务，一些学院还对重点部位指定专人负责安全，为做好安全工作提供了坚实的组织保证。三是宣传教育到位。各单位通过多种途径、多种方式，开展形式多样的安全宣传教育和消防安全演练活动。大多数二级学院都能将安全教育列入开学第一课最重要内容，利用开学典礼、新生军训对学生进行安全教育，强化学生安全意识。有些学院还能根据学生特点，充分利用网络、广播、宣传橱窗、黑板报、专题讲座、班会、团队活动等多种形式，对学生进行系统的安全教育，做到安全教育经常化、制度化。特别在开学初、学期中、放假前，有针对性地对学生集中开展安全教育，引导学生甄别不安全的因素，远离不安全的场所，不参加没有安全保证的活动。部分学院定期举办安全教育专题报告会、安全教育专题展览和以安全为主题的社会实践活动、“心理健康周”宣传教育活动、“禁毒日”万人签名活动、防震减灾科普知识宣传教育活动等，进一步提高了师生的安全防范意识，使安全教育真正入脑入心。四是责任落实到位。按照“属地管理、分级管理”和“谁主管、谁负责”的原则，年初综治委与各部门、各单位和各二级学院签订《安全目标管理责任书》《禁毒工作责任书》《消防安全责任书》，各学院也与各班级逐级签订《安全责任书》，全校形成了“主要领导负总责，分管领导具体抓，一级抓一级，层层抓落实”的安全责任体系和“横向到边，纵向到底” 的安全责任网络，将安全目标管理考核作为一项硬性指标，以系数的形式纳入各单位年度工作考核内容，对安全工作敷衍了事，不负责任的单位和个人实行“一票否决”制。</w:t>
      </w:r>
    </w:p>
    <w:p>
      <w:pPr>
        <w:ind w:left="0" w:right="0" w:firstLine="560"/>
        <w:spacing w:before="450" w:after="450" w:line="312" w:lineRule="auto"/>
      </w:pPr>
      <w:r>
        <w:rPr>
          <w:rFonts w:ascii="宋体" w:hAnsi="宋体" w:eastAsia="宋体" w:cs="宋体"/>
          <w:color w:val="000"/>
          <w:sz w:val="28"/>
          <w:szCs w:val="28"/>
        </w:rPr>
        <w:t xml:space="preserve">2.排查工作细，安全隐患整改落实成效显著。校综治委认真贯彻省教育厅《关于做好秋季学期学校安全工作的通知》和《关于开展隐患大排查的紧急通知》等文件，10月份在全校开展了为期一个月的校园安全大排查大整治活动，排查内容涉及学校安全工作的各个方面，排查触角延伸至校园的每个角落，各单位按照文件要求，及时制定排查整改方案，落实责任人员，明确完成时限，通过一个月的大排查，梳理出校园安全隐患30多条，现场整改16条，及时消除了学校存在的各类安全隐患，从源头上遏制了安全事故的发生。截至20xx年底，全校排查出的30件安全隐患，除去现场整改的16件以外，其它14件，6件已整改完毕，5件正在落实之中，1件正在与地方相关部门协调解决;2件已列入学校20xx年度工作计划，期望在年内解决。通过全面细致的安全工作排查整治活动，增强了各单位抓安全工作的积极性和抓安全隐患整改工作的力度，保证每件隐患整改工作有责任人、有整改时限、有整改销号登记，进一步确保了校园的安全稳定。</w:t>
      </w:r>
    </w:p>
    <w:p>
      <w:pPr>
        <w:ind w:left="0" w:right="0" w:firstLine="560"/>
        <w:spacing w:before="450" w:after="450" w:line="312" w:lineRule="auto"/>
      </w:pPr>
      <w:r>
        <w:rPr>
          <w:rFonts w:ascii="宋体" w:hAnsi="宋体" w:eastAsia="宋体" w:cs="宋体"/>
          <w:color w:val="000"/>
          <w:sz w:val="28"/>
          <w:szCs w:val="28"/>
        </w:rPr>
        <w:t xml:space="preserve">3.支持力度大，人防、物防、技防水平稳步提升。学校进一步加大投入力度，不断提升校园人防、物防、技防水平。一是加强保安队伍建设，提高人防水平。保安人员从20人增加到25人，工资待遇由原来的每人每月1200元提高到1500元，通过公安部门对保安队伍进行了系统化、规范化培训，取得了初级资格证书，形成了一支觉悟较高、能力较强、行为规范的安全保卫人员队伍。二是加大经费投入，提高物防水平。学校党政高度重视校园安全工作，给保卫处协调配置机动巡逻车一辆，购置了8套反恐防暴器材，为教学楼、餐饮楼、图书馆、学生公寓等重点要害部位增加了安全防护设施，对校园内的重点部门，要害部位的消防安全设施进行了维修，更换疏散指示、应急照明灯146处，购置灭火器40具，保护箱20个。对过期或已使用的290具消防器材进行更换或回填打压。新装、维修了校园道路减速带，给校园道路上划定了分道线和停车位。保卫处还积极与温泉派出所争取，给学校配置2辆机动警务巡逻摩托车，加大了校园巡逻力度。三是加强基础建设，提高技防能力。对重点要害单位和人员密集活动场所增加监控设备，对学生公寓、一号学生食堂的监控进行了部分升级改造，使校园监控覆盖率达到80%以上，使校园的技防能力不断得到提高。</w:t>
      </w:r>
    </w:p>
    <w:p>
      <w:pPr>
        <w:ind w:left="0" w:right="0" w:firstLine="560"/>
        <w:spacing w:before="450" w:after="450" w:line="312" w:lineRule="auto"/>
      </w:pPr>
      <w:r>
        <w:rPr>
          <w:rFonts w:ascii="宋体" w:hAnsi="宋体" w:eastAsia="宋体" w:cs="宋体"/>
          <w:color w:val="000"/>
          <w:sz w:val="28"/>
          <w:szCs w:val="28"/>
        </w:rPr>
        <w:t xml:space="preserve">4.创建活动多，校园整体秩序平安和谐稳定。校综治委认真贯彻校党委《关于进一步加强校园安全稳定工作的意见》，一是积极与公安、消防、当地政府等部门衔接，对我校周边居民依校园围墙，乱搭乱建行为进行了清理整治，拆除了部分违建设施，对校园围墙进行了维修和加固，杜绝了闲杂人员、学生翻越围墙现象。二是积极争取庆阳市政法和公安部门的大力支持，在我校设立了“陇东学院警务室”，并配备专职警务人员一名，协警两名，进一步增强了对危害学校安全、伤害学生事件等各类治安案件的处置和打击力度。三是保卫部门积极与属地公安部门通力合作，全年共查处各类治安案件30起，调解民事纠纷14起。先后查获了校园电缆连续被盗、学生自行车、学生电脑被盗等治安案件6起，抓获犯罪嫌疑人7人，严厉打击了周边犯罪分子的嚣张气焰，保证了学校正常教学和工作秩序。 四是积极开展“打非治违”专项整治活动。制定了《陇东学院“打非治违”隐患排查安全督查专项行动实施方案》，对校园安全隐患进行了深入细致、彻底的排查，对查出的隐患，立即督导整改，杜绝各类重特大事故发生。五是加强对敏感时期、重大节日、重要时段坚持值班巡逻，各相关单位都能深入学生公寓了解把握学生思想动态，把不稳定的苗头消灭在萌芽状态。六是加大安全管理检查整治力度。坚持“预防为主、综合治理、突出重点”的原则，对校内重点部门、要害部位的安全防范工作进行不定期的检查，全年组织大型检查7次，每月或节假日前对重点要害部位进行一次检查，全年检查12次，下发隐患整改通知书20余份，及时堵塞漏洞、消除隐患，做到未雨绸缪，防患于未然。七是配合温泉派出所对我校临时务工人员和商业经营网点的从业人员共725人进行了摸底登记，建立健全了暂住人口管理档案。八是积极配合公安、卫生、文化、城管、工商等部门，对校园周边的安全隐患进行排查和整治。全年共召开3次校园周边环境整治工作会议，为学校门前主干道及学校周边交通道路增设了警示标志和交通管制设施3处，组织了4起打击“黑车”的专项整治行动，共查处接送学生“黑车”14辆，组织了对学校前后门及校园周边流动摊点专项整治、校园周边违章搭建专项整治，最大限度地净化了校园周边环境。</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在充分肯定成绩的同时，我们也清醒地认识到，学校安全工作仍然存在着许多薄弱环节和不确定因素，面临的形势还十分严峻。具体体现在以下三个方面：</w:t>
      </w:r>
    </w:p>
    <w:p>
      <w:pPr>
        <w:ind w:left="0" w:right="0" w:firstLine="560"/>
        <w:spacing w:before="450" w:after="450" w:line="312" w:lineRule="auto"/>
      </w:pPr>
      <w:r>
        <w:rPr>
          <w:rFonts w:ascii="宋体" w:hAnsi="宋体" w:eastAsia="宋体" w:cs="宋体"/>
          <w:color w:val="000"/>
          <w:sz w:val="28"/>
          <w:szCs w:val="28"/>
        </w:rPr>
        <w:t xml:space="preserve">一是思想认识仍然不到位，对安全稳定工作重视程度不够。有些单位领导认为安全稳定工作是学校的事，与自己没有关系，对学校的安全稳定工作部署安排不传达、不落实，工作存在“肠梗阻”现象，尽管学校时时讲安全，会会讲安全，到一些部门、单位就没有下文了;有些部门、单位领导没有真正把安全稳定工作放到心上、抓在手上、落实在行动上，对安全工作谈起来重要、抓起来次要、忙起来不要，重业务、轻安全的现象依然存在;有些部门、单位存在着严重的麻痹思想和侥幸心理，麻木不仁，认识不到学校安全稳定工作面临的严峻形势，尽管学校三令五申强调安全工作，到了一些部门单位轻描淡写，部署落实不到位，措施缺乏力度，工作时紧时松，不能做到常态化。</w:t>
      </w:r>
    </w:p>
    <w:p>
      <w:pPr>
        <w:ind w:left="0" w:right="0" w:firstLine="560"/>
        <w:spacing w:before="450" w:after="450" w:line="312" w:lineRule="auto"/>
      </w:pPr>
      <w:r>
        <w:rPr>
          <w:rFonts w:ascii="宋体" w:hAnsi="宋体" w:eastAsia="宋体" w:cs="宋体"/>
          <w:color w:val="000"/>
          <w:sz w:val="28"/>
          <w:szCs w:val="28"/>
        </w:rPr>
        <w:t xml:space="preserve">二是责任落实仍然不到位，主体责任落实不够具体。有的单位安全工作领导小组不健全，没有分管安全工作的领导，没有建立完善的安全工作制度体系，缺乏严格的安全工作程序，责任压力传导不到位，导致责任落不实，靠不到具体的人;有的单位对重点要害部位的安全工作没有实行专人负责，缺乏具体的责任领导和责任人;有的单位值班流于形式，既没有领导带班，值班人员也不按时到岗到位;个别领导干部只强调业务工作，忽视安全工作，安全隐患排查、矛盾纠纷处理走过场;一些教职工对安全隐患熟视无睹，甚至对学生反映的安全方面的问题四平八稳、麻木不仁，致使小问题酿成大事端;一些教职员工法制安全意识淡薄，安全知识缺乏，因管理失当而诱发的安全责任事故时有发生;一些学院安全教育力度不够，导致学生安全意识不强;有些单位没有制定突发事件处置预案，安全管理责任不明确等等，这些都是责任落实不到位的问题。</w:t>
      </w:r>
    </w:p>
    <w:p>
      <w:pPr>
        <w:ind w:left="0" w:right="0" w:firstLine="560"/>
        <w:spacing w:before="450" w:after="450" w:line="312" w:lineRule="auto"/>
      </w:pPr>
      <w:r>
        <w:rPr>
          <w:rFonts w:ascii="宋体" w:hAnsi="宋体" w:eastAsia="宋体" w:cs="宋体"/>
          <w:color w:val="000"/>
          <w:sz w:val="28"/>
          <w:szCs w:val="28"/>
        </w:rPr>
        <w:t xml:space="preserve">三是校园安全事故总量仍然偏大，管理工作存在漏洞。近两年来，校园盗窃、打架斗殴、酗酒闹事、人身伤害、意外伤亡等各类治安案件时有发生。学生校外住宿屡禁不止，学生管理部门尽管采取了一系列措施，也花费了很大气力，但没有从根本上杜绝。思想政治工作的针对性不足，解决学生思想认识问题成效不够。班主任、辅导员作用发挥仍然不够充分，尤其是学生心理健康教育亟待加强、提高和改进，学生心理疾患隐患较多。特别是去年的三起学生意外伤亡事件在社会反响非常强烈，给学校声誉造成了巨大的损失。这些安全事故的发生，虽然学校不是主体责任，但学生是我们的学生，一个个年轻的生命，就这样消失，使得这些家庭遭受不幸，同时也暴露了我们的安全管理与教育工作还存在很大问题，必须引起我们足够的重视。</w:t>
      </w:r>
    </w:p>
    <w:p>
      <w:pPr>
        <w:ind w:left="0" w:right="0" w:firstLine="560"/>
        <w:spacing w:before="450" w:after="450" w:line="312" w:lineRule="auto"/>
      </w:pPr>
      <w:r>
        <w:rPr>
          <w:rFonts w:ascii="宋体" w:hAnsi="宋体" w:eastAsia="宋体" w:cs="宋体"/>
          <w:color w:val="000"/>
          <w:sz w:val="28"/>
          <w:szCs w:val="28"/>
        </w:rPr>
        <w:t xml:space="preserve">二、突出重点，强化落实，全力做好20xx年学校安全稳定工作</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更是学校转型发展的推进年，大事多、亮点多，甘肃省第三届大运会、全国革命老区联席会要在学校召开，学校第一届党代会也即将召开，做好安全稳定工作尤为重要，这是一切工作的根本保障。为此，今年学校安全稳定工作要继续坚持贯彻落实各级党委政府关于校园安全稳定工作的安排部署和教育部袁贵仁部长3月26日在全国学校安全工作电视电话会议上的讲话精神，紧紧围绕创建平安校园的这个总体目标任务，通过深入开展平安校园创建活动，切实增强师生法制观念和安全意识，不断改善校园及周边环境，提升学校安全管理水平，完善安全管理长效机制，有效预防和减少涉校涉生案件，重特大安全事故，刑事案件和群体事件，营造秩序良好，校风文明，思想健康，师生安全，家长放心，社会满意的教书育人环境。</w:t>
      </w:r>
    </w:p>
    <w:p>
      <w:pPr>
        <w:ind w:left="0" w:right="0" w:firstLine="560"/>
        <w:spacing w:before="450" w:after="450" w:line="312" w:lineRule="auto"/>
      </w:pPr>
      <w:r>
        <w:rPr>
          <w:rFonts w:ascii="宋体" w:hAnsi="宋体" w:eastAsia="宋体" w:cs="宋体"/>
          <w:color w:val="000"/>
          <w:sz w:val="28"/>
          <w:szCs w:val="28"/>
        </w:rPr>
        <w:t xml:space="preserve">1.加强安全宣传教育工作。学校是教书育人的场所，我们不仅要教给学生科学文化知识，还要加强对学生的安全教育，这不但是全面提高学生综合素质的基本要求，更是做好安全稳定工作的前提和基础。一是要加强安全知识教育，各二级学院要上好安全教育课，结合实际，突出重点，保证课时，有步骤地对师生进行防盗、防火、防溺水、防自然灾害、防食物中毒、防交通事故、防拥挤踩踏等方面的安全知识教育，要通过教育，真正使安全常识入脑入心。二是各学院要继续加强关爱生命教育。要把关爱生命教育作为学生德育的主要内容之一，开展经常性的教育活动，让每个学生都认识到自己对家庭、对社会的责任，懂得生命的可贵，要珍惜生命，关爱生命。三是各学院要加强理想信念教育。帮助学生树立正确的世界观、人生观和价值观，消除消极情绪，坚定对未来美好生活的向往和信心。四学生管理部门和二级学院要不断加强心理健康教育。目前心理问题已成为引发各类安全事故的重要因素之一，学生处要加强心理健康教育咨询中心的建设，注重心理咨询教师培养，积极开展调查摸底，准确把握学生的心理问题，加强预警和干预机制建设，防止不良后果发生。五要举办好各类安全演练。保卫、学生、教务、后勤等部门要积极配合各二级学院开展各种安全演练，要通过演练增强学生实用的应急和自我防护技能，从而达到自我防范、自我保护的能力，让各项活动贴近实战、有声有色，让广大师生感同身受、终生受益。关于学生安全教育工作，各二级学院要具体抓、直接抓、保卫处要统筹抓，特别是新生入学的安全教育活动，过去保卫处搞得比较认真扎实，基本上一个学院一个学院进行。</w:t>
      </w:r>
    </w:p>
    <w:p>
      <w:pPr>
        <w:ind w:left="0" w:right="0" w:firstLine="560"/>
        <w:spacing w:before="450" w:after="450" w:line="312" w:lineRule="auto"/>
      </w:pPr>
      <w:r>
        <w:rPr>
          <w:rFonts w:ascii="宋体" w:hAnsi="宋体" w:eastAsia="宋体" w:cs="宋体"/>
          <w:color w:val="000"/>
          <w:sz w:val="28"/>
          <w:szCs w:val="28"/>
        </w:rPr>
        <w:t xml:space="preserve">2.加强食堂安全管理工作。目前，校园食品安全问题日显突出，后勤管理部门必须高度重视，进一步落实食品安全管理责任，增强食品安全意识，提升学校食品安全保障水平。一是要落实学校食品安全管理责任制。后勤部门要进一步建立完善食品安全管理制度，健全学校食堂考核管理办法，后勤集团与供货商、食堂承包人、管理员要层层签订食品安全责任书，后勤处要对责任书完成情况进行监督和考核，督促饮食部门落实食品安全责任。二是要办齐餐饮服务许可证。学校食堂必须办理《餐饮服务许可证》，许可证过期要及时申请更换，坚决制止无证经营现象发生。后勤处要加强监管，对无证经营的食堂要坚决取缔。三是要办齐从业人员健康证。学校食堂从业人员必须具有健康证或健康合格证明方可上岗，健康证过期必须及时更换。对于无证上岗的工作人员，必须全部辞退。四是要保持良好的食堂环境卫生。夏季即将到来，学校食堂环境要定期清洁，要有各种防护措施，有足够的通风和排烟装置。要配备有效消毒设施，餐饮具消毒要符合相关要求。五是后勤部门要严格按照国家、省市相关规定，做好食品采购、储存、加工、销售和留样等环节的安全工作，加强对食品及饮用水的质量检查，严格执行餐饮服务安全管理条例，确保学校饮食安全，一定要把责任扛起来，制度建起来，执行硬起来，监管严起来，不能有丝毫的麻痹大意和侥幸心理。</w:t>
      </w:r>
    </w:p>
    <w:p>
      <w:pPr>
        <w:ind w:left="0" w:right="0" w:firstLine="560"/>
        <w:spacing w:before="450" w:after="450" w:line="312" w:lineRule="auto"/>
      </w:pPr>
      <w:r>
        <w:rPr>
          <w:rFonts w:ascii="宋体" w:hAnsi="宋体" w:eastAsia="宋体" w:cs="宋体"/>
          <w:color w:val="000"/>
          <w:sz w:val="28"/>
          <w:szCs w:val="28"/>
        </w:rPr>
        <w:t xml:space="preserve">3.加强交通安全管理工作。一是要认真贯彻落实《校车安全管理条例》和《甘肃省校车安全管理办法》，严格实行校车使用许可制度和校车驾驶员资格审批制度。二是要加强校园内及周边交通安全管理，严格校园进出车辆管理，严格门岗收费管理，严禁闲杂车辆、“三无”车辆进入校园。三是要积极协调公安交管部门在校门及周边路段设置交通标识、标线、缓冲带等交通安全设施。四是保卫部门要在学生上下课等重要时段，在校园主要道路上，增加交通巡逻和疏导力量。五是要广泛开展交通安全教育，教育广大师生，出门不乘无牌、无证车辆，确保师生出行安全。特别是在学生放假回家时，各二级学院要对学生回家乘车安全进行再教育再提醒。</w:t>
      </w:r>
    </w:p>
    <w:p>
      <w:pPr>
        <w:ind w:left="0" w:right="0" w:firstLine="560"/>
        <w:spacing w:before="450" w:after="450" w:line="312" w:lineRule="auto"/>
      </w:pPr>
      <w:r>
        <w:rPr>
          <w:rFonts w:ascii="宋体" w:hAnsi="宋体" w:eastAsia="宋体" w:cs="宋体"/>
          <w:color w:val="000"/>
          <w:sz w:val="28"/>
          <w:szCs w:val="28"/>
        </w:rPr>
        <w:t xml:space="preserve">4.加强消防安全管理工作。一是要按照《消防法》和《高等学校消防安全管理规定》的要求，配齐各种消防器材。二是学生宿舍、食堂、图书馆、大学生活动中心、微机室、教室等重点部位应设置必要的消防安全防护和逃生避险装备，并做到完整、到位、有效。尤其是今年要在我校举办第三届甘肃省大学生运动会，要对每一个比赛场馆进行全面排查，特别是要对电源线路、消防设施、消防通道等进行重点排查，坚决杜绝火险隐患。三是要切实提高教职员工防火的“四个能力”教育，能及时排查发现火灾隐患、扑灭初起火灾、组织疏散逃生和开展消防宣传教育。四是要加强消防安全工作，对校园内的危旧建筑、旧网旧线、违章用电、危险物品进行重点排查，发现问题，立即整改，不留隐患。</w:t>
      </w:r>
    </w:p>
    <w:p>
      <w:pPr>
        <w:ind w:left="0" w:right="0" w:firstLine="560"/>
        <w:spacing w:before="450" w:after="450" w:line="312" w:lineRule="auto"/>
      </w:pPr>
      <w:r>
        <w:rPr>
          <w:rFonts w:ascii="宋体" w:hAnsi="宋体" w:eastAsia="宋体" w:cs="宋体"/>
          <w:color w:val="000"/>
          <w:sz w:val="28"/>
          <w:szCs w:val="28"/>
        </w:rPr>
        <w:t xml:space="preserve">5.加强治安安全防范工作。保卫部门要进一步加强校园治安防范工作，不断提升校园人防物防技防水平，一是要落实人防。重点抓好保卫队伍的规范化建设，要逐步加强保卫力量，选配年富力强，工作有责任心的人员充实到保卫队伍，要加强对保安人员的选聘、日常培训和教育，不断提高保安队伍的业务素质和处置突发事件的能力，保安要做到全时段、全方位值勤巡逻，能够应对校园内的各种突发事件。二是要巩固物防。要逐步配齐配足安保器械、防爆器具，并逐一登记在册。后勤部门要对学校重点要害部位防护设施及时进行维修加固，争取使校园物防措施落实率达到100%。三是要提高技防。保卫处今年要争取完成视频主控室的升级改造工作、制定消防主控制室的建设方案，完成新建楼宇的视频监控安装和部分楼宇监控摄像头的补装工作，要在校园前后门建成出入门禁系统，以此来提升校园技防水平。四是保卫、学生、后勤管理部门要严格盘查外来车辆和人员，未经许可一律不准进入校园。对带入校园的管制刀具、违章电器等危险物品应及时进行收缴，依法依规严肃处理。要加强校园内部矛盾纠纷排查化解工作，随时掌握师生的思想动态，及时整治和消除各种治安隐患，严防校园内部打架斗殴、寻衅滋事等伤害事件发生。</w:t>
      </w:r>
    </w:p>
    <w:p>
      <w:pPr>
        <w:ind w:left="0" w:right="0" w:firstLine="560"/>
        <w:spacing w:before="450" w:after="450" w:line="312" w:lineRule="auto"/>
      </w:pPr>
      <w:r>
        <w:rPr>
          <w:rFonts w:ascii="宋体" w:hAnsi="宋体" w:eastAsia="宋体" w:cs="宋体"/>
          <w:color w:val="000"/>
          <w:sz w:val="28"/>
          <w:szCs w:val="28"/>
        </w:rPr>
        <w:t xml:space="preserve">6.加强易燃易爆品和剧毒药品管理工作。除教学工作和生活需要外，校园不准储存、使用、经营和运载易燃易爆物品和剧毒药品。购买和使用易燃、易爆品和剧毒药品，必须由管理人员根据教学科研工作需要提出购用申请报告，经院长审核后向有关部门报批购买。购买回来后必须组织有关人员清点验收，登记造册，瓶签上应有明显的标记，必须要有专用的仓储或橱柜储存，实行双人双锁共同管理。必须建立严格的管理流程，建立登记薄，记载收入、使用、消耗情况。因教学和科研需要领用时必须经分管领导审批，必须有两人以上的领取签名。对其领用、剩、废、耗的数量必须详细记录，用剩药品及时退库。危险品的空容器，变质料、废渣应予妥善处理，严禁随意抛弃。要定期对这些物品组织清点，切实做到帐物相符，管理规范。</w:t>
      </w:r>
    </w:p>
    <w:p>
      <w:pPr>
        <w:ind w:left="0" w:right="0" w:firstLine="560"/>
        <w:spacing w:before="450" w:after="450" w:line="312" w:lineRule="auto"/>
      </w:pPr>
      <w:r>
        <w:rPr>
          <w:rFonts w:ascii="宋体" w:hAnsi="宋体" w:eastAsia="宋体" w:cs="宋体"/>
          <w:color w:val="000"/>
          <w:sz w:val="28"/>
          <w:szCs w:val="28"/>
        </w:rPr>
        <w:t xml:space="preserve">7.加强安全隐患排查整治工作。要牢固树立今天的隐患就是明天的事故的理念，坚持把排查隐患和建立长效机制作为治本之策，在汲取教训中警钟常鸣，以“吹毛求疵”的眼光查找安全中存在的问题，防患于未然，把隐患消除在萌芽状态。保卫处和各职能部门要切实转变工作作风，带头深入基层、深入现场督促指导相关单位解决实际问题，确保校园安全检查做到“全覆盖、零容忍、严执法、重实效”。一要在范围和内容上做到全覆盖。校园安全检查要做到横向到边、纵向到底，不留死角、不留盲区。二是要对校园安全检查出的问题和隐患做到“零容忍”，一般问题和隐患要即查即改;较大问题和隐患要限期整改;重大问题和隐患问题要实行挂牌督办，跟踪整改。今后，对隐患整改不到位的，要直接处理主要负责人和直接责任人。三要在落实规定上做到严执法。对检查整改落实不力的单位要和主要负责人进行约谈。对安全检查不彻底、走过场，对排查到的安全隐患不能及时整改，导致发生生产安全事故或造成严重社会影响的，要按照有关政策规定或组织纪律对相关责任人进行严肃处理，直至由政法机关追究法律责任。最近省教育厅下发通知，要对校园安全隐患进行彻底排查并上报，凡是有隐患没有发现或者发现没有上报的，一旦发生问题，要进行严肃的责任追究。我们也要采取这种办法。</w:t>
      </w:r>
    </w:p>
    <w:p>
      <w:pPr>
        <w:ind w:left="0" w:right="0" w:firstLine="560"/>
        <w:spacing w:before="450" w:after="450" w:line="312" w:lineRule="auto"/>
      </w:pPr>
      <w:r>
        <w:rPr>
          <w:rFonts w:ascii="宋体" w:hAnsi="宋体" w:eastAsia="宋体" w:cs="宋体"/>
          <w:color w:val="000"/>
          <w:sz w:val="28"/>
          <w:szCs w:val="28"/>
        </w:rPr>
        <w:t xml:space="preserve">8.加强对学校意识形态领域的管控工作。这是属于学校在稳定方面的要求。目前，学校建设发展正处于非常关键的重要时期，师生思想上深层次的问题需要引导，麻痹的思想，无所谓的情绪，不重视的心态，在教职员工中，特别是在干部队伍中仍有不同程度的存在。我们一定要认真贯彻落实中央最近下发的《关于加强和改进学校思想政治工作的意见》精神，大力加强思想政治教育，宣传部门要坚持每年进行一次师生思想状况问卷调查，正确把握全校师生思想动态，为学校稳定工作提供科学依据，马列主义学院要对于青年所关心、学生所关心的国际、国内重大热点、焦点问题，要适时开展好形势政策教育，做好引导工作，宣传部、团委等部门，要密切关注意识形态领域的动向，及时敏锐捕捉倾向性、苗头性问题，不断增强阵地意识，自觉运用马克思主义占领课堂、论坛、社团、网络等宣传思想阵地。在重大原则问题上必须旗帜鲜明，对敏感问题要保持头脑清醒。要加快“思政”工作进网络的步伐，尽快组建网上“思政”工作平台，加强队伍建设，积极开展网上正面宣传教育。信息中心要密切关注网上动态，及时发现苗头性、预警性信息，有效监控敏感信息，及时删除有害信息。在教学工作和课堂讲授上，要按照“学术研究无禁区、课堂讲授有纪律”的要求，加强完善和执行对课堂、讲座、报告会、校园网、校内媒体、学生出版物、学生社团的管理制度，对热点问题要善于引导。宣传部、教务处等部门和各二级学院党政组织都要充分发挥作用，对出现的问题要敢抓敢管。</w:t>
      </w:r>
    </w:p>
    <w:p>
      <w:pPr>
        <w:ind w:left="0" w:right="0" w:firstLine="560"/>
        <w:spacing w:before="450" w:after="450" w:line="312" w:lineRule="auto"/>
      </w:pPr>
      <w:r>
        <w:rPr>
          <w:rFonts w:ascii="宋体" w:hAnsi="宋体" w:eastAsia="宋体" w:cs="宋体"/>
          <w:color w:val="000"/>
          <w:sz w:val="28"/>
          <w:szCs w:val="28"/>
        </w:rPr>
        <w:t xml:space="preserve">9.加强周边环境治理工作。一是要发挥好警务室的作用，积极协调公安机关严厉打击涉及校园的违法犯罪活动，整治校园周边治安秩序，加强校园周边治安巡逻。二是要主动争取市、区政法公安部门的大力支持，积极协调卫生、工商、建设、文化、司法、交通、质检、食品药品监管、综合治理等相关部门开展校园及周边环境治理，及时研究判断影响学校安全的各种因素，解决校园安全隐患和难点问题，取缔和清理校园周边的流动摊点、网吧、黑车以及治安秩序，配合公安机关打击校园周边“黄、赌、毒”等社会丑恶现象，努力打造安全、健康、和谐的校园周边环境。</w:t>
      </w:r>
    </w:p>
    <w:p>
      <w:pPr>
        <w:ind w:left="0" w:right="0" w:firstLine="560"/>
        <w:spacing w:before="450" w:after="450" w:line="312" w:lineRule="auto"/>
      </w:pPr>
      <w:r>
        <w:rPr>
          <w:rFonts w:ascii="宋体" w:hAnsi="宋体" w:eastAsia="宋体" w:cs="宋体"/>
          <w:color w:val="000"/>
          <w:sz w:val="28"/>
          <w:szCs w:val="28"/>
        </w:rPr>
        <w:t xml:space="preserve">三、提高认识，强化责任，确保安全稳定各项任务真正落到实处</w:t>
      </w:r>
    </w:p>
    <w:p>
      <w:pPr>
        <w:ind w:left="0" w:right="0" w:firstLine="560"/>
        <w:spacing w:before="450" w:after="450" w:line="312" w:lineRule="auto"/>
      </w:pPr>
      <w:r>
        <w:rPr>
          <w:rFonts w:ascii="宋体" w:hAnsi="宋体" w:eastAsia="宋体" w:cs="宋体"/>
          <w:color w:val="000"/>
          <w:sz w:val="28"/>
          <w:szCs w:val="28"/>
        </w:rPr>
        <w:t xml:space="preserve">1.提高认识，增强做好校园安全工作的责任感和紧迫感。要牢固树立“人民生命高于天”的理念，把安全作为重大政治问题来严肃认真对待，切实增强责任感和紧迫感，始终绷紧安全工作这根“弦”，以更高标准、更严要求、更实措施，持之以恒抓安全稳定，确保学校安全稳定工作的各项规定要求和工作任务落到实处。要学会算清“三笔帐”：一是经济帐。学校发生了安全事故，经济上肯定要受损失，学校财产的损失、受伤人员的救治和赔偿，花费都是非常巨大的。二是良心帐。安全事故及人身伤害，学生伤亡等事故，都给学生家庭带来不幸，作为教育工作者，每个人在良心上都会终生不安，我们也无法向组织、向社会、向学生家长交待。三是政治帐。学校出了安全事故，社会的议论和关注度高，政治影响极大，教学工作、学校形象、社会地位都会受到严重影响。为此，我们必须要牢固树立抓安全就是抓稳定，抓安全就是抓长远的重要思想，切实强化“四个意识”，强化“以人为本，安全第一”的“红线意识”，强化平安是底线的“底线意识”，强化“一岗双责”及全员各负其责的“责任意识”，强化安全工作时刻不能放松的“警钟长鸣意识”。时刻把安全这个“人命关天”的大事放在心上，抓在手上，落实在行动上，坚决克服麻木不仁、置若罔闻的消极思想。</w:t>
      </w:r>
    </w:p>
    <w:p>
      <w:pPr>
        <w:ind w:left="0" w:right="0" w:firstLine="560"/>
        <w:spacing w:before="450" w:after="450" w:line="312" w:lineRule="auto"/>
      </w:pPr>
      <w:r>
        <w:rPr>
          <w:rFonts w:ascii="宋体" w:hAnsi="宋体" w:eastAsia="宋体" w:cs="宋体"/>
          <w:color w:val="000"/>
          <w:sz w:val="28"/>
          <w:szCs w:val="28"/>
        </w:rPr>
        <w:t xml:space="preserve">2.夯实责任，严格落实责任制和责任追究制度。安全稳定工作涉及方方面面，是一项极其复杂的系统工程，得力于众人之力，毁坏于一人之手，得力于上下同心，毁坏于一盘散沙。在座的都是各单位、各部门主要负责同志，是本单位、本部门安全工作的第一责任人，一定要充分认识到“安全工作无小事”、“安全工作是一项没有终点的工作”、“安全管理永远在路上”，按照“党政同责、一岗多责、齐抓共管”的要求，牢固树立不抓安全就是失职的理念，要务必定期召开专门会议研究安全工作、部署安全任务、参加安全检查、研究安全隐患整改，确保工作落实到位、问题解决及时。要将每个岗位的安全责任，逐条细化，分解到人，形成一级抓一级、层层抓落实的良好运行监管机制。一定要居安思危，恪尽职守，克服形式主义，官僚主义思想，俯下身子，深入一线，全心全意做好校园安全工作。要建立健全本部门、本单位安全稳定工作的责任追究制度，对因失职、渎职造成严重事故的，要坚持事故原因不查清不放过、责任人员未处理不放过、整改措施未落实不放过、有关人员未受到教育不放过的“四不放过”原则。学校将继续实施安全稳定工作责任制和责任追究制，把校园安全稳定工作作为考核部门、单位工作的重要内容，严格落实综治工作责任追究制和“一票否决”制。今后哪个单位或部门出现重大安全稳定问题，不仅要追究当事人的责任，而且要追究第一责任人和分管领导的责任。</w:t>
      </w:r>
    </w:p>
    <w:p>
      <w:pPr>
        <w:ind w:left="0" w:right="0" w:firstLine="560"/>
        <w:spacing w:before="450" w:after="450" w:line="312" w:lineRule="auto"/>
      </w:pPr>
      <w:r>
        <w:rPr>
          <w:rFonts w:ascii="宋体" w:hAnsi="宋体" w:eastAsia="宋体" w:cs="宋体"/>
          <w:color w:val="000"/>
          <w:sz w:val="28"/>
          <w:szCs w:val="28"/>
        </w:rPr>
        <w:t xml:space="preserve">3.完善预案，建立健全并认真落实各项规章制度。“凡事预则立，不预则废”虽然我们还不可能全面预料突发事件的发生，但防患于未然，有备方能无患。要完善应急体系，制定重大突发事件和安全事故的工作预案，加强值班和领导带班制度以及事故报告制度，改进、完善信息收集、处理和报送制度。平时要多方面的收集信息，及时预警，防止一些群体性事件的发生乃至扩大。对重要情况和重要信息要一定及时上报，做到准确、全面，不瞒报、不漏报。要对现有的涉及安全稳定的规章制度进行一次清理和检查。凡没有建章立制的，要迅速制定;安全台账不详实，规章制度不健全的，要尽快补充完善;虽有规章制度，但执行不力的，要加大整改力度。要建立和完善安全稳定工作信息报告、大型活动申报、危险物品管理、食宿管理、防火防灾、值班等各项规章制度。总之，凡涉及安全稳定的各项工作，都要做到有章可循，违章必纠，消除安全稳定工作制度上和制度落实过程中的盲点和漏洞，把安全方面的苗头性、倾向性问题消灭在萌芽状态，真正做到未雨绸缪、防患于未然。</w:t>
      </w:r>
    </w:p>
    <w:p>
      <w:pPr>
        <w:ind w:left="0" w:right="0" w:firstLine="560"/>
        <w:spacing w:before="450" w:after="450" w:line="312" w:lineRule="auto"/>
      </w:pPr>
      <w:r>
        <w:rPr>
          <w:rFonts w:ascii="宋体" w:hAnsi="宋体" w:eastAsia="宋体" w:cs="宋体"/>
          <w:color w:val="000"/>
          <w:sz w:val="28"/>
          <w:szCs w:val="28"/>
        </w:rPr>
        <w:t xml:space="preserve">同志们，发展是硬道理，稳定是硬任务，学校是我们的共同家园，平安、和谐是我们的共同愿望，学校安全稳定工作既是工作责任，更是政治责任。各部门、各单位尤其是领导干部要进一步强化平安意识，加强底线思维，落实安全责任，凝聚正能量，增强做好安全稳定工作的责任感和使命感，把学校安全工作做深、做细、做实、做透，织密织牢学生安全网，努力营造一个安全稳定的教育环境，为学校的转型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华彩绚烂，储备事业一片和谐景观。很荣幸能有这样的机会站在这里为“安全生产月”活动微尽绵薄之力，作为一名储备职工，我立足本职，畅想翩翩，向各位领导和同事们浅显地谈谈我对安全的理解和认知。我演讲的题目是：安全常记心中责任缔造发展</w:t>
      </w:r>
    </w:p>
    <w:p>
      <w:pPr>
        <w:ind w:left="0" w:right="0" w:firstLine="560"/>
        <w:spacing w:before="450" w:after="450" w:line="312" w:lineRule="auto"/>
      </w:pPr>
      <w:r>
        <w:rPr>
          <w:rFonts w:ascii="宋体" w:hAnsi="宋体" w:eastAsia="宋体" w:cs="宋体"/>
          <w:color w:val="000"/>
          <w:sz w:val="28"/>
          <w:szCs w:val="28"/>
        </w:rPr>
        <w:t xml:space="preserve">纵观古今，细数成败，探究荣辱，我们不难发现一个不争的事实：天地之间最珍贵的东西莫过于生命，环宇之内最难得东西莫过于平安。一个个鲜活的生命无声离去、一串串凄惨的场景无言默啜……面对这般情景，谁不心惊?谁不悔痛?触景生情，感慨而就，方才深刻体验到生命的可贵，平安的珍重。时下正值储备事业困涩之秋，我们更是面临着前所未有的挑战，期待另辟新径，再创辉煌的转型和跨越，安全生产至关重要，和谐发展有待依托。为此，我们不能不深刻的思索一个浅显而意义深远的话题：“人人都讲安全，那么安全到底是什么?”</w:t>
      </w:r>
    </w:p>
    <w:p>
      <w:pPr>
        <w:ind w:left="0" w:right="0" w:firstLine="560"/>
        <w:spacing w:before="450" w:after="450" w:line="312" w:lineRule="auto"/>
      </w:pPr>
      <w:r>
        <w:rPr>
          <w:rFonts w:ascii="宋体" w:hAnsi="宋体" w:eastAsia="宋体" w:cs="宋体"/>
          <w:color w:val="000"/>
          <w:sz w:val="28"/>
          <w:szCs w:val="28"/>
        </w:rPr>
        <w:t xml:space="preserve">我想：安全是一种责任，安全是一种荣誉，安全更是压倒一切、和谐发展的保护伞!</w:t>
      </w:r>
    </w:p>
    <w:p>
      <w:pPr>
        <w:ind w:left="0" w:right="0" w:firstLine="560"/>
        <w:spacing w:before="450" w:after="450" w:line="312" w:lineRule="auto"/>
      </w:pPr>
      <w:r>
        <w:rPr>
          <w:rFonts w:ascii="宋体" w:hAnsi="宋体" w:eastAsia="宋体" w:cs="宋体"/>
          <w:color w:val="000"/>
          <w:sz w:val="28"/>
          <w:szCs w:val="28"/>
        </w:rPr>
        <w:t xml:space="preserve">作为一名储备职工，担负着国家的战略物资储备和服务社会的宗旨，可谓任重而道远，我们唯有以强烈的事业心和责任心，立身平凡，固守清贫，以一种严谨而执着的工作态度，一份防患于未然、预见于始端的安全意识，立足本职，从点滴做起，从日常干起，时时想安全，事事讲安全，做足份内之事，不忘份外之患，树立“生于忧患、死于安乐”的处危思想，方能上不愧国家，下不愧自我。紧抓安全之弦，奏响储备新曲，以此开创储备事业新路径，赢取储备事业新战役，以求效益，以保久安，再续华丽篇章!追根溯源，安全是我们储备事业的保护伞，更是我们每一个干部职工的幸福之源。我们只有在各自的工作岗位上，脚踏实地，一丝不苟，树立安全重于泰山的思想，克服种种麻痺大意之潮，从工作的一分一秒入手，从身边的一事一物做起，根除“安全一个月，安全一百天……”的形式目标，依靠每一个人、每一天、每一件事去串联、去实现。唯有如此，方能实现我们储备事业的新起点、新跨越、新格局、新明天!</w:t>
      </w:r>
    </w:p>
    <w:p>
      <w:pPr>
        <w:ind w:left="0" w:right="0" w:firstLine="560"/>
        <w:spacing w:before="450" w:after="450" w:line="312" w:lineRule="auto"/>
      </w:pPr>
      <w:r>
        <w:rPr>
          <w:rFonts w:ascii="宋体" w:hAnsi="宋体" w:eastAsia="宋体" w:cs="宋体"/>
          <w:color w:val="000"/>
          <w:sz w:val="28"/>
          <w:szCs w:val="28"/>
        </w:rPr>
        <w:t xml:space="preserve">尊敬的各位领导、同事们，让我们忧患于心，责任先行，同心同德，众志成城，共同开创我们储备事业崭新的明天，共同见证我们储备事业未来的绚烂!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xx年汶川，一起见证那一个个生命奇迹的诞生，看着那感人的一幕幕，突然觉得，活着真好。想起了20xx年那30吨钢铁的沸腾，32个鲜活生命的消逝，活着真好。看到公交车上哪24双绝望的眼睛，活着真好。是啊，活着真好。我们所有人都是5.12那场灾难的幸存者。20xx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安全生产工作会议领导发言稿篇九</w:t>
      </w:r>
    </w:p>
    <w:p>
      <w:pPr>
        <w:ind w:left="0" w:right="0" w:firstLine="560"/>
        <w:spacing w:before="450" w:after="450" w:line="312" w:lineRule="auto"/>
      </w:pPr>
      <w:r>
        <w:rPr>
          <w:rFonts w:ascii="宋体" w:hAnsi="宋体" w:eastAsia="宋体" w:cs="宋体"/>
          <w:color w:val="000"/>
          <w:sz w:val="28"/>
          <w:szCs w:val="28"/>
        </w:rPr>
        <w:t xml:space="preserve">老师们，同学们：今天我们小橘灯文学社给大家带来一期校园安全专题节目。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就在前不久据河南信阳市光山县所属的光山网消息，14日早晨7：40分，一男子持刀在光山县文殊乡陈棚村完全小学门口砍伤学生22人，群众1人。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2024-10-06T23:22:47+08:00</dcterms:created>
  <dcterms:modified xsi:type="dcterms:W3CDTF">2024-10-06T23:22:47+08:00</dcterms:modified>
</cp:coreProperties>
</file>

<file path=docProps/custom.xml><?xml version="1.0" encoding="utf-8"?>
<Properties xmlns="http://schemas.openxmlformats.org/officeDocument/2006/custom-properties" xmlns:vt="http://schemas.openxmlformats.org/officeDocument/2006/docPropsVTypes"/>
</file>