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法院个人工作总结3000字(11篇)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法院个人工作总结3000字篇一</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20xx法院个人工作总结范文20xx法院个人工作总结范文。20xx年10量刑规范化在全省范围全面推开。10月日，市中级法院组织全市刑事法官和全市基层法院审委会委员培训学习《省高级人民法院〈人民法院量刑指导意见(试行)〉实施细则》，会议期间，应市中院的安排我院以量刑规范的新模式对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20xx法院个人工作总结范文工作总结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共产党员的标准严格要求自己，时时处处起先锋模范作用。坚持做到三不为，即不为私心所扰，不为名利所累，不为物欲所动。在廉洁方面，自觉抵制，切实做到了不义之财不取，不法之物不拿，不净之地不去，枉法之事不。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四、扬长避短，再创新年度工作新辉煌20xx法院个人工作总结范文20xx法院个人工作总结范文。</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共产党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法院个人工作总结3000字篇二</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w:t>
      </w:r>
    </w:p>
    <w:p>
      <w:pPr>
        <w:ind w:left="0" w:right="0" w:firstLine="560"/>
        <w:spacing w:before="450" w:after="450" w:line="312" w:lineRule="auto"/>
      </w:pPr>
      <w:r>
        <w:rPr>
          <w:rFonts w:ascii="宋体" w:hAnsi="宋体" w:eastAsia="宋体" w:cs="宋体"/>
          <w:color w:val="000"/>
          <w:sz w:val="28"/>
          <w:szCs w:val="28"/>
        </w:rPr>
        <w:t xml:space="preserve">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工作中，我从严要求自己，忠实履行职责，遵守工作制度，坚守工作岗位，认真对待每一项工作，尽量做到细心再细心，避免出现错误。一是做好文稿起草工作。广泛收集素材，认真领会上级精神，精心起草每一件文稿，反复斟酌校对后请科长和主任提出修改意见。遇到急件自己加班加点、不怕苦、不怕累。先后起草各类通知、报告等500篇。二是认真做好文稿编辑工作。半年来，拟制《决策参考》及各类会议资料20万字，起草文件67份。三是积极参与日常事务与会务工作。参与了全国大法官研讨班、全市法院中期工作推动会和涉台民商事纠纷诉讼协调工作经验交流会等大型会议的会务组织和协调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作为一名共产党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近一年的时间，我在领导的鼓励和同事们的帮助下，虽然在自己的工作岗位上完成了一些工作，取得了一点的成绩，但这些并未给自己带来一丝成就和轻松感，反而愈加觉得沉重，总觉得自己工作的方式方法不能称心如意，知识储备明显欠缺。同时，工作中大多是处于服从命令、听从指挥、落实任务，不能做到超前思考，提前预测，及时准备。在今后的工作中，我将进一步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法院个人工作总结3000字篇三</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法院个人工作总结3000字篇四</w:t>
      </w:r>
    </w:p>
    <w:p>
      <w:pPr>
        <w:ind w:left="0" w:right="0" w:firstLine="560"/>
        <w:spacing w:before="450" w:after="450" w:line="312" w:lineRule="auto"/>
      </w:pPr>
      <w:r>
        <w:rPr>
          <w:rFonts w:ascii="宋体" w:hAnsi="宋体" w:eastAsia="宋体" w:cs="宋体"/>
          <w:color w:val="000"/>
          <w:sz w:val="28"/>
          <w:szCs w:val="28"/>
        </w:rPr>
        <w:t xml:space="preserve">时光的渡轮穿越三百多个日子，又回到岁末终点，将开始新的轮回。过去的一年，对我来说有着特殊的意义，以7月30日为基准日，我的生活方式发生了重大变化，由寄生变成谋生，开始承担起养家糊口的责任，同时我也将利用所学知识创造价值，回馈社会。10月8日又是一个特殊的日子，这一天我到法院报到，在未来的一年里，我将在领导的正确领导下，同事的的支持和帮助下，为自己能成为一名合格的人民公仆而努力奋斗。从报到至今已经两个多月，在这段时间里，我以归零的心态，重新摆正自己的位臵，虚心向领导请教，向同事学习，逐步适应角色的变化，现将这两个月的工作、生活、学习情况进行总结。</w:t>
      </w:r>
    </w:p>
    <w:p>
      <w:pPr>
        <w:ind w:left="0" w:right="0" w:firstLine="560"/>
        <w:spacing w:before="450" w:after="450" w:line="312" w:lineRule="auto"/>
      </w:pPr>
      <w:r>
        <w:rPr>
          <w:rFonts w:ascii="宋体" w:hAnsi="宋体" w:eastAsia="宋体" w:cs="宋体"/>
          <w:color w:val="000"/>
          <w:sz w:val="28"/>
          <w:szCs w:val="28"/>
        </w:rPr>
        <w:t xml:space="preserve">一、加强理论学习，增强党性修养，提高思想政治素质</w:t>
      </w:r>
    </w:p>
    <w:p>
      <w:pPr>
        <w:ind w:left="0" w:right="0" w:firstLine="560"/>
        <w:spacing w:before="450" w:after="450" w:line="312" w:lineRule="auto"/>
      </w:pPr>
      <w:r>
        <w:rPr>
          <w:rFonts w:ascii="宋体" w:hAnsi="宋体" w:eastAsia="宋体" w:cs="宋体"/>
          <w:color w:val="000"/>
          <w:sz w:val="28"/>
          <w:szCs w:val="28"/>
        </w:rPr>
        <w:t xml:space="preserve">鉴人之道，在实践;用人之道，在才智;信人之道，在德行。有德无才者误事，有才无德者坏事，有德有才者成事。正心，修身，齐家，治国，平天下，德需先行。作为一名中共党员，我坚持勤学多想，努力增强党性观念，提高思想政治素质，牢固树立科学的世界观、人生观、价值观，保持良好的道德风尚。科学的理论是行动的指南，我坚持学习马列主义、毛泽东思想、邓小平理论、三个代表重要思想及科学发展观，以科学的理论武装头脑，增强党性修养，坚定政治信仰，提高辨别好坏、分清是非的鉴别能力。时刻关注国内外时政要事，增强政治敏感度。从思想上、政治上时刻与党组织保持高度一致。始终以一个优秀共产党员的标准严格要求自己，在思想上、政治上、业务上不断地完善自己，更新自己，使自己真正树立科学的发展观、正确的政绩观和牢固的群众观，努力践行“司法为民”。</w:t>
      </w:r>
    </w:p>
    <w:p>
      <w:pPr>
        <w:ind w:left="0" w:right="0" w:firstLine="560"/>
        <w:spacing w:before="450" w:after="450" w:line="312" w:lineRule="auto"/>
      </w:pPr>
      <w:r>
        <w:rPr>
          <w:rFonts w:ascii="宋体" w:hAnsi="宋体" w:eastAsia="宋体" w:cs="宋体"/>
          <w:color w:val="000"/>
          <w:sz w:val="28"/>
          <w:szCs w:val="28"/>
        </w:rPr>
        <w:t xml:space="preserve">二、注重专业知识学习，不断提高工作能力</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我在大学所学的专业为思想政治教育专业，虽然辅修过法学专业，也通过了国家司法考试，但司法工作有着很强的专业性，在工作中，我发现自身法律知识十分匮乏，这不利于工作的开展。因此，我不断增强学习法律知识的主动性、自觉性，强化系统性、条理性。采用向书本学，向实践学，向同事学的方法，并努力做到学有所思、学有所悟、学有所用，坚持做好“四个常”即常看、常思、常问、常做，不断巩固学习的效果。通过学习进一步拓宽知识面，更新知识结构，丰富自我，提高自身业务水平。</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古人云：天道酬勤。求真务实，勤免敬业是对一名党员的起码要求。首先，我以正确的态度对待各项工作任务，热爱本职工作，对工作中遇到的难题，总是想方设法、竭尽所能予以解决，始终能够任劳任怨，尽职尽责。其次，作为一个新人，始终坚持脑勤、手勤、嘴勤，勤于动脑，敢于提问，勇于实践。经过两个多月地努力，我对执行工作、法警工作性质都有了一定的了解。最后，严格遵守院里的规章制度，没有无故迟到、早退的现象，始终坚守在工作岗位上。我始终认为，一个人苦点累点没有关系，人生的价值在于奋斗、在于创造、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过程固然可以精彩，结果也必须重要。这是为人民办实事、办好事的必然要求。在工作中，我本着“服务他人，锻炼自我”的原则，时刻牢记“三人行则必有我师”的古训，以虚心向身边的同事请教为荣，以狂妄自大为耻，勤奋学习，踏实做事。经过一段时间的努力，我已经初步掌握了案卷装订技术，并可以制作一些简单的笔录和法律文书。另外，我积极参加法警技能训练，受益匪浅。这些收获都在一定程度上提升了我的工作能力，为今后成为一名合格的人民公仆奠定了良好的基础。</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两个多月来，对院里组织的所有教育和学习我做到了一课不少、一堂不漏，并努力做到学以致用，尤其在司法作风警示教育和法院党风廉政建设专题学习会期间，对照标准要求，针对自身存在的问题进行了认真的剖析，做到了从心灵深处查找认识上的不足，从工作态度查摆在工作落实上的不足，从生活态度查看在自身要求上的不足，并制订了切实可行的个人整改措施，有力地指导了自己的工作。时时处处从严要求自己。在本职工作岗位上，能维护大局，注重团结，以诚待人。时刻做到自重、自醒、自警、自律，自觉加强党性修养。通过加强自身的建设，进一步坚定了全心全意为人民服务的观念，把廉政建设变成自觉行动，贯穿于日常工作始终，坚决做到公正司法，司法为民。</w:t>
      </w:r>
    </w:p>
    <w:p>
      <w:pPr>
        <w:ind w:left="0" w:right="0" w:firstLine="560"/>
        <w:spacing w:before="450" w:after="450" w:line="312" w:lineRule="auto"/>
      </w:pPr>
      <w:r>
        <w:rPr>
          <w:rFonts w:ascii="宋体" w:hAnsi="宋体" w:eastAsia="宋体" w:cs="宋体"/>
          <w:color w:val="000"/>
          <w:sz w:val="28"/>
          <w:szCs w:val="28"/>
        </w:rPr>
        <w:t xml:space="preserve">在法院工作的这段时间里，在领导的关心下，同事的帮助下，本人取得了不小的进步，但是距离一名合格的司法工作人员还有很大的差距。在未来的工作中，我决心克服困难，改进不足，争取更大的进步。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法院个人工作总结3000字篇五</w:t>
      </w:r>
    </w:p>
    <w:p>
      <w:pPr>
        <w:ind w:left="0" w:right="0" w:firstLine="560"/>
        <w:spacing w:before="450" w:after="450" w:line="312" w:lineRule="auto"/>
      </w:pPr>
      <w:r>
        <w:rPr>
          <w:rFonts w:ascii="宋体" w:hAnsi="宋体" w:eastAsia="宋体" w:cs="宋体"/>
          <w:color w:val="000"/>
          <w:sz w:val="28"/>
          <w:szCs w:val="28"/>
        </w:rPr>
        <w:t xml:space="preserve">上半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累计收发文件余份，平均每份文件要经过领取、登记、送领导批示、交办、办理结果登记、存档等六个环节，无一出现差错;日常办公用品采购做到了少花钱多办事。办事员兢兢业业，任劳任怨，对枯燥繁琐的日常工作能以饱满的热情，圆满地完成各项工作，其中年光记录会议通知就达份，没有一例延误。微机员工作认真负责，为了完成文件及判决文书的打印工作，经常加班加点。档案员共入档判决书份，做到件件有登记，保证了各庭室能随时入档。研究室主任上半年累计撰写工作报告、实施方案、法院信息份，其中被中院采用份，被政法委采用份，为我院的宣传工作做出了自己的努力。财务室在仅有两个人的情况下，克服种种困难，认真细致地完成了所有工作，没有一笔差错。</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在xx年年法院工作报告的起草印刷过程中，办公室全体成员每天加班到深夜，有时甚至是通宵达旦，没有一人说苦叫累，出色的完成了任务。</w:t>
      </w:r>
    </w:p>
    <w:p>
      <w:pPr>
        <w:ind w:left="0" w:right="0" w:firstLine="560"/>
        <w:spacing w:before="450" w:after="450" w:line="312" w:lineRule="auto"/>
      </w:pPr>
      <w:r>
        <w:rPr>
          <w:rFonts w:ascii="宋体" w:hAnsi="宋体" w:eastAsia="宋体" w:cs="宋体"/>
          <w:color w:val="000"/>
          <w:sz w:val="28"/>
          <w:szCs w:val="28"/>
        </w:rPr>
        <w:t xml:space="preserve">今年上半年，在院党组的指示下，办公室对原有的法院规章制度进行了汇总、补充，制定了并完善了《高阳县人民法院制度汇编》，使我院的行政、财务管理做到了制度化。</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今年，办公室除了做好日常工作外，还在院党组的正确领导下认真进行各项活动的组织工作，如社会主义法治理念教育活动的开展、接访工作的安排、县城卫生区的清扫、防非的值班工作及召开各种会议的组织筹备工作，在这些工作中，办公室的同志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按党组安排，结合办公室情况，我们认真学习了三个代表重要思想，结合我们的工作，谈感想谈体会，加强成员作风培训，使成员树立爱岗敬业、甘于奉献的精神，更好地为审判工作服务。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法院个人工作总结3000字篇六</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法院个人工作总结3000字篇七</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法院个人工作总结3000字篇八</w:t>
      </w:r>
    </w:p>
    <w:p>
      <w:pPr>
        <w:ind w:left="0" w:right="0" w:firstLine="560"/>
        <w:spacing w:before="450" w:after="450" w:line="312" w:lineRule="auto"/>
      </w:pPr>
      <w:r>
        <w:rPr>
          <w:rFonts w:ascii="宋体" w:hAnsi="宋体" w:eastAsia="宋体" w:cs="宋体"/>
          <w:color w:val="000"/>
          <w:sz w:val="28"/>
          <w:szCs w:val="28"/>
        </w:rPr>
        <w:t xml:space="preserve">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法院个人工作总结3000字篇九</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邓小平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邓小平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法院个人工作总结3000字篇十</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工作中，我从严要求自己，忠实履行职责，遵守工作制度，坚守工作岗位，认真对待每一项工作，尽量做到细心再细心，避免出现错误。一是做好文稿起草工作。广泛收集素材，认真领会上级精神，精心起草每一件文稿，反复斟酌校对后请科长和主任提出修改意见。遇到急件自己加班加点、不怕苦、不怕累。先后起草各类通知、报告等500篇。二是认真做好文稿编辑工作。半年来，拟制《决策参考》及各类会议资料20万字，起草文件67份。三是积极参与日常事务与会务工作。参与了全国大法官研讨班、全市法院中期工作推动会和涉台民商事纠纷诉讼协调工作经验交流会等大型会议的会务组织和协调工作。</w:t>
      </w:r>
    </w:p>
    <w:p>
      <w:pPr>
        <w:ind w:left="0" w:right="0" w:firstLine="560"/>
        <w:spacing w:before="450" w:after="450" w:line="312" w:lineRule="auto"/>
      </w:pPr>
      <w:r>
        <w:rPr>
          <w:rFonts w:ascii="宋体" w:hAnsi="宋体" w:eastAsia="宋体" w:cs="宋体"/>
          <w:color w:val="000"/>
          <w:sz w:val="28"/>
          <w:szCs w:val="28"/>
        </w:rPr>
        <w:t xml:space="preserve">作为一名共产党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近一年的时间，我在领导的鼓励和同事们的帮助下，虽然在自己的工作岗位上完成了一些工作，取得了一点的成绩，但这些并未给自己带来一丝成就和轻松感，反而愈加觉得沉重，总觉得自己工作的方式方法不能称心如意，知识储备明显欠缺。同时，工作中大多是处于服从命令、听从指挥、落实任务，不能做到超前思考，提前预测，及时准备。在今后的工作中，我将进一步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4"/>
          <w:szCs w:val="34"/>
          <w:b w:val="1"/>
          <w:bCs w:val="1"/>
        </w:rPr>
        <w:t xml:space="preserve">法院个人工作总结3000字篇十一</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2024-10-06T04:30:23+08:00</dcterms:created>
  <dcterms:modified xsi:type="dcterms:W3CDTF">2024-10-06T04:30:23+08:00</dcterms:modified>
</cp:coreProperties>
</file>

<file path=docProps/custom.xml><?xml version="1.0" encoding="utf-8"?>
<Properties xmlns="http://schemas.openxmlformats.org/officeDocument/2006/custom-properties" xmlns:vt="http://schemas.openxmlformats.org/officeDocument/2006/docPropsVTypes"/>
</file>