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2024年班组长个人工作总结和计划 班组长个人工作总结(四篇)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为大家带来的计划书优秀范文，希望大家可以喜欢。班组长个人工作总结和计划 班组长个人工作总结篇一1、塑造班组文化建设，...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班组长个人工作总结篇一</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班组长个人工作总结篇二</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班组长个人工作总结篇三</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黑体" w:hAnsi="黑体" w:eastAsia="黑体" w:cs="黑体"/>
          <w:color w:val="000000"/>
          <w:sz w:val="34"/>
          <w:szCs w:val="34"/>
          <w:b w:val="1"/>
          <w:bCs w:val="1"/>
        </w:rPr>
        <w:t xml:space="preserve">班组长个人工作总结和计划 班组长个人工作总结篇四</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半年来在公司领导及各位同事的支持与帮助下，按照公司及车间的要求。较好地完成了自己的本职工作，我静心回顾这半年的工作，学习和生活，收获颇丰。为了更好地完成下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综上所述，在新的半年里，我们在做好各项工作的同时，积极配合公司搞好各项活动，全面完成公司交给的各项任务，为公司带出一支能同甘共苦打硬仗的员工队伍。为xx辉煌共同努力!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2024-10-06T10:30:50+08:00</dcterms:created>
  <dcterms:modified xsi:type="dcterms:W3CDTF">2024-10-06T10:30:50+08:00</dcterms:modified>
</cp:coreProperties>
</file>

<file path=docProps/custom.xml><?xml version="1.0" encoding="utf-8"?>
<Properties xmlns="http://schemas.openxmlformats.org/officeDocument/2006/custom-properties" xmlns:vt="http://schemas.openxmlformats.org/officeDocument/2006/docPropsVTypes"/>
</file>