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最新工地实习心得(21篇)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工地实习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工地实习心得篇一</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 年 5 月 2 日</w:t>
      </w:r>
    </w:p>
    <w:p>
      <w:pPr>
        <w:ind w:left="0" w:right="0" w:firstLine="560"/>
        <w:spacing w:before="450" w:after="450" w:line="312" w:lineRule="auto"/>
      </w:pPr>
      <w:r>
        <w:rPr>
          <w:rFonts w:ascii="宋体" w:hAnsi="宋体" w:eastAsia="宋体" w:cs="宋体"/>
          <w:color w:val="000"/>
          <w:sz w:val="28"/>
          <w:szCs w:val="28"/>
        </w:rPr>
        <w:t xml:space="preserve">毕业实习是城市地下空间工程专业中一项重要的实践性环节。它是学生学完基础课与专业课后，在毕业实习前，去有关企业进行验证、充实、巩固、提高的过程，也是参加工作的预演，今年我进行了为期毕业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几根施工桩。我被分到放线组，放线是建筑的基础，对于初学者是必要的。在此期间，我对水准仪﹑经纬仪有了更好的了解，更熟悉的操作了测量仪器，更让我在工地上实践了仪器的观测，使我适应了在不同条件下操作仪器。 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监控灌桩，施工记录，做混凝土试块 是锻炼我们的意志。锻炼的效果是很不错的，让我体会到了社会的味道，让我知道工作的辛苦的，同时野慢慢的适应工地生活。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学到了很多在课堂上根本就学不到的知识,还开阔了视野，增长了见识，为以后更好把所学的知识运用到实际工作中打下坚实的基础。通过实习使我更深入地接触专业知识，进一步了解合理控制建筑工程成本重要性，了解工程施工管理过程中存在的问题和理论与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 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 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 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灌桩工程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作业准备：</w:t>
      </w:r>
    </w:p>
    <w:p>
      <w:pPr>
        <w:ind w:left="0" w:right="0" w:firstLine="560"/>
        <w:spacing w:before="450" w:after="450" w:line="312" w:lineRule="auto"/>
      </w:pPr>
      <w:r>
        <w:rPr>
          <w:rFonts w:ascii="宋体" w:hAnsi="宋体" w:eastAsia="宋体" w:cs="宋体"/>
          <w:color w:val="000"/>
          <w:sz w:val="28"/>
          <w:szCs w:val="28"/>
        </w:rPr>
        <w:t xml:space="preserve">浇筑前应对桩孔内的垃圾、泥土等杂物及钢筋上的油污清除干</w:t>
      </w:r>
    </w:p>
    <w:p>
      <w:pPr>
        <w:ind w:left="0" w:right="0" w:firstLine="560"/>
        <w:spacing w:before="450" w:after="450" w:line="312" w:lineRule="auto"/>
      </w:pPr>
      <w:r>
        <w:rPr>
          <w:rFonts w:ascii="宋体" w:hAnsi="宋体" w:eastAsia="宋体" w:cs="宋体"/>
          <w:color w:val="000"/>
          <w:sz w:val="28"/>
          <w:szCs w:val="28"/>
        </w:rPr>
        <w:t xml:space="preserve">净;检查是否有塌孔现象，在成孔半小时以内下放完钢筋笼。如果是在放钢筋笼之前塌孔，那就必须再次清孔然后下放钢筋笼，如果是放完之后塌孔，可以不做处理。</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根据孔深下放一定长度的导管，由于是一节一节连接，所以要检查好接口处的气密性。下放的导管一般是下部端口距桩底五十到七十厘米，上部端口装好一个下料漏斗，在其内放置一个锥形钢塞，堵住漏斗孔，并用吊车吊住漏斗。</w:t>
      </w:r>
    </w:p>
    <w:p>
      <w:pPr>
        <w:ind w:left="0" w:right="0" w:firstLine="560"/>
        <w:spacing w:before="450" w:after="450" w:line="312" w:lineRule="auto"/>
      </w:pPr>
      <w:r>
        <w:rPr>
          <w:rFonts w:ascii="宋体" w:hAnsi="宋体" w:eastAsia="宋体" w:cs="宋体"/>
          <w:color w:val="000"/>
          <w:sz w:val="28"/>
          <w:szCs w:val="28"/>
        </w:rPr>
        <w:t xml:space="preserve">2、用水淋湿商品混凝土罐车下料通道，充分搅拌混凝土，对准漏斗口开始下料。一定要漏斗内的混凝土能保证充满桩底一米五以上，把导管下端口埋入混凝土五十到七十厘米，同时做好检测试块。用吊车吊起钢塞，开始灌注。</w:t>
      </w:r>
    </w:p>
    <w:p>
      <w:pPr>
        <w:ind w:left="0" w:right="0" w:firstLine="560"/>
        <w:spacing w:before="450" w:after="450" w:line="312" w:lineRule="auto"/>
      </w:pPr>
      <w:r>
        <w:rPr>
          <w:rFonts w:ascii="宋体" w:hAnsi="宋体" w:eastAsia="宋体" w:cs="宋体"/>
          <w:color w:val="000"/>
          <w:sz w:val="28"/>
          <w:szCs w:val="28"/>
        </w:rPr>
        <w:t xml:space="preserve">3、持续下料，并检查好混凝土距桩顶的距离，适时提升导管(一定要保证下部端口一直埋在混凝土内部五十厘米以上)，继续下料。在检测到混凝土顶部距离设计桩顶标高五十厘米是停止下料。缓慢提升导管，并上下来回抽动使混凝土更密实。</w:t>
      </w:r>
    </w:p>
    <w:p>
      <w:pPr>
        <w:ind w:left="0" w:right="0" w:firstLine="560"/>
        <w:spacing w:before="450" w:after="450" w:line="312" w:lineRule="auto"/>
      </w:pPr>
      <w:r>
        <w:rPr>
          <w:rFonts w:ascii="宋体" w:hAnsi="宋体" w:eastAsia="宋体" w:cs="宋体"/>
          <w:color w:val="000"/>
          <w:sz w:val="28"/>
          <w:szCs w:val="28"/>
        </w:rPr>
        <w:t xml:space="preserve">4、抽出导管，进行下一根桩的灌注。在灌注完成后，及时清洗导管，漏斗，钢塞等工具。对灌桩的桩做好施工记录。</w:t>
      </w:r>
    </w:p>
    <w:p>
      <w:pPr>
        <w:ind w:left="0" w:right="0" w:firstLine="560"/>
        <w:spacing w:before="450" w:after="450" w:line="312" w:lineRule="auto"/>
      </w:pPr>
      <w:r>
        <w:rPr>
          <w:rFonts w:ascii="宋体" w:hAnsi="宋体" w:eastAsia="宋体" w:cs="宋体"/>
          <w:color w:val="000"/>
          <w:sz w:val="28"/>
          <w:szCs w:val="28"/>
        </w:rPr>
        <w:t xml:space="preserve">图纸会审</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工地实习心得篇二</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后的实习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实习即将来临之时，我便开始谋划这个实习中的社会实践活动。想到大学已经过去了两半年，而自己对自身所学专业知识的应用仍是一知半解，于是我便根据自己所学专业，结合自身条件，来到了一家监理单位开始了我的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w:t>
      </w:r>
    </w:p>
    <w:p>
      <w:pPr>
        <w:ind w:left="0" w:right="0" w:firstLine="560"/>
        <w:spacing w:before="450" w:after="450" w:line="312" w:lineRule="auto"/>
      </w:pPr>
      <w:r>
        <w:rPr>
          <w:rFonts w:ascii="宋体" w:hAnsi="宋体" w:eastAsia="宋体" w:cs="宋体"/>
          <w:color w:val="000"/>
          <w:sz w:val="28"/>
          <w:szCs w:val="28"/>
        </w:rPr>
        <w:t xml:space="preserve">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 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 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造价专业人才随着国家建设的进行也一直处于较好的就业形势。但大学生就业仍有许多困难，最主要的便是没有</w:t>
      </w:r>
    </w:p>
    <w:p>
      <w:pPr>
        <w:ind w:left="0" w:right="0" w:firstLine="560"/>
        <w:spacing w:before="450" w:after="450" w:line="312" w:lineRule="auto"/>
      </w:pPr>
      <w:r>
        <w:rPr>
          <w:rFonts w:ascii="宋体" w:hAnsi="宋体" w:eastAsia="宋体" w:cs="宋体"/>
          <w:color w:val="000"/>
          <w:sz w:val="28"/>
          <w:szCs w:val="28"/>
        </w:rPr>
        <w:t xml:space="preserve">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了，相信自己一定能够在将来取得成功!</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工地实习心得篇三</w:t>
      </w:r>
    </w:p>
    <w:p>
      <w:pPr>
        <w:ind w:left="0" w:right="0" w:firstLine="560"/>
        <w:spacing w:before="450" w:after="450" w:line="312" w:lineRule="auto"/>
      </w:pPr>
      <w:r>
        <w:rPr>
          <w:rFonts w:ascii="宋体" w:hAnsi="宋体" w:eastAsia="宋体" w:cs="宋体"/>
          <w:color w:val="000"/>
          <w:sz w:val="28"/>
          <w:szCs w:val="28"/>
        </w:rPr>
        <w:t xml:space="preserve">转眼间，暑假就过去，通过这一个多月的实习，我学到了不少知识，通过这篇实习报告，总结一下我对着2个月的实习认识，我在施工的各个方面表达一下我对建筑的认识。 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施工技术的发展代表着我国建筑业发展的水平。 经济合理，技术先进 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 灾害 发生，如吊车工操作不当身亡;某工地在进行吊运过程中，吊物下落把一名正在操作搅拌机的施工人员头部打裂，当场死亡。这些触目惊心的事例再次说明： 施工安全重于泰山 。</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一. 底层模板支架沉降</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二. 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 钢筋加工制作错误</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工地实习心得篇四</w:t>
      </w:r>
    </w:p>
    <w:p>
      <w:pPr>
        <w:ind w:left="0" w:right="0" w:firstLine="560"/>
        <w:spacing w:before="450" w:after="450" w:line="312" w:lineRule="auto"/>
      </w:pPr>
      <w:r>
        <w:rPr>
          <w:rFonts w:ascii="宋体" w:hAnsi="宋体" w:eastAsia="宋体" w:cs="宋体"/>
          <w:color w:val="000"/>
          <w:sz w:val="28"/>
          <w:szCs w:val="28"/>
        </w:rPr>
        <w:t xml:space="preserve">拖亲戚帮忙找了个实习单位——x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x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每天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工地实习心得篇五</w:t>
      </w:r>
    </w:p>
    <w:p>
      <w:pPr>
        <w:ind w:left="0" w:right="0" w:firstLine="560"/>
        <w:spacing w:before="450" w:after="450" w:line="312" w:lineRule="auto"/>
      </w:pPr>
      <w:r>
        <w:rPr>
          <w:rFonts w:ascii="宋体" w:hAnsi="宋体" w:eastAsia="宋体" w:cs="宋体"/>
          <w:color w:val="000"/>
          <w:sz w:val="28"/>
          <w:szCs w:val="28"/>
        </w:rPr>
        <w:t xml:space="preserve">转眼间，实习就结束了，在实习过程中我发现我们这个专业很有探索发展的余地，并写下了这篇实习报告。在实习中我看到了建筑材料的不必要浪费，另外，施工现场内外堆放着一些建筑垃圾，能否将这些建筑垃圾回收利用，变废为宝也是我们可研究的一个问题。希望这篇可以供大家作为参考的范例。</w:t>
      </w:r>
    </w:p>
    <w:p>
      <w:pPr>
        <w:ind w:left="0" w:right="0" w:firstLine="560"/>
        <w:spacing w:before="450" w:after="450" w:line="312" w:lineRule="auto"/>
      </w:pPr>
      <w:r>
        <w:rPr>
          <w:rFonts w:ascii="宋体" w:hAnsi="宋体" w:eastAsia="宋体" w:cs="宋体"/>
          <w:color w:val="000"/>
          <w:sz w:val="28"/>
          <w:szCs w:val="28"/>
        </w:rPr>
        <w:t xml:space="preserve">桩基础</w:t>
      </w:r>
    </w:p>
    <w:p>
      <w:pPr>
        <w:ind w:left="0" w:right="0" w:firstLine="560"/>
        <w:spacing w:before="450" w:after="450" w:line="312" w:lineRule="auto"/>
      </w:pPr>
      <w:r>
        <w:rPr>
          <w:rFonts w:ascii="宋体" w:hAnsi="宋体" w:eastAsia="宋体" w:cs="宋体"/>
          <w:color w:val="000"/>
          <w:sz w:val="28"/>
          <w:szCs w:val="28"/>
        </w:rPr>
        <w:t xml:space="preserve">桩是靠摩阻力和端阻力来承担桩顶荷载的.摩阻力就是桩在承受桩顶荷载后，桩身产生弹性压缩向下位移，这时在桩身和桩周的岩土之间所产生的摩檫阻力;端阻力就是桩底放在强度比较高的地基持力层上，当桩顶荷载传到桩底以后，由桩底下的岩土层来承担荷载. 我们来到工地看到了许多分布在不同地方的桩!以下通过学习和查询的与桩相关的资料：</w:t>
      </w:r>
    </w:p>
    <w:p>
      <w:pPr>
        <w:ind w:left="0" w:right="0" w:firstLine="560"/>
        <w:spacing w:before="450" w:after="450" w:line="312" w:lineRule="auto"/>
      </w:pPr>
      <w:r>
        <w:rPr>
          <w:rFonts w:ascii="宋体" w:hAnsi="宋体" w:eastAsia="宋体" w:cs="宋体"/>
          <w:color w:val="000"/>
          <w:sz w:val="28"/>
          <w:szCs w:val="28"/>
        </w:rPr>
        <w:t xml:space="preserve">a.桩分类</w:t>
      </w:r>
    </w:p>
    <w:p>
      <w:pPr>
        <w:ind w:left="0" w:right="0" w:firstLine="560"/>
        <w:spacing w:before="450" w:after="450" w:line="312" w:lineRule="auto"/>
      </w:pPr>
      <w:r>
        <w:rPr>
          <w:rFonts w:ascii="宋体" w:hAnsi="宋体" w:eastAsia="宋体" w:cs="宋体"/>
          <w:color w:val="000"/>
          <w:sz w:val="28"/>
          <w:szCs w:val="28"/>
        </w:rPr>
        <w:t xml:space="preserve">1.摩擦桩：桩顶荷载全部由摩阻力承担;</w:t>
      </w:r>
    </w:p>
    <w:p>
      <w:pPr>
        <w:ind w:left="0" w:right="0" w:firstLine="560"/>
        <w:spacing w:before="450" w:after="450" w:line="312" w:lineRule="auto"/>
      </w:pPr>
      <w:r>
        <w:rPr>
          <w:rFonts w:ascii="宋体" w:hAnsi="宋体" w:eastAsia="宋体" w:cs="宋体"/>
          <w:color w:val="000"/>
          <w:sz w:val="28"/>
          <w:szCs w:val="28"/>
        </w:rPr>
        <w:t xml:space="preserve">2.端承摩擦桩：桩顶荷载主要由摩阻力承担，少部分由端阻力承担：</w:t>
      </w:r>
    </w:p>
    <w:p>
      <w:pPr>
        <w:ind w:left="0" w:right="0" w:firstLine="560"/>
        <w:spacing w:before="450" w:after="450" w:line="312" w:lineRule="auto"/>
      </w:pPr>
      <w:r>
        <w:rPr>
          <w:rFonts w:ascii="宋体" w:hAnsi="宋体" w:eastAsia="宋体" w:cs="宋体"/>
          <w:color w:val="000"/>
          <w:sz w:val="28"/>
          <w:szCs w:val="28"/>
        </w:rPr>
        <w:t xml:space="preserve">3.摩擦端承桩：桩顶荷载主要由端阻力承担，少部分由摩阻力承担;</w:t>
      </w:r>
    </w:p>
    <w:p>
      <w:pPr>
        <w:ind w:left="0" w:right="0" w:firstLine="560"/>
        <w:spacing w:before="450" w:after="450" w:line="312" w:lineRule="auto"/>
      </w:pPr>
      <w:r>
        <w:rPr>
          <w:rFonts w:ascii="宋体" w:hAnsi="宋体" w:eastAsia="宋体" w:cs="宋体"/>
          <w:color w:val="000"/>
          <w:sz w:val="28"/>
          <w:szCs w:val="28"/>
        </w:rPr>
        <w:t xml:space="preserve">4.端承桩：桩顶荷载全部由端阻力承担.</w:t>
      </w:r>
    </w:p>
    <w:p>
      <w:pPr>
        <w:ind w:left="0" w:right="0" w:firstLine="560"/>
        <w:spacing w:before="450" w:after="450" w:line="312" w:lineRule="auto"/>
      </w:pPr>
      <w:r>
        <w:rPr>
          <w:rFonts w:ascii="宋体" w:hAnsi="宋体" w:eastAsia="宋体" w:cs="宋体"/>
          <w:color w:val="000"/>
          <w:sz w:val="28"/>
          <w:szCs w:val="28"/>
        </w:rPr>
        <w:t xml:space="preserve">b.打桩的方式</w:t>
      </w:r>
    </w:p>
    <w:p>
      <w:pPr>
        <w:ind w:left="0" w:right="0" w:firstLine="560"/>
        <w:spacing w:before="450" w:after="450" w:line="312" w:lineRule="auto"/>
      </w:pPr>
      <w:r>
        <w:rPr>
          <w:rFonts w:ascii="宋体" w:hAnsi="宋体" w:eastAsia="宋体" w:cs="宋体"/>
          <w:color w:val="000"/>
          <w:sz w:val="28"/>
          <w:szCs w:val="28"/>
        </w:rPr>
        <w:t xml:space="preserve">落锤打桩：桩锤是一钢质重块，由卷扬机用吊钩提升，脱钩后沿导向架自由下落而打桩。</w:t>
      </w:r>
    </w:p>
    <w:p>
      <w:pPr>
        <w:ind w:left="0" w:right="0" w:firstLine="560"/>
        <w:spacing w:before="450" w:after="450" w:line="312" w:lineRule="auto"/>
      </w:pPr>
      <w:r>
        <w:rPr>
          <w:rFonts w:ascii="宋体" w:hAnsi="宋体" w:eastAsia="宋体" w:cs="宋体"/>
          <w:color w:val="000"/>
          <w:sz w:val="28"/>
          <w:szCs w:val="28"/>
        </w:rPr>
        <w:t xml:space="preserve">柴油锤打桩：主体也是由汽缸和柱塞组成，其工作原理和单缸二冲程柴油机相似，利用喷入汽缸燃烧室内的雾化柴油受高压高温后燃爆所产生的强大压力驱动锤头工作。柴油锤按其构造形式分导杆式和筒式。导杆式柴油锤以柱塞为锤座压在桩帽上，以汽缸为锤头沿两根导杆升降。打桩时，先将桩吊到桩架龙门中就位，再将柴油锤搁在桩顶，降下吊钩将汽缸吊起，又脱开吊钩让汽缸下落套入柱塞，将封闭在汽缸内的空气进行压缩，汽缸继续下落，直到缸体外的压销推压锤座上燃油泵的摇杆时，燃油泵就将油雾喷入缸内，油雾遇到燃点以上的高温气体，当即发生燃爆，爆发力向下冲击使桩下沉，向上顶推，使汽缸回升，待汽缸重新沿导杆坠落时，又开始第二次冲击循环。筒式柴油锤以汽缸作为锤座，并直接用加长了的缸筒内壁导向，省去了两根导杆，柱塞是锤头，可在汽缸中上下运动。打桩时，将锤座下部的桩帽压在桩顶上，用吊钩提升柱塞，然后脱钩往下冲击，压缩封闭在汽缸中的空气。并进行喷油、爆发、冲击、换气等工作过程。柴油锤的工作是靠压燃柴油来启动的，因此必须保证汽缸内的封闭气体达到一定的压缩比，有时在软土地层上打桩时，往往由于反作用力过小，压缩量不够而无法引燃起爆，就需要用吊钩多次吊起锤头脱钩冲击，才能起动。柴油锤的锤座上附有燃油喷射泵、油箱、冷却水箱及桩帽。柱塞和缸筒之间的活动间隙用弹性柱塞环密封。</w:t>
      </w:r>
    </w:p>
    <w:p>
      <w:pPr>
        <w:ind w:left="0" w:right="0" w:firstLine="560"/>
        <w:spacing w:before="450" w:after="450" w:line="312" w:lineRule="auto"/>
      </w:pPr>
      <w:r>
        <w:rPr>
          <w:rFonts w:ascii="宋体" w:hAnsi="宋体" w:eastAsia="宋体" w:cs="宋体"/>
          <w:color w:val="000"/>
          <w:sz w:val="28"/>
          <w:szCs w:val="28"/>
        </w:rPr>
        <w:t xml:space="preserve">汽锤打桩：桩锤由锤头和锤座组成，以蒸汽或压缩空气为动力，有单动汽锤和双动汽锤两种。单动汽锤以柱塞或汽缸作为锤头，蒸汽驱动锤头上升，而后任其沿锤座的导杆下落而打桩。双动汽锤一般是由加重的柱塞作为锤头，以汽缸作为锤座，蒸汽驱动锤头上升，再驱动锤头向下冲击打桩。上下往复的速度快，频率高，使桩贯入地层时发生振动，可以减少摩擦阻力，打桩效果好。双向不等作用力的差动汽锤，其锤座重量轻，有效冲击重量可相对增大，性能更好。汽锤的进排汽旋阀的换向可由人工控制，也可由装在锤头一侧并随锤头升降的凸缘操纵杆自动控制，两种方式都可以调节汽锤的冲击行程。</w:t>
      </w:r>
    </w:p>
    <w:p>
      <w:pPr>
        <w:ind w:left="0" w:right="0" w:firstLine="560"/>
        <w:spacing w:before="450" w:after="450" w:line="312" w:lineRule="auto"/>
      </w:pPr>
      <w:r>
        <w:rPr>
          <w:rFonts w:ascii="宋体" w:hAnsi="宋体" w:eastAsia="宋体" w:cs="宋体"/>
          <w:color w:val="000"/>
          <w:sz w:val="28"/>
          <w:szCs w:val="28"/>
        </w:rPr>
        <w:t xml:space="preserve">液压锤打桩：以油液压力为动力，可按地层土质不同调整液压，以达到适当的冲击力进行打桩，是一种新型打桩机。</w:t>
      </w:r>
    </w:p>
    <w:p>
      <w:pPr>
        <w:ind w:left="0" w:right="0" w:firstLine="560"/>
        <w:spacing w:before="450" w:after="450" w:line="312" w:lineRule="auto"/>
      </w:pPr>
      <w:r>
        <w:rPr>
          <w:rFonts w:ascii="宋体" w:hAnsi="宋体" w:eastAsia="宋体" w:cs="宋体"/>
          <w:color w:val="000"/>
          <w:sz w:val="28"/>
          <w:szCs w:val="28"/>
        </w:rPr>
        <w:t xml:space="preserve">.基础的设计与防水、防潮</w:t>
      </w:r>
    </w:p>
    <w:p>
      <w:pPr>
        <w:ind w:left="0" w:right="0" w:firstLine="560"/>
        <w:spacing w:before="450" w:after="450" w:line="312" w:lineRule="auto"/>
      </w:pPr>
      <w:r>
        <w:rPr>
          <w:rFonts w:ascii="宋体" w:hAnsi="宋体" w:eastAsia="宋体" w:cs="宋体"/>
          <w:color w:val="000"/>
          <w:sz w:val="28"/>
          <w:szCs w:val="28"/>
        </w:rPr>
        <w:t xml:space="preserve">踏进工地的第一眼就发现一块公告牌，上面说：进入工地一律佩戴安全帽!接着映入我们眼帘的是一些像污水处理的池，后来经老师的细心讲述，我们知道到了那是基础，因为土壤不一样的原因所以基础也有高低不一样的现象，这样既能合理利用土壤的自身的承受能力，也能节约总的造价!在基础的表面都有一层黑色的东西，老师说那是防水防潮用的卷材，大部分其实就是沥青，通过高温融化后直接贴上就行，既方便，又能达到预期效果。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 防水材料的用途：防水卷材主要是用于建筑墙体、屋面、以及隧道、公路、垃圾填埋场等处，起到抵御外界雨水、地下水渗漏的一种可卷曲成卷状的柔性建材产品，作为工程基础与建筑物之间无渗漏连接，是整个工程防水的第一道屏障，对整个工程起着至关重要的作用。产品主要有沥青防水卷材和高分子防水卷材。</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工地实习心得篇六</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w:t>
      </w:r>
    </w:p>
    <w:p>
      <w:pPr>
        <w:ind w:left="0" w:right="0" w:firstLine="560"/>
        <w:spacing w:before="450" w:after="450" w:line="312" w:lineRule="auto"/>
      </w:pPr>
      <w:r>
        <w:rPr>
          <w:rFonts w:ascii="宋体" w:hAnsi="宋体" w:eastAsia="宋体" w:cs="宋体"/>
          <w:color w:val="000"/>
          <w:sz w:val="28"/>
          <w:szCs w:val="28"/>
        </w:rPr>
        <w:t xml:space="preserve">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工地实习心得篇七</w:t>
      </w:r>
    </w:p>
    <w:p>
      <w:pPr>
        <w:ind w:left="0" w:right="0" w:firstLine="560"/>
        <w:spacing w:before="450" w:after="450" w:line="312" w:lineRule="auto"/>
      </w:pPr>
      <w:r>
        <w:rPr>
          <w:rFonts w:ascii="宋体" w:hAnsi="宋体" w:eastAsia="宋体" w:cs="宋体"/>
          <w:color w:val="000"/>
          <w:sz w:val="28"/>
          <w:szCs w:val="28"/>
        </w:rPr>
        <w:t xml:space="preserve">光阴似箭，时光如飞，转眼间参加工作已经快有一年了，自去年x月份来到金川集团有限公司，我首先被安排到三矿区运输工区进行实习，半年之后又被派遣到三矿区提升工区进行实习，在这短短一年的时间里，我积极参加工区的一切工作，听从领导的工作安排，并运用自己所学的专业知识，联系实际中设备的运行情况，对工区所有的机械设备进行了深入的学习和了解，同时，也对自己在实际工作中的不足进行查漏补缺，以达到实际与理论的统一，为今后更好的工作打下坚实的基础。</w:t>
      </w:r>
    </w:p>
    <w:p>
      <w:pPr>
        <w:ind w:left="0" w:right="0" w:firstLine="560"/>
        <w:spacing w:before="450" w:after="450" w:line="312" w:lineRule="auto"/>
      </w:pPr>
      <w:r>
        <w:rPr>
          <w:rFonts w:ascii="宋体" w:hAnsi="宋体" w:eastAsia="宋体" w:cs="宋体"/>
          <w:color w:val="000"/>
          <w:sz w:val="28"/>
          <w:szCs w:val="28"/>
        </w:rPr>
        <w:t xml:space="preserve">三矿区运输工区主要担负着矿区矿石及毛石的拉运工作，风、水、电等能源的供应和管理工作，以及井下的排水排泥工作，可以说在整个三矿生产系统中，运输工区起到了承上启下的关键作用。运输工区所管理的系统包括供风系统、供电系统、供水系统、排水排泥系统和有轨运输系统，涉及到的主要设备包括井下架线式14吨电机车、7吨蓄电池电机车、矿车、离心式多级泵、空压机等。三矿区提升工区作为矿区的咽喉部位，主要担负着三矿区的全部提矿任务，起着至关重要的作用，直接影响着全矿区生产任务的完成与否。提升工区所管理的系统包括44行和46行卷扬系统、36行提升井、火车平硐，井下1400、1050放矿站、1020破碎、1009皮带口，以及投入使用的粉矿回收系统，所涉及到的设备很多，而且提升工区的自动化程度还是全矿最高的。不管是哪个工区的设备，其中都包含着许多机械结构及</w:t>
      </w:r>
    </w:p>
    <w:p>
      <w:pPr>
        <w:ind w:left="0" w:right="0" w:firstLine="560"/>
        <w:spacing w:before="450" w:after="450" w:line="312" w:lineRule="auto"/>
      </w:pPr>
      <w:r>
        <w:rPr>
          <w:rFonts w:ascii="宋体" w:hAnsi="宋体" w:eastAsia="宋体" w:cs="宋体"/>
          <w:color w:val="000"/>
          <w:sz w:val="28"/>
          <w:szCs w:val="28"/>
        </w:rPr>
        <w:t xml:space="preserve">原理，我意识到这将是实践的好机会，因此在实际工作中，我积极参加工区的各种设备维修工作，碰到设备检修时，我更是加班加点的跟班，和工人师傅们一起参加设备检修工作，遇到不懂的地方，就虚心的向师傅们请教或查找有关专业书籍，一直到自己完全理解为止，对于一些现场技术不完善方面，以及运行过程中存在的不足之处，我会跟随工区技术组，从系统安全运行的角度考虑，积极提出自己的观点，对设备进行技术更新和完善，从而使设备安全有效的运行，同时，在和大家的讨论中，也补充自己在实践工作中的不足。</w:t>
      </w:r>
    </w:p>
    <w:p>
      <w:pPr>
        <w:ind w:left="0" w:right="0" w:firstLine="560"/>
        <w:spacing w:before="450" w:after="450" w:line="312" w:lineRule="auto"/>
      </w:pPr>
      <w:r>
        <w:rPr>
          <w:rFonts w:ascii="宋体" w:hAnsi="宋体" w:eastAsia="宋体" w:cs="宋体"/>
          <w:color w:val="000"/>
          <w:sz w:val="28"/>
          <w:szCs w:val="28"/>
        </w:rPr>
        <w:t xml:space="preserve">在运输工区的实习期间，我分别到动力综合班、钳工班和空压机房进行跟班工作。在跟班过程中，亲身经历了工区的各种日常工作，主要有矿石、毛石的拉运及倒矿，1050水平的排水排泥工作，电机车、矿车，离心式多级泵和空压机等重要设备的维修和维护点检工作。这些经历使我明白了部分工作的操作流程，排水排泥系统的结构组成及工作原理，重要设备日常点检的方法和标准，以及某些设备故障的分析判断方法。对于工作过程中遇到的各种设备，通过查阅工区有关资料和询问有关人员，对设备的结构组成有了一定的认识，如空压机的主要结构包括电机、压缩机、油气筒、安全阀和油冷却器等，14吨架线式电机车主要结构包括直流电机、减速箱，制动系统、撒砂系统和空气系统等。总之，跟班过程中所学到的东西对我以后的工作会有巨大的作用。</w:t>
      </w:r>
    </w:p>
    <w:p>
      <w:pPr>
        <w:ind w:left="0" w:right="0" w:firstLine="560"/>
        <w:spacing w:before="450" w:after="450" w:line="312" w:lineRule="auto"/>
      </w:pPr>
      <w:r>
        <w:rPr>
          <w:rFonts w:ascii="宋体" w:hAnsi="宋体" w:eastAsia="宋体" w:cs="宋体"/>
          <w:color w:val="000"/>
          <w:sz w:val="28"/>
          <w:szCs w:val="28"/>
        </w:rPr>
        <w:t xml:space="preserve">46行地表高位水塔原有的水位监测报警装臵只是在水位到达警戒线时才会报警，对于其他的水位没有任何指示，这就导致工区人员</w:t>
      </w:r>
    </w:p>
    <w:p>
      <w:pPr>
        <w:ind w:left="0" w:right="0" w:firstLine="560"/>
        <w:spacing w:before="450" w:after="450" w:line="312" w:lineRule="auto"/>
      </w:pPr>
      <w:r>
        <w:rPr>
          <w:rFonts w:ascii="宋体" w:hAnsi="宋体" w:eastAsia="宋体" w:cs="宋体"/>
          <w:color w:val="000"/>
          <w:sz w:val="28"/>
          <w:szCs w:val="28"/>
        </w:rPr>
        <w:t xml:space="preserve">无法随时确定水塔中的储水量，从而不能在水量不足之前进行及时注水，如果动力厂那边稍微耽搁的话，就会造成井下停水，从而影响生产。针对这一情况，我配合工区电工和钳工在高位水塔上安装了新的水位监测装臵，在不同的水位安装了多个浮球，通过指示灯的显示可以明确地知道当前水位，从而在水量将要不足的时候可以提前打电话进行补充，有效避免了因水量不足而造成的停水，保证了井下生产的高效率。</w:t>
      </w:r>
    </w:p>
    <w:p>
      <w:pPr>
        <w:ind w:left="0" w:right="0" w:firstLine="560"/>
        <w:spacing w:before="450" w:after="450" w:line="312" w:lineRule="auto"/>
      </w:pPr>
      <w:r>
        <w:rPr>
          <w:rFonts w:ascii="宋体" w:hAnsi="宋体" w:eastAsia="宋体" w:cs="宋体"/>
          <w:color w:val="000"/>
          <w:sz w:val="28"/>
          <w:szCs w:val="28"/>
        </w:rPr>
        <w:t xml:space="preserve">2月份在1150水平，一辆14吨电机车由于轮缘折断而无法行驶，我配合工区钳工进行了连续16小时的奋战，为电机车更换了轮对。在更换过程中零距离的看到了电机车减速箱内部的机械传动结构，亲手在轮轴上安装了圆锥滚子轴承，拆装了一些零件螺丝，真正做到了理论联系实际，并且深刻体会到只有亲眼见过，亲手干过，才能真正把学到的理论用到实际中去，才能学到真正的知识。</w:t>
      </w:r>
    </w:p>
    <w:p>
      <w:pPr>
        <w:ind w:left="0" w:right="0" w:firstLine="560"/>
        <w:spacing w:before="450" w:after="450" w:line="312" w:lineRule="auto"/>
      </w:pPr>
      <w:r>
        <w:rPr>
          <w:rFonts w:ascii="宋体" w:hAnsi="宋体" w:eastAsia="宋体" w:cs="宋体"/>
          <w:color w:val="000"/>
          <w:sz w:val="28"/>
          <w:szCs w:val="28"/>
        </w:rPr>
        <w:t xml:space="preserve">在提升工区实习期间，我主要的工作有设备点检卡的收集和统计，设备图纸的整理，日常点检巡检的跟班等。通过现场的走动观察，对卷扬机，箕斗，皮带传输，破矿机等都有了大体的了解;通过点检卡的统计，对于一些设备的常见故障也有了一定的认识，也学到了一些基本的处理故障的方法;通过查阅工区设备的图纸，才真正意识到了提升系统机械结构的复杂性，任何一个零件除了问题都将会产生恶劣的结果，这就要求我们工作要做到实实在在和一丝不苟。</w:t>
      </w:r>
    </w:p>
    <w:p>
      <w:pPr>
        <w:ind w:left="0" w:right="0" w:firstLine="560"/>
        <w:spacing w:before="450" w:after="450" w:line="312" w:lineRule="auto"/>
      </w:pPr>
      <w:r>
        <w:rPr>
          <w:rFonts w:ascii="宋体" w:hAnsi="宋体" w:eastAsia="宋体" w:cs="宋体"/>
          <w:color w:val="000"/>
          <w:sz w:val="28"/>
          <w:szCs w:val="28"/>
        </w:rPr>
        <w:t xml:space="preserve">在这一年的实习工作中，我积极听从工区领导的安排，踊跃参加工区的管理工作，不怕苦不怕累的进行跟班工作，通过这一年的工作</w:t>
      </w:r>
    </w:p>
    <w:p>
      <w:pPr>
        <w:ind w:left="0" w:right="0" w:firstLine="560"/>
        <w:spacing w:before="450" w:after="450" w:line="312" w:lineRule="auto"/>
      </w:pPr>
      <w:r>
        <w:rPr>
          <w:rFonts w:ascii="宋体" w:hAnsi="宋体" w:eastAsia="宋体" w:cs="宋体"/>
          <w:color w:val="000"/>
          <w:sz w:val="28"/>
          <w:szCs w:val="28"/>
        </w:rPr>
        <w:t xml:space="preserve">学习，使我掌握了许多新的知识，也锻炼了自己实际操作能力，同时，在这一年的时间内，也认识到了自己知识的欠缺和经验的不足，在以后的工作中，我会不断的学习，不断的弥补自己知识的漏洞，尤其是对现有的机械设备，要不断的熟练，以发挥自己在这方面的特长，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工地实习心得篇八</w:t>
      </w:r>
    </w:p>
    <w:p>
      <w:pPr>
        <w:ind w:left="0" w:right="0" w:firstLine="560"/>
        <w:spacing w:before="450" w:after="450" w:line="312" w:lineRule="auto"/>
      </w:pPr>
      <w:r>
        <w:rPr>
          <w:rFonts w:ascii="宋体" w:hAnsi="宋体" w:eastAsia="宋体" w:cs="宋体"/>
          <w:color w:val="000"/>
          <w:sz w:val="28"/>
          <w:szCs w:val="28"/>
        </w:rPr>
        <w:t xml:space="preserve">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实习地点:景湖弯,天伦城,东.南院,岳阳水泥厂,岳化集团</w:t>
      </w:r>
    </w:p>
    <w:p>
      <w:pPr>
        <w:ind w:left="0" w:right="0" w:firstLine="560"/>
        <w:spacing w:before="450" w:after="450" w:line="312" w:lineRule="auto"/>
      </w:pPr>
      <w:r>
        <w:rPr>
          <w:rFonts w:ascii="宋体" w:hAnsi="宋体" w:eastAsia="宋体" w:cs="宋体"/>
          <w:color w:val="000"/>
          <w:sz w:val="28"/>
          <w:szCs w:val="28"/>
        </w:rPr>
        <w:t xml:space="preserve">实习时间:xx年xx月xx日到xx年xx月xx日</w:t>
      </w:r>
    </w:p>
    <w:p>
      <w:pPr>
        <w:ind w:left="0" w:right="0" w:firstLine="560"/>
        <w:spacing w:before="450" w:after="450" w:line="312" w:lineRule="auto"/>
      </w:pPr>
      <w:r>
        <w:rPr>
          <w:rFonts w:ascii="宋体" w:hAnsi="宋体" w:eastAsia="宋体" w:cs="宋体"/>
          <w:color w:val="000"/>
          <w:sz w:val="28"/>
          <w:szCs w:val="28"/>
        </w:rPr>
        <w:t xml:space="preserve">实习计划及进度:</w:t>
      </w:r>
    </w:p>
    <w:p>
      <w:pPr>
        <w:ind w:left="0" w:right="0" w:firstLine="560"/>
        <w:spacing w:before="450" w:after="450" w:line="312" w:lineRule="auto"/>
      </w:pPr>
      <w:r>
        <w:rPr>
          <w:rFonts w:ascii="宋体" w:hAnsi="宋体" w:eastAsia="宋体" w:cs="宋体"/>
          <w:color w:val="000"/>
          <w:sz w:val="28"/>
          <w:szCs w:val="28"/>
        </w:rPr>
        <w:t xml:space="preserve">1:实习动员,分组安排(25号上午)</w:t>
      </w:r>
    </w:p>
    <w:p>
      <w:pPr>
        <w:ind w:left="0" w:right="0" w:firstLine="560"/>
        <w:spacing w:before="450" w:after="450" w:line="312" w:lineRule="auto"/>
      </w:pPr>
      <w:r>
        <w:rPr>
          <w:rFonts w:ascii="宋体" w:hAnsi="宋体" w:eastAsia="宋体" w:cs="宋体"/>
          <w:color w:val="000"/>
          <w:sz w:val="28"/>
          <w:szCs w:val="28"/>
        </w:rPr>
        <w:t xml:space="preserve">2:景湖弯建筑群参观(25号下午)</w:t>
      </w:r>
    </w:p>
    <w:p>
      <w:pPr>
        <w:ind w:left="0" w:right="0" w:firstLine="560"/>
        <w:spacing w:before="450" w:after="450" w:line="312" w:lineRule="auto"/>
      </w:pPr>
      <w:r>
        <w:rPr>
          <w:rFonts w:ascii="宋体" w:hAnsi="宋体" w:eastAsia="宋体" w:cs="宋体"/>
          <w:color w:val="000"/>
          <w:sz w:val="28"/>
          <w:szCs w:val="28"/>
        </w:rPr>
        <w:t xml:space="preserve">3:观看南院的规划方案视频和东.南院现场参观(26号上午)</w:t>
      </w:r>
    </w:p>
    <w:p>
      <w:pPr>
        <w:ind w:left="0" w:right="0" w:firstLine="560"/>
        <w:spacing w:before="450" w:after="450" w:line="312" w:lineRule="auto"/>
      </w:pPr>
      <w:r>
        <w:rPr>
          <w:rFonts w:ascii="宋体" w:hAnsi="宋体" w:eastAsia="宋体" w:cs="宋体"/>
          <w:color w:val="000"/>
          <w:sz w:val="28"/>
          <w:szCs w:val="28"/>
        </w:rPr>
        <w:t xml:space="preserve">4:天伦城工地参观(27号上午)</w:t>
      </w:r>
    </w:p>
    <w:p>
      <w:pPr>
        <w:ind w:left="0" w:right="0" w:firstLine="560"/>
        <w:spacing w:before="450" w:after="450" w:line="312" w:lineRule="auto"/>
      </w:pPr>
      <w:r>
        <w:rPr>
          <w:rFonts w:ascii="宋体" w:hAnsi="宋体" w:eastAsia="宋体" w:cs="宋体"/>
          <w:color w:val="000"/>
          <w:sz w:val="28"/>
          <w:szCs w:val="28"/>
        </w:rPr>
        <w:t xml:space="preserve">5:南院在建工地参观(27号下午)</w:t>
      </w:r>
    </w:p>
    <w:p>
      <w:pPr>
        <w:ind w:left="0" w:right="0" w:firstLine="560"/>
        <w:spacing w:before="450" w:after="450" w:line="312" w:lineRule="auto"/>
      </w:pPr>
      <w:r>
        <w:rPr>
          <w:rFonts w:ascii="宋体" w:hAnsi="宋体" w:eastAsia="宋体" w:cs="宋体"/>
          <w:color w:val="000"/>
          <w:sz w:val="28"/>
          <w:szCs w:val="28"/>
        </w:rPr>
        <w:t xml:space="preserve">6:岳阳水泥厂参观水泥的生产工艺过程(28号上午)</w:t>
      </w:r>
    </w:p>
    <w:p>
      <w:pPr>
        <w:ind w:left="0" w:right="0" w:firstLine="560"/>
        <w:spacing w:before="450" w:after="450" w:line="312" w:lineRule="auto"/>
      </w:pPr>
      <w:r>
        <w:rPr>
          <w:rFonts w:ascii="宋体" w:hAnsi="宋体" w:eastAsia="宋体" w:cs="宋体"/>
          <w:color w:val="000"/>
          <w:sz w:val="28"/>
          <w:szCs w:val="28"/>
        </w:rPr>
        <w:t xml:space="preserve">7:岳化集团参观火电发电过程及了解工业厂房(28号下午)</w:t>
      </w:r>
    </w:p>
    <w:p>
      <w:pPr>
        <w:ind w:left="0" w:right="0" w:firstLine="560"/>
        <w:spacing w:before="450" w:after="450" w:line="312" w:lineRule="auto"/>
      </w:pPr>
      <w:r>
        <w:rPr>
          <w:rFonts w:ascii="宋体" w:hAnsi="宋体" w:eastAsia="宋体" w:cs="宋体"/>
          <w:color w:val="000"/>
          <w:sz w:val="28"/>
          <w:szCs w:val="28"/>
        </w:rPr>
        <w:t xml:space="preserve">8整理实习报告(29号)</w:t>
      </w:r>
    </w:p>
    <w:p>
      <w:pPr>
        <w:ind w:left="0" w:right="0" w:firstLine="560"/>
        <w:spacing w:before="450" w:after="450" w:line="312" w:lineRule="auto"/>
      </w:pPr>
      <w:r>
        <w:rPr>
          <w:rFonts w:ascii="宋体" w:hAnsi="宋体" w:eastAsia="宋体" w:cs="宋体"/>
          <w:color w:val="000"/>
          <w:sz w:val="28"/>
          <w:szCs w:val="28"/>
        </w:rPr>
        <w:t xml:space="preserve">实习内容及要求</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实习收获和总结:</w:t>
      </w:r>
    </w:p>
    <w:p>
      <w:pPr>
        <w:ind w:left="0" w:right="0" w:firstLine="560"/>
        <w:spacing w:before="450" w:after="450" w:line="312" w:lineRule="auto"/>
      </w:pPr>
      <w:r>
        <w:rPr>
          <w:rFonts w:ascii="宋体" w:hAnsi="宋体" w:eastAsia="宋体" w:cs="宋体"/>
          <w:color w:val="000"/>
          <w:sz w:val="28"/>
          <w:szCs w:val="28"/>
        </w:rPr>
        <w:t xml:space="preserve">在孙超法和肖四喜老师的指导下，了解了工地相关的规章制度，了解各种工程程序;通过阅读图纸，了解设计的意图、设计方案、施工细部;了解在工程建设中可能发生的实际问题，并学习切实可行的解决方法等。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参观东,南院单体建筑及建筑组群，分析如下:</w:t>
      </w:r>
    </w:p>
    <w:p>
      <w:pPr>
        <w:ind w:left="0" w:right="0" w:firstLine="560"/>
        <w:spacing w:before="450" w:after="450" w:line="312" w:lineRule="auto"/>
      </w:pPr>
      <w:r>
        <w:rPr>
          <w:rFonts w:ascii="宋体" w:hAnsi="宋体" w:eastAsia="宋体" w:cs="宋体"/>
          <w:color w:val="000"/>
          <w:sz w:val="28"/>
          <w:szCs w:val="28"/>
        </w:rPr>
        <w:t xml:space="preserve">学校的总体布局采用有利于学科交叉、资源共享的细胞模式系统化布局。各建筑组团有序发展，各组团都有自己的中心，并有便捷的步行系统于相邻组团联系，形成多个独立高效运作的系统。同时也改善各专业封闭独立的传统布局，以整体集中、个性独立的方式既满足学科交叉、高效便捷的要求，又满足各局部功能相对独立的要求。新校区规划以生态环保意识为指导，人与自然共存。充分利用现有地形、地貌营造高雅而有活力的校园文化氛围，并在单体布局中尽可能满足节能通风和环保的要求。充分利用基地现有自然条件，因地制宜。规划不仅对原有环境进行保护，使人工环境与自然环境相互融合，突出建筑群布置的层次感，同时加强校园环境景观的配套设计，还注意从更高层次来创造一种学府氛围，把人文环境的营造与自然环境的保护结合起来。</w:t>
      </w:r>
    </w:p>
    <w:p>
      <w:pPr>
        <w:ind w:left="0" w:right="0" w:firstLine="560"/>
        <w:spacing w:before="450" w:after="450" w:line="312" w:lineRule="auto"/>
      </w:pPr>
      <w:r>
        <w:rPr>
          <w:rFonts w:ascii="宋体" w:hAnsi="宋体" w:eastAsia="宋体" w:cs="宋体"/>
          <w:color w:val="000"/>
          <w:sz w:val="28"/>
          <w:szCs w:val="28"/>
        </w:rPr>
        <w:t xml:space="preserve">校园的规划除了生态环境方面的考虑，还体现在不用尽现有资源，为将来发展留有余地地。采用动态发展的原理进行规划，制定利于扩展、具有弹性的校园总体规划，不仅考虑分期建设的可行性，整合新建筑与现有校舍的功能布局，做到远近期结合，注重节约用地，给远期发展留有足够余地，实现校园建设的可持续发展。</w:t>
      </w:r>
    </w:p>
    <w:p>
      <w:pPr>
        <w:ind w:left="0" w:right="0" w:firstLine="560"/>
        <w:spacing w:before="450" w:after="450" w:line="312" w:lineRule="auto"/>
      </w:pPr>
      <w:r>
        <w:rPr>
          <w:rFonts w:ascii="宋体" w:hAnsi="宋体" w:eastAsia="宋体" w:cs="宋体"/>
          <w:color w:val="000"/>
          <w:sz w:val="28"/>
          <w:szCs w:val="28"/>
        </w:rPr>
        <w:t xml:space="preserve">观察建筑外观特点:</w:t>
      </w:r>
    </w:p>
    <w:p>
      <w:pPr>
        <w:ind w:left="0" w:right="0" w:firstLine="560"/>
        <w:spacing w:before="450" w:after="450" w:line="312" w:lineRule="auto"/>
      </w:pPr>
      <w:r>
        <w:rPr>
          <w:rFonts w:ascii="宋体" w:hAnsi="宋体" w:eastAsia="宋体" w:cs="宋体"/>
          <w:color w:val="000"/>
          <w:sz w:val="28"/>
          <w:szCs w:val="28"/>
        </w:rPr>
        <w:t xml:space="preserve">建筑面积：10600m2，5层，框架结构建筑的入口对于建筑如同人的脸部一样重要。它的入口处理的很好,又满足了功能的要求,同时建筑总体比例非常合理、协调.</w:t>
      </w:r>
    </w:p>
    <w:p>
      <w:pPr>
        <w:ind w:left="0" w:right="0" w:firstLine="560"/>
        <w:spacing w:before="450" w:after="450" w:line="312" w:lineRule="auto"/>
      </w:pPr>
      <w:r>
        <w:rPr>
          <w:rFonts w:ascii="宋体" w:hAnsi="宋体" w:eastAsia="宋体" w:cs="宋体"/>
          <w:color w:val="000"/>
          <w:sz w:val="28"/>
          <w:szCs w:val="28"/>
        </w:rPr>
        <w:t xml:space="preserve">建筑面积：5860m2，3层，砖混结构它的屋顶如同音乐中主旋律反复出现一样，产生和谐统一美感。</w:t>
      </w:r>
    </w:p>
    <w:p>
      <w:pPr>
        <w:ind w:left="0" w:right="0" w:firstLine="560"/>
        <w:spacing w:before="450" w:after="450" w:line="312" w:lineRule="auto"/>
      </w:pPr>
      <w:r>
        <w:rPr>
          <w:rFonts w:ascii="宋体" w:hAnsi="宋体" w:eastAsia="宋体" w:cs="宋体"/>
          <w:color w:val="000"/>
          <w:sz w:val="28"/>
          <w:szCs w:val="28"/>
        </w:rPr>
        <w:t xml:space="preserve">在化工楼参观时发现屋面设有好多的消防管道,同时又设了安全通道.也在景湖弯的地</w:t>
      </w:r>
    </w:p>
    <w:p>
      <w:pPr>
        <w:ind w:left="0" w:right="0" w:firstLine="560"/>
        <w:spacing w:before="450" w:after="450" w:line="312" w:lineRule="auto"/>
      </w:pPr>
      <w:r>
        <w:rPr>
          <w:rFonts w:ascii="宋体" w:hAnsi="宋体" w:eastAsia="宋体" w:cs="宋体"/>
          <w:color w:val="000"/>
          <w:sz w:val="28"/>
          <w:szCs w:val="28"/>
        </w:rPr>
        <w:t xml:space="preserve">下停车场设有自动消防管道,一有险情就会感应到,自动打开喷头,及时解除险情.这些都是为了满足建筑的防火与安全疏散设计</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通过去参观天伦城,景湖弯,南院在建工程现场情况，一进到施工区，我们一眼就看到了建筑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有水泥、砂、石之类的建材，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最上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在工地我向工人也了解了一些情况,比如,在砌墙的过程中，如遇到墙要转角或相交的时候，两墙要一起砌起来，在留槎的过程中，可以留斜槎，如果要留直槎，则必须留阳槎，且要有拉结筋，不能留阴槎。比如，钢筋的绑扎，底层基础钢筋的绑扎首先要放样，每一跨度里钢筋的接头数只有25%，即4根钢筋里只有一个接头，另外，接头要尽量放在受压区内。天伦城的建筑物都是采用框架结构,它的墙体都是用填充的方法实现的,我们可以看到有些地方已经填充好了,有些地方还没有填充.南院的综合教学楼和学生宿舍都是采用砖混结构,同时在南院学生宿舍当时正在搞基础,我们也看到了它采用的是桩基础,由于那的地基比较好,基础只有2米.在南院的时候工地正在打桩,我把打桩的全部过程也大概看了一下,也向工人师傅了解到了打桩机,他们所用的是柴油打桩机.</w:t>
      </w:r>
    </w:p>
    <w:p>
      <w:pPr>
        <w:ind w:left="0" w:right="0" w:firstLine="560"/>
        <w:spacing w:before="450" w:after="450" w:line="312" w:lineRule="auto"/>
      </w:pPr>
      <w:r>
        <w:rPr>
          <w:rFonts w:ascii="宋体" w:hAnsi="宋体" w:eastAsia="宋体" w:cs="宋体"/>
          <w:color w:val="000"/>
          <w:sz w:val="28"/>
          <w:szCs w:val="28"/>
        </w:rPr>
        <w:t xml:space="preserve">柴油打桩机</w:t>
      </w:r>
    </w:p>
    <w:p>
      <w:pPr>
        <w:ind w:left="0" w:right="0" w:firstLine="560"/>
        <w:spacing w:before="450" w:after="450" w:line="312" w:lineRule="auto"/>
      </w:pPr>
      <w:r>
        <w:rPr>
          <w:rFonts w:ascii="宋体" w:hAnsi="宋体" w:eastAsia="宋体" w:cs="宋体"/>
          <w:color w:val="000"/>
          <w:sz w:val="28"/>
          <w:szCs w:val="28"/>
        </w:rPr>
        <w:t xml:space="preserve">柴油打桩机由柴油桩锤和桩架两部分组成。桩架有专用的，也有利用挖掘机或起重机上的长臂吊杆加装龙门架改装而成。柴油桩锤按其动作特点分导杆式和筒式两种。导杆桩锤冲击体为气缸，它构造简单，但打桩能量小;筒式桩锤冲击为活塞，打击能量大，施工效率高，是目前使用较广泛的一种打桩设备。下面以筒式桩锤为例介绍柴油桩锤的工作原理。</w:t>
      </w:r>
    </w:p>
    <w:p>
      <w:pPr>
        <w:ind w:left="0" w:right="0" w:firstLine="560"/>
        <w:spacing w:before="450" w:after="450" w:line="312" w:lineRule="auto"/>
      </w:pPr>
      <w:r>
        <w:rPr>
          <w:rFonts w:ascii="宋体" w:hAnsi="宋体" w:eastAsia="宋体" w:cs="宋体"/>
          <w:color w:val="000"/>
          <w:sz w:val="28"/>
          <w:szCs w:val="28"/>
        </w:rPr>
        <w:t xml:space="preserve">柴油桩锤系列利用冲击部分自由下落的冲击能和柴油燃烧爆炸的能量使桩下沉。它实质上是一个单杠而冲程柴油发动机。其工作情况如图所示。</w:t>
      </w:r>
    </w:p>
    <w:p>
      <w:pPr>
        <w:ind w:left="0" w:right="0" w:firstLine="560"/>
        <w:spacing w:before="450" w:after="450" w:line="312" w:lineRule="auto"/>
      </w:pPr>
      <w:r>
        <w:rPr>
          <w:rFonts w:ascii="宋体" w:hAnsi="宋体" w:eastAsia="宋体" w:cs="宋体"/>
          <w:color w:val="000"/>
          <w:sz w:val="28"/>
          <w:szCs w:val="28"/>
        </w:rPr>
        <w:t xml:space="preserve">当活塞1在下行而触及油泵压块7时，就开始向锤座5的中央球槽中喷油;活塞继续下行至关闭吸排气4时，空气被压缩，这是喷油与压缩过程，如图所示。此后活塞下行，直到冲击锤座5，产生强大的冲击力，使桩下沉。与此同时，喷入球槽中的柴油，在高温高压空气的作用下雾化，并着火燃烧，如图所示。燃烧爆炸力一边将活塞向上推，一边对锤座产生压力，(如图所示)</w:t>
      </w:r>
    </w:p>
    <w:p>
      <w:pPr>
        <w:ind w:left="0" w:right="0" w:firstLine="560"/>
        <w:spacing w:before="450" w:after="450" w:line="312" w:lineRule="auto"/>
      </w:pPr>
      <w:r>
        <w:rPr>
          <w:rFonts w:ascii="宋体" w:hAnsi="宋体" w:eastAsia="宋体" w:cs="宋体"/>
          <w:color w:val="000"/>
          <w:sz w:val="28"/>
          <w:szCs w:val="28"/>
        </w:rPr>
        <w:t xml:space="preserve">当活塞上行到越过吸排气口4时，废气排于缸外，如图所示。缸内废气排出，但活塞还要惯性上行，于是新鲜空气又被吸入，如图所示。</w:t>
      </w:r>
    </w:p>
    <w:p>
      <w:pPr>
        <w:ind w:left="0" w:right="0" w:firstLine="560"/>
        <w:spacing w:before="450" w:after="450" w:line="312" w:lineRule="auto"/>
      </w:pPr>
      <w:r>
        <w:rPr>
          <w:rFonts w:ascii="宋体" w:hAnsi="宋体" w:eastAsia="宋体" w:cs="宋体"/>
          <w:color w:val="000"/>
          <w:sz w:val="28"/>
          <w:szCs w:val="28"/>
        </w:rPr>
        <w:t xml:space="preserve">当活塞重新下行时，自由缸内新鲜空气被向缸外扫出一部分，如图所示。直到活塞下行至如图所式情况。至此完成一个工作循环。p&gt;下面是柴油打桩机的整个打桩过程:</w:t>
      </w:r>
    </w:p>
    <w:p>
      <w:pPr>
        <w:ind w:left="0" w:right="0" w:firstLine="560"/>
        <w:spacing w:before="450" w:after="450" w:line="312" w:lineRule="auto"/>
      </w:pPr>
      <w:r>
        <w:rPr>
          <w:rFonts w:ascii="宋体" w:hAnsi="宋体" w:eastAsia="宋体" w:cs="宋体"/>
          <w:color w:val="000"/>
          <w:sz w:val="28"/>
          <w:szCs w:val="28"/>
        </w:rPr>
        <w:t xml:space="preserve">1、缆机把远处的桩柱拉到近处。</w:t>
      </w:r>
    </w:p>
    <w:p>
      <w:pPr>
        <w:ind w:left="0" w:right="0" w:firstLine="560"/>
        <w:spacing w:before="450" w:after="450" w:line="312" w:lineRule="auto"/>
      </w:pPr>
      <w:r>
        <w:rPr>
          <w:rFonts w:ascii="宋体" w:hAnsi="宋体" w:eastAsia="宋体" w:cs="宋体"/>
          <w:color w:val="000"/>
          <w:sz w:val="28"/>
          <w:szCs w:val="28"/>
        </w:rPr>
        <w:t xml:space="preserve">2、把桩柱对准打桩机钻头</w:t>
      </w:r>
    </w:p>
    <w:p>
      <w:pPr>
        <w:ind w:left="0" w:right="0" w:firstLine="560"/>
        <w:spacing w:before="450" w:after="450" w:line="312" w:lineRule="auto"/>
      </w:pPr>
      <w:r>
        <w:rPr>
          <w:rFonts w:ascii="宋体" w:hAnsi="宋体" w:eastAsia="宋体" w:cs="宋体"/>
          <w:color w:val="000"/>
          <w:sz w:val="28"/>
          <w:szCs w:val="28"/>
        </w:rPr>
        <w:t xml:space="preserve">3、逐渐对准，大功告成!</w:t>
      </w:r>
    </w:p>
    <w:p>
      <w:pPr>
        <w:ind w:left="0" w:right="0" w:firstLine="560"/>
        <w:spacing w:before="450" w:after="450" w:line="312" w:lineRule="auto"/>
      </w:pPr>
      <w:r>
        <w:rPr>
          <w:rFonts w:ascii="宋体" w:hAnsi="宋体" w:eastAsia="宋体" w:cs="宋体"/>
          <w:color w:val="000"/>
          <w:sz w:val="28"/>
          <w:szCs w:val="28"/>
        </w:rPr>
        <w:t xml:space="preserve">4、接下来就是最精彩的部分了，液压千斤顶要发威了在工地上看到很多地方都有裂缝,我就不明白钢筋混凝土现浇板也会产生裂缝,经过老师的说明和我到网上了解到钢筋混凝土现浇板也会产生裂缝的,</w:t>
      </w:r>
    </w:p>
    <w:p>
      <w:pPr>
        <w:ind w:left="0" w:right="0" w:firstLine="560"/>
        <w:spacing w:before="450" w:after="450" w:line="312" w:lineRule="auto"/>
      </w:pPr>
      <w:r>
        <w:rPr>
          <w:rFonts w:ascii="宋体" w:hAnsi="宋体" w:eastAsia="宋体" w:cs="宋体"/>
          <w:color w:val="000"/>
          <w:sz w:val="28"/>
          <w:szCs w:val="28"/>
        </w:rPr>
        <w:t xml:space="preserve">现浇板裂缝的种类：</w:t>
      </w:r>
    </w:p>
    <w:p>
      <w:pPr>
        <w:ind w:left="0" w:right="0" w:firstLine="560"/>
        <w:spacing w:before="450" w:after="450" w:line="312" w:lineRule="auto"/>
      </w:pPr>
      <w:r>
        <w:rPr>
          <w:rFonts w:ascii="宋体" w:hAnsi="宋体" w:eastAsia="宋体" w:cs="宋体"/>
          <w:color w:val="000"/>
          <w:sz w:val="28"/>
          <w:szCs w:val="28"/>
        </w:rPr>
        <w:t xml:space="preserve">一、按裂缝产生原因分类。</w:t>
      </w:r>
    </w:p>
    <w:p>
      <w:pPr>
        <w:ind w:left="0" w:right="0" w:firstLine="560"/>
        <w:spacing w:before="450" w:after="450" w:line="312" w:lineRule="auto"/>
      </w:pPr>
      <w:r>
        <w:rPr>
          <w:rFonts w:ascii="宋体" w:hAnsi="宋体" w:eastAsia="宋体" w:cs="宋体"/>
          <w:color w:val="000"/>
          <w:sz w:val="28"/>
          <w:szCs w:val="28"/>
        </w:rPr>
        <w:t xml:space="preserve">1.由外荷载(静、动荷载)直接应力引起的裂缝和次应力引起的裂缝。2.由变形引起的裂缝。包括结构因湿度变化、收缩、膨胀不均匀沉陷等原因引起的裂缝。其特征是结构要求变形，当受到约束和限制时产生的内应力，超过一定数值后产生裂缝，裂缝出现后变形得到满足，内应力松弛。这种裂缝宽度大，内应力小，对荷载的影响小，但对耐久性损害大。(1)干缩裂缝：混凝土的干缩裂缝为表面裂缝，裂缝宽度一般在0.05—0.2mm之间，其走向没有规律性。混凝土在成型后养护不当，表面水分散失过快，造成混凝土内外收缩不均匀，引起混凝土表面裂缝。(2)温度裂缝。因水泥具有快硬、高强、水化热大的特点，加上房屋的主体施工多在夏季，混凝土浇捣后未及时浇水养护，混凝土在较高温度下凝结硬化放出大量的水化热，混凝土内外产生较大温差，又未及时得到水分的补充。因而在硬化过程中，现浇板受到支座的约束，会产生温度应力而出现裂缝，这些裂缝首先发生在较薄弱的部位，即扳角处。(3)现浇板的弹性变形及支座处负筋下沉产生裂缝。(4)混凝土水灰比、塌落度过大，或使用过量粉砂产生裂缝。(5)混凝土施工中过分振捣，模板、垫层过于干燥产生裂缝。</w:t>
      </w:r>
    </w:p>
    <w:p>
      <w:pPr>
        <w:ind w:left="0" w:right="0" w:firstLine="560"/>
        <w:spacing w:before="450" w:after="450" w:line="312" w:lineRule="auto"/>
      </w:pPr>
      <w:r>
        <w:rPr>
          <w:rFonts w:ascii="宋体" w:hAnsi="宋体" w:eastAsia="宋体" w:cs="宋体"/>
          <w:color w:val="000"/>
          <w:sz w:val="28"/>
          <w:szCs w:val="28"/>
        </w:rPr>
        <w:t xml:space="preserve">二、按裂缝所处的状态分，裂缝可分为运动、不稳定、稳定、闭合和愈合等状态。对于处于运动和不稳定扩展状态的裂缝，应考虑加固和补救措施。而对于稳定、闭合、愈合裂缝则可持久地应用。</w:t>
      </w:r>
    </w:p>
    <w:p>
      <w:pPr>
        <w:ind w:left="0" w:right="0" w:firstLine="560"/>
        <w:spacing w:before="450" w:after="450" w:line="312" w:lineRule="auto"/>
      </w:pPr>
      <w:r>
        <w:rPr>
          <w:rFonts w:ascii="宋体" w:hAnsi="宋体" w:eastAsia="宋体" w:cs="宋体"/>
          <w:color w:val="000"/>
          <w:sz w:val="28"/>
          <w:szCs w:val="28"/>
        </w:rPr>
        <w:t xml:space="preserve">三、按裂缝形状分，分为表面的、深入的、贯穿的、断续的、纵向的、横向的、斜向的、对角线的、上宽下窄的、外宽内窄的等等。</w:t>
      </w:r>
    </w:p>
    <w:p>
      <w:pPr>
        <w:ind w:left="0" w:right="0" w:firstLine="560"/>
        <w:spacing w:before="450" w:after="450" w:line="312" w:lineRule="auto"/>
      </w:pPr>
      <w:r>
        <w:rPr>
          <w:rFonts w:ascii="宋体" w:hAnsi="宋体" w:eastAsia="宋体" w:cs="宋体"/>
          <w:color w:val="000"/>
          <w:sz w:val="28"/>
          <w:szCs w:val="28"/>
        </w:rPr>
        <w:t xml:space="preserve">就现浇板裂缝对房屋建筑影响而言，现浇板微裂缝不会影响工程质量，过宽的裂缝会引起混凝土</w:t>
      </w:r>
    </w:p>
    <w:p>
      <w:pPr>
        <w:ind w:left="0" w:right="0" w:firstLine="560"/>
        <w:spacing w:before="450" w:after="450" w:line="312" w:lineRule="auto"/>
      </w:pPr>
      <w:r>
        <w:rPr>
          <w:rFonts w:ascii="宋体" w:hAnsi="宋体" w:eastAsia="宋体" w:cs="宋体"/>
          <w:color w:val="000"/>
          <w:sz w:val="28"/>
          <w:szCs w:val="28"/>
        </w:rPr>
        <w:t xml:space="preserve">中钢筋的锈蚀，降低结构的耐久性，损坏结构的外观，影响正常使用，严重的还会影响结构的安全。我国现行建筑规范规定，处于正常条件下的现浇构件(如现浇板)允许裂缝宽度为0.3mm，处于正常条件下的屋架，重级工作制吊车梁，以及允许出现裂缝的一般预应力构件允许裂缝宽度为0.2mm。</w:t>
      </w:r>
    </w:p>
    <w:p>
      <w:pPr>
        <w:ind w:left="0" w:right="0" w:firstLine="560"/>
        <w:spacing w:before="450" w:after="450" w:line="312" w:lineRule="auto"/>
      </w:pPr>
      <w:r>
        <w:rPr>
          <w:rFonts w:ascii="宋体" w:hAnsi="宋体" w:eastAsia="宋体" w:cs="宋体"/>
          <w:color w:val="000"/>
          <w:sz w:val="28"/>
          <w:szCs w:val="28"/>
        </w:rPr>
        <w:t xml:space="preserve">裂缝的处理：一、裂缝处理前，应综合分析裂缝性质及发生的原因，按不同原因采取相应的措施。处理裂缝除应保证结构原有承载力外，尚应保证结构的整体性以及防水、抗渗性能。二、因荷载而引起的裂缝应根据《砼结构加固技术规范》或其它相关规范，通过加楼板厚度、贴碳纤维或粘钢网等加固措施进行加固。三、对于一般的非结构裂缝处理：(1)表面裂缝，可采用表面抹一层薄砂浆，或在裂缝表面涂环氧胶泥、贴环氧玻璃布进行封闭处理。(2)缝宽小于0.3mm，可采用灌水泥或化学浆的方法进行裂缝处理。(3)缝宽小于0.3mm的可采用灌缝结合混凝土加固等措施进行裂缝处理。四、对重大结构性裂缝的加固补强处理方案，由设计单位提出方案，经建设单位组织专家论证后方可实施。</w:t>
      </w:r>
    </w:p>
    <w:p>
      <w:pPr>
        <w:ind w:left="0" w:right="0" w:firstLine="560"/>
        <w:spacing w:before="450" w:after="450" w:line="312" w:lineRule="auto"/>
      </w:pPr>
      <w:r>
        <w:rPr>
          <w:rFonts w:ascii="宋体" w:hAnsi="宋体" w:eastAsia="宋体" w:cs="宋体"/>
          <w:color w:val="000"/>
          <w:sz w:val="28"/>
          <w:szCs w:val="28"/>
        </w:rPr>
        <w:t xml:space="preserve">住宅楼现浇板裂缝控制技术措施：住宅现浇板裂缝的防治，材料是基础，设计是前提，施工是关键，管理是保证。</w:t>
      </w:r>
    </w:p>
    <w:p>
      <w:pPr>
        <w:ind w:left="0" w:right="0" w:firstLine="560"/>
        <w:spacing w:before="450" w:after="450" w:line="312" w:lineRule="auto"/>
      </w:pPr>
      <w:r>
        <w:rPr>
          <w:rFonts w:ascii="宋体" w:hAnsi="宋体" w:eastAsia="宋体" w:cs="宋体"/>
          <w:color w:val="000"/>
          <w:sz w:val="28"/>
          <w:szCs w:val="28"/>
        </w:rPr>
        <w:t xml:space="preserve">一、材料：(1)现浇板钢筋应优先选用延性、韧性和可焊性较好的h335级热轧钢。(2)应严格控制混凝土用砂，石子中的含泥量应控制在2%以内，严禁使用细砂、泥砂。</w:t>
      </w:r>
    </w:p>
    <w:p>
      <w:pPr>
        <w:ind w:left="0" w:right="0" w:firstLine="560"/>
        <w:spacing w:before="450" w:after="450" w:line="312" w:lineRule="auto"/>
      </w:pPr>
      <w:r>
        <w:rPr>
          <w:rFonts w:ascii="宋体" w:hAnsi="宋体" w:eastAsia="宋体" w:cs="宋体"/>
          <w:color w:val="000"/>
          <w:sz w:val="28"/>
          <w:szCs w:val="28"/>
        </w:rPr>
        <w:t xml:space="preserve">二、设计：(1)住宅的建筑平面宜规则，避免平面状突，特殊条件下采取在不规则处设置双层双向钢筋网片或暗梁的方法进行处理。(2)屋面板应设置保温、隔热层，保温层厚度应根据材料的参数进行热工计算，然后确定其厚度。(3)刚性屋面防水层应按规范要求及屋面节点设计详图设置分格缝隙，分格缝内应嵌填密封防水材料。(4)住宅建筑平面较为复杂或因工程需要建筑物长度超过规范规定的伸缩缝间距时，宜选用相应的结构计算软件进行砼楼板的温度分析。确定温度应力集中的部位，从而采取相应的技术措施。(5)适当加大板厚，单向板厚不小于1/30l，双向板厚不小于1/35l，且楼板最小厚度不小于90mm，屋面板最小厚度不小于100mm。(6)住宅楼工程结构伸缩缝设置与砼构件保护层厚度应严格按照相应规范的规定执行。(7)当现浇板强度等级大于c30时应优先使用高性能砼。(8)现浇板的裂缝隙控制应根据其建筑与结构特征，采取结构加强与必要时释放应力的设计原则进行处理。</w:t>
      </w:r>
    </w:p>
    <w:p>
      <w:pPr>
        <w:ind w:left="0" w:right="0" w:firstLine="560"/>
        <w:spacing w:before="450" w:after="450" w:line="312" w:lineRule="auto"/>
      </w:pPr>
      <w:r>
        <w:rPr>
          <w:rFonts w:ascii="宋体" w:hAnsi="宋体" w:eastAsia="宋体" w:cs="宋体"/>
          <w:color w:val="000"/>
          <w:sz w:val="28"/>
          <w:szCs w:val="28"/>
        </w:rPr>
        <w:t xml:space="preserve">三、施工：(1)现场搅拌的混凝土，水灰比不得大于0.55，在拌制时要严格控制水的用量。(2)预拌商品混凝土应控制掺合料的掺量，粉煤灰掺量不得超过水泥用量的15%。(3)使用混凝土外加剂掺量。(4)用于拌制混凝土的细骨料，应采用中砂。有条件的可在混凝土中加入纤维等抗裂材料。(5)严格控制混凝土塌落度，现场搅拌的混凝土塌落度应小于50mm，泵送混凝土的塌落度应小于150mm。(6)楼板施工缝留置位置必须符合现行施工规范的要求，不得设置在负弯矩钢筋的末端300mm范围内，施工缝与平行的预埋管线间距应大于600mm。施工缝在二次施工时必须清除松动层，在结合层处铺设原浆或界面结合剂。(7)混凝土楼板浇筑后，施工单位必须按设计和现行规范要求，采取适当养护措施，确保养护工作质量，现浇混凝土板浇筑后应在12小时内进行覆盖和浇水养护，养护时间不得小于7天，对掺用缓凝型外加剂的混凝土，不得小于14天。(8)结构施工速度不得过快。现浇灌板养护期间，当混凝土强度小于1.2mpa时，不得进行后续施工。(9)吊运上来的建筑材料应轻拿轻放，分散就位，不得过多地堆放，以减少楼面荷载和振动。(10)模板及其支架应具有足够的强度、刚度和稳定性，能可靠承受混凝土的重量、侧压力以及施工荷载。(11)预埋于现浇板内的管线必须位于底板钢筋的上部，现浇板的中部，预埋的管径不宜超过板厚的1/4，当预埋的管径超过板厚的1/4时，应沿预埋管线方向增设钢筋网片，网片的宽度不宜小于240mm。(12)预埋管线在敷设时应尽量避免立体交叉穿越，三根预埋管线不得交于一点，当三根(或多根)预埋管线组成三角形(或多边形)时，边长不应小于1500mm。(13)在多根(三根及其以上)预埋管线的集散处，预埋管线应采用放射形分布，避免紧密平行排列(间距小于100mm)以确保预埋管线底部和管线间的混凝土浇筑顺利，振捣密实。多根预埋管线的集散处，应在预埋管线的上下增设加强钢筋网片(应采用￠6-￠8钢筋网片)，间距不大于100mm，覆盖范围应超过最外管线150mm且止于管线之间间距大于30mm。</w:t>
      </w:r>
    </w:p>
    <w:p>
      <w:pPr>
        <w:ind w:left="0" w:right="0" w:firstLine="560"/>
        <w:spacing w:before="450" w:after="450" w:line="312" w:lineRule="auto"/>
      </w:pPr>
      <w:r>
        <w:rPr>
          <w:rFonts w:ascii="宋体" w:hAnsi="宋体" w:eastAsia="宋体" w:cs="宋体"/>
          <w:color w:val="000"/>
          <w:sz w:val="28"/>
          <w:szCs w:val="28"/>
        </w:rPr>
        <w:t xml:space="preserve">四、后期管理：住宅工程竣工交付使用后，建设单位、物业管理单位应加强住宅的管理和养护，严禁破坏屋面防水层和保温层、防止温差引起楼板裂缝，严禁用户在现浇楼板上开凿沟槽，预埋管线，防止削弱楼板截面，楼板上堆放的物品重量不得超过设计荷载。:</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和岳阳水泥厂以及岳阳华能新型材料研究所实地参观，了解了水泥的一些基本情况水泥由石灰石、粘土、铁矿粉按比例磨细混合，这时候的混合物叫生料。然后进行煅烧，一般温度在1450度左右，煅烧后的产物叫熟料。然后将熟料和石膏一起磨细，按比例混合，才称之为水泥。这时候的水泥叫普通硅酸盐水泥。</w:t>
      </w:r>
    </w:p>
    <w:p>
      <w:pPr>
        <w:ind w:left="0" w:right="0" w:firstLine="560"/>
        <w:spacing w:before="450" w:after="450" w:line="312" w:lineRule="auto"/>
      </w:pPr>
      <w:r>
        <w:rPr>
          <w:rFonts w:ascii="宋体" w:hAnsi="宋体" w:eastAsia="宋体" w:cs="宋体"/>
          <w:color w:val="000"/>
          <w:sz w:val="28"/>
          <w:szCs w:val="28"/>
        </w:rPr>
        <w:t xml:space="preserve">水泥一般分普通硅酸盐水泥、掺混合材料的硅酸盐水泥和特殊水泥。掺混合材料的硅酸盐水泥是在普通硅酸盐水泥里按比例和一定的加工程序加入其他物质以达到特殊效果，如矿渣水泥、火山灰质硅酸盐水泥、粉煤灰硅酸盐水泥、复合硅酸盐水泥等等。这些水泥的原料就比原来的普通硅酸盐水泥要多一些活性混合材料或非活性混合材料。</w:t>
      </w:r>
    </w:p>
    <w:p>
      <w:pPr>
        <w:ind w:left="0" w:right="0" w:firstLine="560"/>
        <w:spacing w:before="450" w:after="450" w:line="312" w:lineRule="auto"/>
      </w:pPr>
      <w:r>
        <w:rPr>
          <w:rFonts w:ascii="宋体" w:hAnsi="宋体" w:eastAsia="宋体" w:cs="宋体"/>
          <w:color w:val="000"/>
          <w:sz w:val="28"/>
          <w:szCs w:val="28"/>
        </w:rPr>
        <w:t xml:space="preserve">特殊水泥在材料阶段和制作工艺上有些不同，如高铝水泥(铝酸盐水泥)的材料是铝矾土、石灰石经过煅烧得到熟料，然后磨细成为铝酸盐水泥的。</w:t>
      </w:r>
    </w:p>
    <w:p>
      <w:pPr>
        <w:ind w:left="0" w:right="0" w:firstLine="560"/>
        <w:spacing w:before="450" w:after="450" w:line="312" w:lineRule="auto"/>
      </w:pPr>
      <w:r>
        <w:rPr>
          <w:rFonts w:ascii="宋体" w:hAnsi="宋体" w:eastAsia="宋体" w:cs="宋体"/>
          <w:color w:val="000"/>
          <w:sz w:val="28"/>
          <w:szCs w:val="28"/>
        </w:rPr>
        <w:t xml:space="preserve">其他有一些特性水泥用途较小，如白色水泥，主要用于装饰工程，材料是纯高岭土、纯石英砂、纯石灰石，在合适的温度煅烧成熟料。下面是水泥生产的工艺过程:</w:t>
      </w:r>
    </w:p>
    <w:p>
      <w:pPr>
        <w:ind w:left="0" w:right="0" w:firstLine="560"/>
        <w:spacing w:before="450" w:after="450" w:line="312" w:lineRule="auto"/>
      </w:pPr>
      <w:r>
        <w:rPr>
          <w:rFonts w:ascii="宋体" w:hAnsi="宋体" w:eastAsia="宋体" w:cs="宋体"/>
          <w:color w:val="000"/>
          <w:sz w:val="28"/>
          <w:szCs w:val="28"/>
        </w:rPr>
        <w:t xml:space="preserve">水泥生产工艺流程</w:t>
      </w:r>
    </w:p>
    <w:p>
      <w:pPr>
        <w:ind w:left="0" w:right="0" w:firstLine="560"/>
        <w:spacing w:before="450" w:after="450" w:line="312" w:lineRule="auto"/>
      </w:pPr>
      <w:r>
        <w:rPr>
          <w:rFonts w:ascii="宋体" w:hAnsi="宋体" w:eastAsia="宋体" w:cs="宋体"/>
          <w:color w:val="000"/>
          <w:sz w:val="28"/>
          <w:szCs w:val="28"/>
        </w:rPr>
        <w:t xml:space="preserve">到了岳化集团火电厂了解到发电原理:原煤————&gt;经简单的处理(打碎，除湿，吸铁)，由传送带，送到炉顶——————&gt;经落煤斗慢慢输送到炉膛内，充分燃烧————&gt;巨大的热量使炉膛内壁的水管变成蒸汽————&gt;经管道送入汽轮机————&gt;汽轮机在蒸汽压力的作用下高速旋转(蒸汽带动汽轮机后剩余的部分就用在生产上和县城的集中供暖上)——————&gt;发电机在汽轮机的带动下也高速旋转，作切割磁力线运动，从而完成由机械能转化为电能的过程————&gt;发出来的电，经升降压变压器，输送到大电网上。</w:t>
      </w:r>
    </w:p>
    <w:p>
      <w:pPr>
        <w:ind w:left="0" w:right="0" w:firstLine="560"/>
        <w:spacing w:before="450" w:after="450" w:line="312" w:lineRule="auto"/>
      </w:pPr>
      <w:r>
        <w:rPr>
          <w:rFonts w:ascii="宋体" w:hAnsi="宋体" w:eastAsia="宋体" w:cs="宋体"/>
          <w:color w:val="000"/>
          <w:sz w:val="28"/>
          <w:szCs w:val="28"/>
        </w:rPr>
        <w:t xml:space="preserve">火力发电系统:火力发电系统主要由燃烧系统(以锅炉为核心)、汽水系统(主要由各类泵、给水加热器、凝汽器、管道、水冷壁等组成)、电气系统(以汽轮发电机、主变压器等为主)、控制系统等组成。前二者产生高温高压蒸汽;电气系统实现由热能、机械能到电能的转变;控制系统保证各系统安全、合理、经济运行。</w:t>
      </w:r>
    </w:p>
    <w:p>
      <w:pPr>
        <w:ind w:left="0" w:right="0" w:firstLine="560"/>
        <w:spacing w:before="450" w:after="450" w:line="312" w:lineRule="auto"/>
      </w:pPr>
      <w:r>
        <w:rPr>
          <w:rFonts w:ascii="宋体" w:hAnsi="宋体" w:eastAsia="宋体" w:cs="宋体"/>
          <w:color w:val="000"/>
          <w:sz w:val="28"/>
          <w:szCs w:val="28"/>
        </w:rPr>
        <w:t xml:space="preserve">a：燃烧气体系统——煤(1)由自动输送带(2)漏斗、度量计(3)送入磨粉机(4)粉碎后，与高温蒸汽(5)以一定比例混合，再由喷嘴客房入锅炉(6)内燃烧。构成炉壁内衬的整排水管(7)中的循环纯水被加热而沸腾产生蒸汽。燃烧后灰落入出灰口(8)排出。烟道内烟气(9)使过热器(10)、再热器(11)内蒸汽加热，提高再预加热省煤器(12)内的锅炉用温水和空气加热器(13)内的燃烧用气，最后经沉淀集尘器(14)、烟囱(15)后排出至大气中。</w:t>
      </w:r>
    </w:p>
    <w:p>
      <w:pPr>
        <w:ind w:left="0" w:right="0" w:firstLine="560"/>
        <w:spacing w:before="450" w:after="450" w:line="312" w:lineRule="auto"/>
      </w:pPr>
      <w:r>
        <w:rPr>
          <w:rFonts w:ascii="宋体" w:hAnsi="宋体" w:eastAsia="宋体" w:cs="宋体"/>
          <w:color w:val="000"/>
          <w:sz w:val="28"/>
          <w:szCs w:val="28"/>
        </w:rPr>
        <w:t xml:space="preserve">b.蒸汽系统——过热后高压高温蒸汽最初送入高压涡轮(16)，使其旋转，再经再热器(11)补足热能后，依序送入中压涡轮(17)及低压涡轮(18)，使所有热能消耗殆尽后，送入冷凝器(19)恢复为原水，此水经加热器(21)、省煤器(12)而循环。c.冷却水系统——冷却塔(20)中的冷却水由河、井、海及自来水系统供给，经由冷凝器(19)的冷却水回到冷却塔冷却。</w:t>
      </w:r>
    </w:p>
    <w:p>
      <w:pPr>
        <w:ind w:left="0" w:right="0" w:firstLine="560"/>
        <w:spacing w:before="450" w:after="450" w:line="312" w:lineRule="auto"/>
      </w:pPr>
      <w:r>
        <w:rPr>
          <w:rFonts w:ascii="宋体" w:hAnsi="宋体" w:eastAsia="宋体" w:cs="宋体"/>
          <w:color w:val="000"/>
          <w:sz w:val="28"/>
          <w:szCs w:val="28"/>
        </w:rPr>
        <w:t xml:space="preserve">d.发电系统——接于涡轮转子上的发动机(22)产生电力，经由变压器(23)提升电压后进入电力系统。)</w:t>
      </w:r>
    </w:p>
    <w:p>
      <w:pPr>
        <w:ind w:left="0" w:right="0" w:firstLine="560"/>
        <w:spacing w:before="450" w:after="450" w:line="312" w:lineRule="auto"/>
      </w:pPr>
      <w:r>
        <w:rPr>
          <w:rFonts w:ascii="宋体" w:hAnsi="宋体" w:eastAsia="宋体" w:cs="宋体"/>
          <w:color w:val="000"/>
          <w:sz w:val="28"/>
          <w:szCs w:val="28"/>
        </w:rPr>
        <w:t xml:space="preserve">到岳阳华能新型材料研究所了解到新型墙板:纤维水泥轻质墙板是一种新型的轻质材料，具有隔音、隔热、阻燃、防潮、安装方便等特点。该产品的开发替代了建筑小型实心粘土砖，非常有利于土地资源及环境保护。了解了预制墙板用于建筑物内墙的安装工艺，其步骤包括：构建框架及楼板;墙板吊装送入框架内;墙板安装在框架上。这样不仅适合现行的钢结构框架建筑的施工顺序，另一方面也可以解决先安装墙板后浇注立柱的混凝土建筑的施工缺陷，充分利用了预制墙板的优势，提高了施工功效。</w:t>
      </w:r>
    </w:p>
    <w:p>
      <w:pPr>
        <w:ind w:left="0" w:right="0" w:firstLine="560"/>
        <w:spacing w:before="450" w:after="450" w:line="312" w:lineRule="auto"/>
      </w:pPr>
      <w:r>
        <w:rPr>
          <w:rFonts w:ascii="宋体" w:hAnsi="宋体" w:eastAsia="宋体" w:cs="宋体"/>
          <w:color w:val="000"/>
          <w:sz w:val="28"/>
          <w:szCs w:val="28"/>
        </w:rPr>
        <w:t xml:space="preserve">四天的实习就这么很快结束了，这些天里我也看到了很多，感受了很多，增强了对所学基础理论和专业知识的感性认识，并综合运用自己所学过的知识，同老师一起分析工程中所遇到的问题;并且在本次实习中，我对建筑工程的各方责任和角色有了更切实际的了解，亲眼所见了建筑工人的辛苦，以及他们在实际施工中各种手法的巧妙性和实用性，确实，想当一名建筑师必须走出家门，去外面的世界走走看看，书本里是造就不出建筑师的。我期待更多这样的机会。</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工地实习心得篇九</w:t>
      </w:r>
    </w:p>
    <w:p>
      <w:pPr>
        <w:ind w:left="0" w:right="0" w:firstLine="560"/>
        <w:spacing w:before="450" w:after="450" w:line="312" w:lineRule="auto"/>
      </w:pPr>
      <w:r>
        <w:rPr>
          <w:rFonts w:ascii="宋体" w:hAnsi="宋体" w:eastAsia="宋体" w:cs="宋体"/>
          <w:color w:val="000"/>
          <w:sz w:val="28"/>
          <w:szCs w:val="28"/>
        </w:rPr>
        <w:t xml:space="preserve">我是一名工程管理专业的学生，今年大三下学期6月份时学校安排了一次工地实习，我抽签到的是去仙葫区那边的工地。实习对于我来说是蛮新奇的，因为我之前都没有真正的实践过，从课本上学到的知识是理论的，里面描述的一些东西如果不是亲自去看过，是很难想象出来的，所以我对这次实习的投入时百分之一百的，它就像一块试金石，检验我能否将所学理论知识用到实践中去，关系到我将来能否顺利的立足于这个充满挑战的社会。虽然实习时间只有短短的三周，但是我还是学到了不少东西，很好地把理论与实践结合了起来，收获还是不少的。</w:t>
      </w:r>
    </w:p>
    <w:p>
      <w:pPr>
        <w:ind w:left="0" w:right="0" w:firstLine="560"/>
        <w:spacing w:before="450" w:after="450" w:line="312" w:lineRule="auto"/>
      </w:pPr>
      <w:r>
        <w:rPr>
          <w:rFonts w:ascii="宋体" w:hAnsi="宋体" w:eastAsia="宋体" w:cs="宋体"/>
          <w:color w:val="000"/>
          <w:sz w:val="28"/>
          <w:szCs w:val="28"/>
        </w:rPr>
        <w:t xml:space="preserve">我所去的工地是金质仙葫住宅7号楼和10号楼，由广西城乡规划设计研究院设计，广西基础勘察工程有限责任公司和中国轻工业南宁设计工程有限公司监理，广西建工集团有限责任承建。7号楼和10号楼建筑层数均为地上29+1层，地下2层，建筑高度均为91.6m,7号楼的建筑面积为15321.961㎡，10号楼的是17545.242㎡。</w:t>
      </w:r>
    </w:p>
    <w:p>
      <w:pPr>
        <w:ind w:left="0" w:right="0" w:firstLine="560"/>
        <w:spacing w:before="450" w:after="450" w:line="312" w:lineRule="auto"/>
      </w:pPr>
      <w:r>
        <w:rPr>
          <w:rFonts w:ascii="宋体" w:hAnsi="宋体" w:eastAsia="宋体" w:cs="宋体"/>
          <w:color w:val="000"/>
          <w:sz w:val="28"/>
          <w:szCs w:val="28"/>
        </w:rPr>
        <w:t xml:space="preserve">我们小组于6月22号开始实习，去到那边要转车，将近一个小时半的路程，由于比较远，所以我们都是7点不到就醒来，然后在东门口集合，再一起搭公车去。我们在实习期间时工地的两栋楼均是在建着主楼，这两栋楼在去年12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6年，其他的也是2,3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到工地后做得最多的就是放线，虽然不是主力，但是帮忙拉墨线，拉钢尺和拿标尺是经常的事，放线主要是建筑物水平标高测量和模板放线。水平标高测量师采用分层传递法，根据±0.00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啊。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唯一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工地实习心得篇十一</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工地实习心得篇十二</w:t>
      </w:r>
    </w:p>
    <w:p>
      <w:pPr>
        <w:ind w:left="0" w:right="0" w:firstLine="560"/>
        <w:spacing w:before="450" w:after="450" w:line="312" w:lineRule="auto"/>
      </w:pPr>
      <w:r>
        <w:rPr>
          <w:rFonts w:ascii="宋体" w:hAnsi="宋体" w:eastAsia="宋体" w:cs="宋体"/>
          <w:color w:val="000"/>
          <w:sz w:val="28"/>
          <w:szCs w:val="28"/>
        </w:rPr>
        <w:t xml:space="preserve">今年暑假，我同本专业的另外6名同学到烟台市一建筑工地进行实习，期间我们不仅参观了工地人员的工作环境和施工设备，还在工余时间同他们聊天交流，讨教问题，从中我们不仅切身体会到了作为一名建筑工人的艰辛和伟大，更重要的是收获了很多书本以外的知识，以及有关本专业的一些常识和技能，实在可以说受益匪浅。</w:t>
      </w:r>
    </w:p>
    <w:p>
      <w:pPr>
        <w:ind w:left="0" w:right="0" w:firstLine="560"/>
        <w:spacing w:before="450" w:after="450" w:line="312" w:lineRule="auto"/>
      </w:pPr>
      <w:r>
        <w:rPr>
          <w:rFonts w:ascii="宋体" w:hAnsi="宋体" w:eastAsia="宋体" w:cs="宋体"/>
          <w:color w:val="000"/>
          <w:sz w:val="28"/>
          <w:szCs w:val="28"/>
        </w:rPr>
        <w:t xml:space="preserve">在这几天的工地实践中，我们做了不少的东西。第一天，我们参观并熟悉了一下环境，又学习了一点工程管理规程，这是为后几天的实践做必要的准备，当然其本身也很有意义;第二天我们又学习了有关建筑图纸这一块的内容，比如建筑部分图纸，结构部分图纸等等;之后的几天里我们主要在观摩，从挖承台的坑到砌砖建模，从做雨后的加固到防水层的施工，从布筋到做保护层，每一项工作我们都抱着虚心求教的心态认真地参观，并给予工人们力所能及的帮助。</w:t>
      </w:r>
    </w:p>
    <w:p>
      <w:pPr>
        <w:ind w:left="0" w:right="0" w:firstLine="560"/>
        <w:spacing w:before="450" w:after="450" w:line="312" w:lineRule="auto"/>
      </w:pPr>
      <w:r>
        <w:rPr>
          <w:rFonts w:ascii="宋体" w:hAnsi="宋体" w:eastAsia="宋体" w:cs="宋体"/>
          <w:color w:val="000"/>
          <w:sz w:val="28"/>
          <w:szCs w:val="28"/>
        </w:rPr>
        <w:t xml:space="preserve">总结一下，这次暑期社会实践共有一下几点收获：</w:t>
      </w:r>
    </w:p>
    <w:p>
      <w:pPr>
        <w:ind w:left="0" w:right="0" w:firstLine="560"/>
        <w:spacing w:before="450" w:after="450" w:line="312" w:lineRule="auto"/>
      </w:pPr>
      <w:r>
        <w:rPr>
          <w:rFonts w:ascii="宋体" w:hAnsi="宋体" w:eastAsia="宋体" w:cs="宋体"/>
          <w:color w:val="000"/>
          <w:sz w:val="28"/>
          <w:szCs w:val="28"/>
        </w:rPr>
        <w:t xml:space="preserve">首先，从日常的与建筑工人们的交流中，我们学会了沟通。我们所在的建筑工地上汇集着来自五湖四海的人们，虽然生活习惯不同，说话口音也各有差异，但是当大伙儿为共同的目标和任务努力向前，奋勇争先时，我们就成为了一个不可分割的整体，虽然我们帮不上什么很大的忙，但是在中途休息时，我们给大伙儿提开水，递毛巾，聊聊天，也算减轻了大家的负担，活跃了工地上的气氛。在此过程中，我们慢慢同工人们熟识，打成一片，我们也深深地被他们身上那种默默无闻，埋头苦干的质朴精神所感染，其实，沟通作为人与人之间交换信息的一种方式，不仅可以传递信息和感受，更能拉近人与人之间的距离。</w:t>
      </w:r>
    </w:p>
    <w:p>
      <w:pPr>
        <w:ind w:left="0" w:right="0" w:firstLine="560"/>
        <w:spacing w:before="450" w:after="450" w:line="312" w:lineRule="auto"/>
      </w:pPr>
      <w:r>
        <w:rPr>
          <w:rFonts w:ascii="宋体" w:hAnsi="宋体" w:eastAsia="宋体" w:cs="宋体"/>
          <w:color w:val="000"/>
          <w:sz w:val="28"/>
          <w:szCs w:val="28"/>
        </w:rPr>
        <w:t xml:space="preserve">其次，在实践的这一周多时间里，我们培养了自己的专业激情。过去在课堂上，我们所学到和了解的工程是理论的，抽象的，通过社会实践，我们亲自见证了一条路的建成，一道加固措施的实施，一道防水线的铺设。而正是在亲自见证中，我们渐渐培养了对本专业的兴趣，我们清晰地了解到本专业的现实意义是十分巨大的，所以自然而然地，我们的专业激情就得到了很大程度上的提升，我们开始崇敬从事工程建设的人们，开始热爱这项职业。</w:t>
      </w:r>
    </w:p>
    <w:p>
      <w:pPr>
        <w:ind w:left="0" w:right="0" w:firstLine="560"/>
        <w:spacing w:before="450" w:after="450" w:line="312" w:lineRule="auto"/>
      </w:pPr>
      <w:r>
        <w:rPr>
          <w:rFonts w:ascii="宋体" w:hAnsi="宋体" w:eastAsia="宋体" w:cs="宋体"/>
          <w:color w:val="000"/>
          <w:sz w:val="28"/>
          <w:szCs w:val="28"/>
        </w:rPr>
        <w:t xml:space="preserve">再次，经过时间的考验之后，我们的耐心得到了有力的磨砺。由于工地建设是一项现实意义很强的工作，工作的对象都是客观的，所以无论如何都不能有一丝一毫的急躁。当然，对工作的激情是必不可少的，但是一个工人告诉我们，激情和耐心兼备才是一个成熟的工地建设者所应拥有的优良品质。所以，尽管实践期间烟台的气温一直很高，工程的进度却没有收到影响，倘若激流勇进，光抢速度，那么工程的质量无法得到保证，而倘若我们被负面的天气状况打垮，那工程的完成又将受到威胁。因此，激情是重要的，而耐心更是必不可少的素质。</w:t>
      </w:r>
    </w:p>
    <w:p>
      <w:pPr>
        <w:ind w:left="0" w:right="0" w:firstLine="560"/>
        <w:spacing w:before="450" w:after="450" w:line="312" w:lineRule="auto"/>
      </w:pPr>
      <w:r>
        <w:rPr>
          <w:rFonts w:ascii="宋体" w:hAnsi="宋体" w:eastAsia="宋体" w:cs="宋体"/>
          <w:color w:val="000"/>
          <w:sz w:val="28"/>
          <w:szCs w:val="28"/>
        </w:rPr>
        <w:t xml:space="preserve">还有，很重要的一点，实践可以提升我们的专业素质，丰富我们的专业知识。比如对于一些干燥设备，起先我们以为它们并不需要太高的管理费用，但是事实上，它们的占地面积大，所以管理费用并不低，而且据工人介绍，设备在生产过程中难免会出现一些异常问题，所以平时要定期检查定期更换，这样就更加提高了设备的成本。所以说很多东西是来源于实践，来源于实际工作，而有些很老练能干的技术工人虽然并没接受过高等教育，但是由于他们具备十分丰富的经验和工作经历，这便使得他们完全不逊于任何一名高校毕业生。</w:t>
      </w:r>
    </w:p>
    <w:p>
      <w:pPr>
        <w:ind w:left="0" w:right="0" w:firstLine="560"/>
        <w:spacing w:before="450" w:after="450" w:line="312" w:lineRule="auto"/>
      </w:pPr>
      <w:r>
        <w:rPr>
          <w:rFonts w:ascii="宋体" w:hAnsi="宋体" w:eastAsia="宋体" w:cs="宋体"/>
          <w:color w:val="000"/>
          <w:sz w:val="28"/>
          <w:szCs w:val="28"/>
        </w:rPr>
        <w:t xml:space="preserve">最后，从工地建筑工人身上，我们看到了很多优秀品质。而这些品质也正是我们求学、就业过程中十分重要而关键的。</w:t>
      </w:r>
    </w:p>
    <w:p>
      <w:pPr>
        <w:ind w:left="0" w:right="0" w:firstLine="560"/>
        <w:spacing w:before="450" w:after="450" w:line="312" w:lineRule="auto"/>
      </w:pPr>
      <w:r>
        <w:rPr>
          <w:rFonts w:ascii="宋体" w:hAnsi="宋体" w:eastAsia="宋体" w:cs="宋体"/>
          <w:color w:val="000"/>
          <w:sz w:val="28"/>
          <w:szCs w:val="28"/>
        </w:rPr>
        <w:t xml:space="preserve">①学会看，勤记忆，擅于发问。有些工地上的专业术语是需要特殊记忆的，尽管有时候他们看起来并不复杂，然而真正做好又是很不容易的。而一旦将其记错的话，将会给生产生活带来不可估量的损失。所以说看到时候要注意要点，由不懂的地方马上问或记下来，否则一些问题就会一闪而过，过后再想就不容易了。</w:t>
      </w:r>
    </w:p>
    <w:p>
      <w:pPr>
        <w:ind w:left="0" w:right="0" w:firstLine="560"/>
        <w:spacing w:before="450" w:after="450" w:line="312" w:lineRule="auto"/>
      </w:pPr>
      <w:r>
        <w:rPr>
          <w:rFonts w:ascii="宋体" w:hAnsi="宋体" w:eastAsia="宋体" w:cs="宋体"/>
          <w:color w:val="000"/>
          <w:sz w:val="28"/>
          <w:szCs w:val="28"/>
        </w:rPr>
        <w:t xml:space="preserve">②格物致知。这是《大学》中的一句话。在实践期间有不少同学只重视操作，对一些原理性的东西不屑一顾，这样的话一旦遇上一些设备异常的状况就无法随机应变，这是很危险的，所以说只有我们去推究事物的内在原理和运作机理，这样才能积极应对新的变化和新的挑战。</w:t>
      </w:r>
    </w:p>
    <w:p>
      <w:pPr>
        <w:ind w:left="0" w:right="0" w:firstLine="560"/>
        <w:spacing w:before="450" w:after="450" w:line="312" w:lineRule="auto"/>
      </w:pPr>
      <w:r>
        <w:rPr>
          <w:rFonts w:ascii="宋体" w:hAnsi="宋体" w:eastAsia="宋体" w:cs="宋体"/>
          <w:color w:val="000"/>
          <w:sz w:val="28"/>
          <w:szCs w:val="28"/>
        </w:rPr>
        <w:t xml:space="preserve">③切忌眼高手低。当我们在实际操作的过程中常常会收获只用眼看而学不到的体会，我觉得只有这些东西才真正是自己的，有时候每当我们以一种旁观者的姿态去对待一种操作时，很容易就理解了，而下次让你实际动手进行操作时却万难下手，所以我们只有在实践中逐渐提升自己的专业技能，在错误中寻找真相，在正确中总结经验。</w:t>
      </w:r>
    </w:p>
    <w:p>
      <w:pPr>
        <w:ind w:left="0" w:right="0" w:firstLine="560"/>
        <w:spacing w:before="450" w:after="450" w:line="312" w:lineRule="auto"/>
      </w:pPr>
      <w:r>
        <w:rPr>
          <w:rFonts w:ascii="宋体" w:hAnsi="宋体" w:eastAsia="宋体" w:cs="宋体"/>
          <w:color w:val="000"/>
          <w:sz w:val="28"/>
          <w:szCs w:val="28"/>
        </w:rPr>
        <w:t xml:space="preserve">总之，此次暑期工地实践活动给予了我们很大的帮助，无论是在知识层面还是为人处事方面我们都从中受益匪浅。就像前面说过的一样，工作经验是很重要的一项技能，当然理论知识固然重要，但是很多时候经验能够使我们的工作更加高效更加成功。与此同时，对身心的磨砺也是很大的一个收获，学会在实践中保持充沛的精力和稳定的工作状态并非易事，所以说，参加这次深入工地的社会实践之后，我们不仅磨砺了身心，更积累了经验。</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工地实习心得篇十三</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实习时间：x年x月x日x年x月x日</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继生产实习之后，此次毕业实习继续在建筑科学研究院驻(a标段)隧道工程监控量测项目组实习，有了生产实习的经验，现在对于隧道监控量测的项目内容以及各监测项目的操作方法已经基本熟悉。但由于自己在学校所学的并没有隧道专业，所以对于隧道工程的了解需要从零开始，在这里的施工现场感官的学习和了解让我对隧道工程的组成部分及关键技术有了更深的认识，特别是新奥法隧道施工的每一步施工工序及各工程机械、材料有了进一步的了解。虽然实习期间自己的本质工作并不是很多，但在工作之余坚持常到施工现场参观学习，观察工人的每一步工序操作及注意事项，通过与现场的工作人员的交流，更加丰富了实践经验和理论知识。每天坚持写工地日记，总结每日所学并融入自己的想法。实习仅仅是将学到的理论知识应用于时间的第一步，在以后的学习和工作中更要学会融会贯通，不断加强自身的专业技能。</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2.1通过施工现场操作和参观，了解隧道和道路施工的基本工序和施工方法、操作要点，主要机具设备及用途、质量要求;</w:t>
      </w:r>
    </w:p>
    <w:p>
      <w:pPr>
        <w:ind w:left="0" w:right="0" w:firstLine="560"/>
        <w:spacing w:before="450" w:after="450" w:line="312" w:lineRule="auto"/>
      </w:pPr>
      <w:r>
        <w:rPr>
          <w:rFonts w:ascii="宋体" w:hAnsi="宋体" w:eastAsia="宋体" w:cs="宋体"/>
          <w:color w:val="000"/>
          <w:sz w:val="28"/>
          <w:szCs w:val="28"/>
        </w:rPr>
        <w:t xml:space="preserve">2.2通过现场操作和学习，掌握监控量测的基本内容和监测方法，熟悉监测仪器的使用方法，以及基本数据的处理和分析;</w:t>
      </w:r>
    </w:p>
    <w:p>
      <w:pPr>
        <w:ind w:left="0" w:right="0" w:firstLine="560"/>
        <w:spacing w:before="450" w:after="450" w:line="312" w:lineRule="auto"/>
      </w:pPr>
      <w:r>
        <w:rPr>
          <w:rFonts w:ascii="宋体" w:hAnsi="宋体" w:eastAsia="宋体" w:cs="宋体"/>
          <w:color w:val="000"/>
          <w:sz w:val="28"/>
          <w:szCs w:val="28"/>
        </w:rPr>
        <w:t xml:space="preserve">2.3了解在施工项目管理中各方(业主、承包商、监理单位)的职责;及施工单位的组织管理系统、各部门的职能和相互关系，了解施工项目经理部的组成，了解各级技术人员的职责与业务范围;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2.4看懂实习工程对象的建筑、结构施工图;了解工程的性质、规模、生产工艺过程、建筑构造、围岩地质特点等。</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为快速路、主干路网规划中的七横线，西起悦来新城纵三路，东至两路老城渝航路，是连接渝北空港经济圈和北碚蔡家经济圈的一条城市主干道，也是连接和两路老城之间的一条重要道路。</w:t>
      </w:r>
    </w:p>
    <w:p>
      <w:pPr>
        <w:ind w:left="0" w:right="0" w:firstLine="560"/>
        <w:spacing w:before="450" w:after="450" w:line="312" w:lineRule="auto"/>
      </w:pPr>
      <w:r>
        <w:rPr>
          <w:rFonts w:ascii="宋体" w:hAnsi="宋体" w:eastAsia="宋体" w:cs="宋体"/>
          <w:color w:val="000"/>
          <w:sz w:val="28"/>
          <w:szCs w:val="28"/>
        </w:rPr>
        <w:t xml:space="preserve">本次招标的(a标段)工程位于两路组团，道路西起桂馥大道，向东下穿两路老城，形成隧道，终点接区政府北侧现状渝航路。</w:t>
      </w:r>
    </w:p>
    <w:p>
      <w:pPr>
        <w:ind w:left="0" w:right="0" w:firstLine="560"/>
        <w:spacing w:before="450" w:after="450" w:line="312" w:lineRule="auto"/>
      </w:pPr>
      <w:r>
        <w:rPr>
          <w:rFonts w:ascii="宋体" w:hAnsi="宋体" w:eastAsia="宋体" w:cs="宋体"/>
          <w:color w:val="000"/>
          <w:sz w:val="28"/>
          <w:szCs w:val="28"/>
        </w:rPr>
        <w:t xml:space="preserve">东段为城市主干道ⅰ级，双向六车道。本合同段的工程量主要包括：双向六车道隧道一座，长度分别为：左线867m，右线887m;隧道东侧出口有两条匝道长度分别为：</w:t>
      </w:r>
    </w:p>
    <w:p>
      <w:pPr>
        <w:ind w:left="0" w:right="0" w:firstLine="560"/>
        <w:spacing w:before="450" w:after="450" w:line="312" w:lineRule="auto"/>
      </w:pPr>
      <w:r>
        <w:rPr>
          <w:rFonts w:ascii="宋体" w:hAnsi="宋体" w:eastAsia="宋体" w:cs="宋体"/>
          <w:color w:val="000"/>
          <w:sz w:val="28"/>
          <w:szCs w:val="28"/>
        </w:rPr>
        <w:t xml:space="preserve">a匝道285.589m、b匝道286.03m;新建主线道路长约640m以及终点附近渝航路改造段长约171m。</w:t>
      </w:r>
    </w:p>
    <w:p>
      <w:pPr>
        <w:ind w:left="0" w:right="0" w:firstLine="560"/>
        <w:spacing w:before="450" w:after="450" w:line="312" w:lineRule="auto"/>
      </w:pPr>
      <w:r>
        <w:rPr>
          <w:rFonts w:ascii="宋体" w:hAnsi="宋体" w:eastAsia="宋体" w:cs="宋体"/>
          <w:color w:val="000"/>
          <w:sz w:val="28"/>
          <w:szCs w:val="28"/>
        </w:rPr>
        <w:t xml:space="preserve">隧道工程为该合同段的关键项目，该隧道位于：左线里程桩号为zk0+510～zk1+385，右线里程桩号为yk0+503.5～yk1+390.5处，分别长约875m及887m。隧道采用单洞三车道分离式复合衬砌设计;射流风机纵向送风方式通风;线路间距：东洞口开挖净间距约为1.0m，隧道净间距约为：2.0m，西洞口开挖净间距约为7.0m，隧道净间距约为：9.2m，隧道埋深10m～55m，属市政大口径浅埋隧道。</w:t>
      </w:r>
    </w:p>
    <w:p>
      <w:pPr>
        <w:ind w:left="0" w:right="0" w:firstLine="560"/>
        <w:spacing w:before="450" w:after="450" w:line="312" w:lineRule="auto"/>
      </w:pPr>
      <w:r>
        <w:rPr>
          <w:rFonts w:ascii="宋体" w:hAnsi="宋体" w:eastAsia="宋体" w:cs="宋体"/>
          <w:color w:val="000"/>
          <w:sz w:val="28"/>
          <w:szCs w:val="28"/>
        </w:rPr>
        <w:t xml:space="preserve">4参建单位</w:t>
      </w:r>
    </w:p>
    <w:p>
      <w:pPr>
        <w:ind w:left="0" w:right="0" w:firstLine="560"/>
        <w:spacing w:before="450" w:after="450" w:line="312" w:lineRule="auto"/>
      </w:pPr>
      <w:r>
        <w:rPr>
          <w:rFonts w:ascii="宋体" w:hAnsi="宋体" w:eastAsia="宋体" w:cs="宋体"/>
          <w:color w:val="000"/>
          <w:sz w:val="28"/>
          <w:szCs w:val="28"/>
        </w:rPr>
        <w:t xml:space="preserve">建设单位：建设投资(集团)有限公司设计单位：林同棪国际工程咨询(中国)有限公司监理单位：建新建设工程监理咨询有限公司勘测单位：勘测院</w:t>
      </w:r>
    </w:p>
    <w:p>
      <w:pPr>
        <w:ind w:left="0" w:right="0" w:firstLine="560"/>
        <w:spacing w:before="450" w:after="450" w:line="312" w:lineRule="auto"/>
      </w:pPr>
      <w:r>
        <w:rPr>
          <w:rFonts w:ascii="宋体" w:hAnsi="宋体" w:eastAsia="宋体" w:cs="宋体"/>
          <w:color w:val="000"/>
          <w:sz w:val="28"/>
          <w:szCs w:val="28"/>
        </w:rPr>
        <w:t xml:space="preserve">监控单位：建筑科学研究院施工单位：*集团有限公司</w:t>
      </w:r>
    </w:p>
    <w:p>
      <w:pPr>
        <w:ind w:left="0" w:right="0" w:firstLine="560"/>
        <w:spacing w:before="450" w:after="450" w:line="312" w:lineRule="auto"/>
      </w:pPr>
      <w:r>
        <w:rPr>
          <w:rFonts w:ascii="宋体" w:hAnsi="宋体" w:eastAsia="宋体" w:cs="宋体"/>
          <w:color w:val="000"/>
          <w:sz w:val="28"/>
          <w:szCs w:val="28"/>
        </w:rPr>
        <w:t xml:space="preserve">5隧道工程施工</w:t>
      </w:r>
    </w:p>
    <w:p>
      <w:pPr>
        <w:ind w:left="0" w:right="0" w:firstLine="560"/>
        <w:spacing w:before="450" w:after="450" w:line="312" w:lineRule="auto"/>
      </w:pPr>
      <w:r>
        <w:rPr>
          <w:rFonts w:ascii="宋体" w:hAnsi="宋体" w:eastAsia="宋体" w:cs="宋体"/>
          <w:color w:val="000"/>
          <w:sz w:val="28"/>
          <w:szCs w:val="28"/>
        </w:rPr>
        <w:t xml:space="preserve">5.1施工工艺及开挖方法</w:t>
      </w:r>
    </w:p>
    <w:p>
      <w:pPr>
        <w:ind w:left="0" w:right="0" w:firstLine="560"/>
        <w:spacing w:before="450" w:after="450" w:line="312" w:lineRule="auto"/>
      </w:pPr>
      <w:r>
        <w:rPr>
          <w:rFonts w:ascii="宋体" w:hAnsi="宋体" w:eastAsia="宋体" w:cs="宋体"/>
          <w:color w:val="000"/>
          <w:sz w:val="28"/>
          <w:szCs w:val="28"/>
        </w:rPr>
        <w:t xml:space="preserve">本隧道为大口径公路隧道，地质条件较好，采用新奥法二台阶分部开挖，左洞已掘进约450米，右洞洞口段明挖推进约100米，暗挖掘进约260米。新奥法是以控制爆破(光面爆破、预裂爆破等)为开挖方法;以喷射混凝土和锚杆作为主要支护手段，通过监控量测控制围岩的变形，动态修正设计参数和变动施工方法的一种施工方法。对于本工程采用的长台阶法的作业顺序是：</w:t>
      </w:r>
    </w:p>
    <w:p>
      <w:pPr>
        <w:ind w:left="0" w:right="0" w:firstLine="560"/>
        <w:spacing w:before="450" w:after="450" w:line="312" w:lineRule="auto"/>
      </w:pPr>
      <w:r>
        <w:rPr>
          <w:rFonts w:ascii="宋体" w:hAnsi="宋体" w:eastAsia="宋体" w:cs="宋体"/>
          <w:color w:val="000"/>
          <w:sz w:val="28"/>
          <w:szCs w:val="28"/>
        </w:rPr>
        <w:t xml:space="preserve">①对于上半断面。用两臂钻孔台车转眼、装药爆破，地层较软时亦可用挖掘机开挖。安设锚杆和钢支网，必要时加设钢支撑、喷射混凝土。用反铲车将石渣铲运到装载机内运出洞外。加设钢支撑和钢支网、喷射混凝土形成闭合初支。</w:t>
      </w:r>
    </w:p>
    <w:p>
      <w:pPr>
        <w:ind w:left="0" w:right="0" w:firstLine="560"/>
        <w:spacing w:before="450" w:after="450" w:line="312" w:lineRule="auto"/>
      </w:pPr>
      <w:r>
        <w:rPr>
          <w:rFonts w:ascii="宋体" w:hAnsi="宋体" w:eastAsia="宋体" w:cs="宋体"/>
          <w:color w:val="000"/>
          <w:sz w:val="28"/>
          <w:szCs w:val="28"/>
        </w:rPr>
        <w:t xml:space="preserve">②对于下半断面。由于台阶不是很高，采用钻孔机直接钻孔、装药爆破，装渣运出洞外，初支拱架用钢支撑在边墙处与拱脚连接(如图1)，形成闭合全断面，挂设钢支网、打锚杆、喷射混凝土。</w:t>
      </w:r>
    </w:p>
    <w:p>
      <w:pPr>
        <w:ind w:left="0" w:right="0" w:firstLine="560"/>
        <w:spacing w:before="450" w:after="450" w:line="312" w:lineRule="auto"/>
      </w:pPr>
      <w:r>
        <w:rPr>
          <w:rFonts w:ascii="宋体" w:hAnsi="宋体" w:eastAsia="宋体" w:cs="宋体"/>
          <w:color w:val="000"/>
          <w:sz w:val="28"/>
          <w:szCs w:val="28"/>
        </w:rPr>
        <w:t xml:space="preserve">③浇筑仰拱片石混凝土，布设排水管、防水卷材，绑扎二衬钢筋，浇筑二衬混凝土。</w:t>
      </w:r>
    </w:p>
    <w:p>
      <w:pPr>
        <w:ind w:left="0" w:right="0" w:firstLine="560"/>
        <w:spacing w:before="450" w:after="450" w:line="312" w:lineRule="auto"/>
      </w:pPr>
      <w:r>
        <w:rPr>
          <w:rFonts w:ascii="宋体" w:hAnsi="宋体" w:eastAsia="宋体" w:cs="宋体"/>
          <w:color w:val="000"/>
          <w:sz w:val="28"/>
          <w:szCs w:val="28"/>
        </w:rPr>
        <w:t xml:space="preserve">5.2土石方爆破工程</w:t>
      </w:r>
    </w:p>
    <w:p>
      <w:pPr>
        <w:ind w:left="0" w:right="0" w:firstLine="560"/>
        <w:spacing w:before="450" w:after="450" w:line="312" w:lineRule="auto"/>
      </w:pPr>
      <w:r>
        <w:rPr>
          <w:rFonts w:ascii="宋体" w:hAnsi="宋体" w:eastAsia="宋体" w:cs="宋体"/>
          <w:color w:val="000"/>
          <w:sz w:val="28"/>
          <w:szCs w:val="28"/>
        </w:rPr>
        <w:t xml:space="preserve">在隧道爆破施工过程中，首先的要求是炮眼的利用率高，开挖轮廓及尺寸准确，对围岩震动小。为了达到这样的目的，在采用新奥法施工过程中常采用光面爆破和预裂爆破技术，可以控制爆破轮廓，尽量保持围岩的稳定。光面爆破是指爆破后断面轮廓整齐，超挖和欠挖符合规定要求的爆破，其主要标准是：</w:t>
      </w:r>
    </w:p>
    <w:p>
      <w:pPr>
        <w:ind w:left="0" w:right="0" w:firstLine="560"/>
        <w:spacing w:before="450" w:after="450" w:line="312" w:lineRule="auto"/>
      </w:pPr>
      <w:r>
        <w:rPr>
          <w:rFonts w:ascii="宋体" w:hAnsi="宋体" w:eastAsia="宋体" w:cs="宋体"/>
          <w:color w:val="000"/>
          <w:sz w:val="28"/>
          <w:szCs w:val="28"/>
        </w:rPr>
        <w:t xml:space="preserve">①开挖轮廓成形规则，岩面平整;</w:t>
      </w:r>
    </w:p>
    <w:p>
      <w:pPr>
        <w:ind w:left="0" w:right="0" w:firstLine="560"/>
        <w:spacing w:before="450" w:after="450" w:line="312" w:lineRule="auto"/>
      </w:pPr>
      <w:r>
        <w:rPr>
          <w:rFonts w:ascii="宋体" w:hAnsi="宋体" w:eastAsia="宋体" w:cs="宋体"/>
          <w:color w:val="000"/>
          <w:sz w:val="28"/>
          <w:szCs w:val="28"/>
        </w:rPr>
        <w:t xml:space="preserve">②岩面上保留50%以上孔痕，并无明显的爆破裂缝;</w:t>
      </w:r>
    </w:p>
    <w:p>
      <w:pPr>
        <w:ind w:left="0" w:right="0" w:firstLine="560"/>
        <w:spacing w:before="450" w:after="450" w:line="312" w:lineRule="auto"/>
      </w:pPr>
      <w:r>
        <w:rPr>
          <w:rFonts w:ascii="宋体" w:hAnsi="宋体" w:eastAsia="宋体" w:cs="宋体"/>
          <w:color w:val="000"/>
          <w:sz w:val="28"/>
          <w:szCs w:val="28"/>
        </w:rPr>
        <w:t xml:space="preserve">③爆破后围岩壁上无危石</w:t>
      </w:r>
    </w:p>
    <w:p>
      <w:pPr>
        <w:ind w:left="0" w:right="0" w:firstLine="560"/>
        <w:spacing w:before="450" w:after="450" w:line="312" w:lineRule="auto"/>
      </w:pPr>
      <w:r>
        <w:rPr>
          <w:rFonts w:ascii="宋体" w:hAnsi="宋体" w:eastAsia="宋体" w:cs="宋体"/>
          <w:color w:val="000"/>
          <w:sz w:val="28"/>
          <w:szCs w:val="28"/>
        </w:rPr>
        <w:t xml:space="preserve">在本工程中，采用长台阶法施工，当上台阶初支稳定后方可进行下台阶施工，此外上下台阶的距离不得小于50米，上台阶采用钻孔台车转眼装炸药(如图1)，待装药完成之后台车用装载车拖出100米左右后爆破，然后用反铲挖掘机排危、出渣。对于上台阶来说，由于该隧道位于城区人口活动频繁地带，且埋深较浅(10～50米)地表建筑物较多，所以需要严格控制爆破震动对地表的扰动，所以爆破工程采取了少药量、分批次(掏心炮与边炮分开放)、打减震孔等减震措施。</w:t>
      </w:r>
    </w:p>
    <w:p>
      <w:pPr>
        <w:ind w:left="0" w:right="0" w:firstLine="560"/>
        <w:spacing w:before="450" w:after="450" w:line="312" w:lineRule="auto"/>
      </w:pPr>
      <w:r>
        <w:rPr>
          <w:rFonts w:ascii="宋体" w:hAnsi="宋体" w:eastAsia="宋体" w:cs="宋体"/>
          <w:color w:val="000"/>
          <w:sz w:val="28"/>
          <w:szCs w:val="28"/>
        </w:rPr>
        <w:t xml:space="preserve">开挖下端面时，其炮眼布设方式有两种：平行隧道轴线的水平眼和由上台阶向下钻的竖直眼，前一种方式的炮眼主要布设在设计断面轮廓线上，能有效的控制开挖断面;后一种方式的爆破效果较好，但爆破时石渣飞出较远，容易打坏机械设备，实际中应根据实际情况选择。</w:t>
      </w:r>
    </w:p>
    <w:p>
      <w:pPr>
        <w:ind w:left="0" w:right="0" w:firstLine="560"/>
        <w:spacing w:before="450" w:after="450" w:line="312" w:lineRule="auto"/>
      </w:pPr>
      <w:r>
        <w:rPr>
          <w:rFonts w:ascii="宋体" w:hAnsi="宋体" w:eastAsia="宋体" w:cs="宋体"/>
          <w:color w:val="000"/>
          <w:sz w:val="28"/>
          <w:szCs w:val="28"/>
        </w:rPr>
        <w:t xml:space="preserve">5.3初期支护喷射混凝土是利用高压空气将掺有速凝剂的混凝土混合料通过混凝土喷射机与高压水混合喷射到岩面上迅速凝结而成的，锚喷支护是喷射混凝土、</w:t>
      </w:r>
    </w:p>
    <w:p>
      <w:pPr>
        <w:ind w:left="0" w:right="0" w:firstLine="560"/>
        <w:spacing w:before="450" w:after="450" w:line="312" w:lineRule="auto"/>
      </w:pPr>
      <w:r>
        <w:rPr>
          <w:rFonts w:ascii="宋体" w:hAnsi="宋体" w:eastAsia="宋体" w:cs="宋体"/>
          <w:color w:val="000"/>
          <w:sz w:val="28"/>
          <w:szCs w:val="28"/>
        </w:rPr>
        <w:t xml:space="preserve">锚杆、钢支网喷射混凝土等结构组合起来的支护形式，可以根据不同的围岩稳定状况，初期支护采用锚喷支护中的一种或几种结构的组合，在本工程中围岩较好的地段采用钢格栅配合锚杆、钢筋网片(如图2)锚喷支护，在围岩较差的地段(如软土、渗水严重地段)采用型钢拱架配合锚杆、钢筋网片加强锚喷支护(如图2)。锚喷支护结构既是光面爆破完成后的初期支护结构，又是二衬完成后配合二衬共同受力的永久结构。隧道爆破之后，围岩松动，开始变形，初期的锚喷结构必须保证围岩变形的程度，同时保证围岩、喷层、锚杆之间具有良好的粘结和接触，使三者共同受力。</w:t>
      </w:r>
    </w:p>
    <w:p>
      <w:pPr>
        <w:ind w:left="0" w:right="0" w:firstLine="560"/>
        <w:spacing w:before="450" w:after="450" w:line="312" w:lineRule="auto"/>
      </w:pPr>
      <w:r>
        <w:rPr>
          <w:rFonts w:ascii="宋体" w:hAnsi="宋体" w:eastAsia="宋体" w:cs="宋体"/>
          <w:color w:val="000"/>
          <w:sz w:val="28"/>
          <w:szCs w:val="28"/>
        </w:rPr>
        <w:t xml:space="preserve">5.4钢筋工程</w:t>
      </w:r>
    </w:p>
    <w:p>
      <w:pPr>
        <w:ind w:left="0" w:right="0" w:firstLine="560"/>
        <w:spacing w:before="450" w:after="450" w:line="312" w:lineRule="auto"/>
      </w:pPr>
      <w:r>
        <w:rPr>
          <w:rFonts w:ascii="宋体" w:hAnsi="宋体" w:eastAsia="宋体" w:cs="宋体"/>
          <w:color w:val="000"/>
          <w:sz w:val="28"/>
          <w:szCs w:val="28"/>
        </w:rPr>
        <w:t xml:space="preserve">钢筋工程是钢混结构中重要的一个组成部分，钢筋质量和加工的好坏可能直接影响到结构的承载能力，提前预制好的钢筋必须堆放整齐、有序，并注意防止雨水侵蚀，当钢筋表面有铁锈时为了保证其与混凝土的链接力必须除锈，在施工现场通过观察之后总结如下：</w:t>
      </w:r>
    </w:p>
    <w:p>
      <w:pPr>
        <w:ind w:left="0" w:right="0" w:firstLine="560"/>
        <w:spacing w:before="450" w:after="450" w:line="312" w:lineRule="auto"/>
      </w:pPr>
      <w:r>
        <w:rPr>
          <w:rFonts w:ascii="宋体" w:hAnsi="宋体" w:eastAsia="宋体" w:cs="宋体"/>
          <w:color w:val="000"/>
          <w:sz w:val="28"/>
          <w:szCs w:val="28"/>
        </w:rPr>
        <w:t xml:space="preserve">①相邻钢筋接头必须错开(如图3)，即相邻钢筋的搭接长度必须大于50cm;</w:t>
      </w:r>
    </w:p>
    <w:p>
      <w:pPr>
        <w:ind w:left="0" w:right="0" w:firstLine="560"/>
        <w:spacing w:before="450" w:after="450" w:line="312" w:lineRule="auto"/>
      </w:pPr>
      <w:r>
        <w:rPr>
          <w:rFonts w:ascii="宋体" w:hAnsi="宋体" w:eastAsia="宋体" w:cs="宋体"/>
          <w:color w:val="000"/>
          <w:sz w:val="28"/>
          <w:szCs w:val="28"/>
        </w:rPr>
        <w:t xml:space="preserve">②钢筋在拱脚处连接采用焊接连接和螺栓链接交错的连接(如图3)，其余地方钢筋的连接采用机械连接，钢筋接头处的螺纹不能外露到套筒之外;</w:t>
      </w:r>
    </w:p>
    <w:p>
      <w:pPr>
        <w:ind w:left="0" w:right="0" w:firstLine="560"/>
        <w:spacing w:before="450" w:after="450" w:line="312" w:lineRule="auto"/>
      </w:pPr>
      <w:r>
        <w:rPr>
          <w:rFonts w:ascii="宋体" w:hAnsi="宋体" w:eastAsia="宋体" w:cs="宋体"/>
          <w:color w:val="000"/>
          <w:sz w:val="28"/>
          <w:szCs w:val="28"/>
        </w:rPr>
        <w:t xml:space="preserve">③对于隧道二衬的钢筋(如图3)必须成弧线形，对接处不能有折点，充分发挥钢筋的抗压强度;</w:t>
      </w:r>
    </w:p>
    <w:p>
      <w:pPr>
        <w:ind w:left="0" w:right="0" w:firstLine="560"/>
        <w:spacing w:before="450" w:after="450" w:line="312" w:lineRule="auto"/>
      </w:pPr>
      <w:r>
        <w:rPr>
          <w:rFonts w:ascii="宋体" w:hAnsi="宋体" w:eastAsia="宋体" w:cs="宋体"/>
          <w:color w:val="000"/>
          <w:sz w:val="28"/>
          <w:szCs w:val="28"/>
        </w:rPr>
        <w:t xml:space="preserve">④在浇筑混凝土前钢筋和钢模板必须除锈。</w:t>
      </w:r>
    </w:p>
    <w:p>
      <w:pPr>
        <w:ind w:left="0" w:right="0" w:firstLine="560"/>
        <w:spacing w:before="450" w:after="450" w:line="312" w:lineRule="auto"/>
      </w:pPr>
      <w:r>
        <w:rPr>
          <w:rFonts w:ascii="宋体" w:hAnsi="宋体" w:eastAsia="宋体" w:cs="宋体"/>
          <w:color w:val="000"/>
          <w:sz w:val="28"/>
          <w:szCs w:val="28"/>
        </w:rPr>
        <w:t xml:space="preserve">⑤双支封闭式箍筋的弯起角度是135度，单支箍筋的弯起角度是180度，钢筋断头弯钩增加长度为3倍的钢筋直径。</w:t>
      </w:r>
    </w:p>
    <w:p>
      <w:pPr>
        <w:ind w:left="0" w:right="0" w:firstLine="560"/>
        <w:spacing w:before="450" w:after="450" w:line="312" w:lineRule="auto"/>
      </w:pPr>
      <w:r>
        <w:rPr>
          <w:rFonts w:ascii="宋体" w:hAnsi="宋体" w:eastAsia="宋体" w:cs="宋体"/>
          <w:color w:val="000"/>
          <w:sz w:val="28"/>
          <w:szCs w:val="28"/>
        </w:rPr>
        <w:t xml:space="preserve">钢筋工程是钢混结构中重要的环节，在制作钢筋骨架的时候必须严格控制，对于钢筋进场的堆放、编号，钢筋下料，钢筋的成形，绑扎，连接等，都已学习过相关理论知识，但在实际应用中还感觉有很多不足，回学校之后应当加强这部分知识的巩固</w:t>
      </w:r>
    </w:p>
    <w:p>
      <w:pPr>
        <w:ind w:left="0" w:right="0" w:firstLine="560"/>
        <w:spacing w:before="450" w:after="450" w:line="312" w:lineRule="auto"/>
      </w:pPr>
      <w:r>
        <w:rPr>
          <w:rFonts w:ascii="宋体" w:hAnsi="宋体" w:eastAsia="宋体" w:cs="宋体"/>
          <w:color w:val="000"/>
          <w:sz w:val="28"/>
          <w:szCs w:val="28"/>
        </w:rPr>
        <w:t xml:space="preserve">5.5防排水工程</w:t>
      </w:r>
    </w:p>
    <w:p>
      <w:pPr>
        <w:ind w:left="0" w:right="0" w:firstLine="560"/>
        <w:spacing w:before="450" w:after="450" w:line="312" w:lineRule="auto"/>
      </w:pPr>
      <w:r>
        <w:rPr>
          <w:rFonts w:ascii="宋体" w:hAnsi="宋体" w:eastAsia="宋体" w:cs="宋体"/>
          <w:color w:val="000"/>
          <w:sz w:val="28"/>
          <w:szCs w:val="28"/>
        </w:rPr>
        <w:t xml:space="preserve">在隧道工程由于处于岩层以下的隐蔽性，决定了其防排水的重要性，初支完成后可进行防排水工程，该工程首先进行的是横向排水弹簧软管的挂设，弹簧软管的主要作用是横向排水，通过弹簧软管在防水卷材以外形成的管道将地下水搜集到纵向排水沟里面排出洞外;其次是防水卷材的挂设，防水材料采用沥青防水布(如图4)，采用台车挂设，每一环宽度约3米，卷材之间的连接采用乳化沥青在高温下连接，防水卷材除了有防水功能外还有辅助横向排水的功能;隧道内的水最终都将搜集到两侧的排水沟内然后汇集到隧道外的排水通道。</w:t>
      </w:r>
    </w:p>
    <w:p>
      <w:pPr>
        <w:ind w:left="0" w:right="0" w:firstLine="560"/>
        <w:spacing w:before="450" w:after="450" w:line="312" w:lineRule="auto"/>
      </w:pPr>
      <w:r>
        <w:rPr>
          <w:rFonts w:ascii="宋体" w:hAnsi="宋体" w:eastAsia="宋体" w:cs="宋体"/>
          <w:color w:val="000"/>
          <w:sz w:val="28"/>
          <w:szCs w:val="28"/>
        </w:rPr>
        <w:t xml:space="preserve">5.6二次衬砌</w:t>
      </w:r>
    </w:p>
    <w:p>
      <w:pPr>
        <w:ind w:left="0" w:right="0" w:firstLine="560"/>
        <w:spacing w:before="450" w:after="450" w:line="312" w:lineRule="auto"/>
      </w:pPr>
      <w:r>
        <w:rPr>
          <w:rFonts w:ascii="宋体" w:hAnsi="宋体" w:eastAsia="宋体" w:cs="宋体"/>
          <w:color w:val="000"/>
          <w:sz w:val="28"/>
          <w:szCs w:val="28"/>
        </w:rPr>
        <w:t xml:space="preserve">二次衬砌是隧道工程成型的最后一道工序，二衬的浇筑采用模车成型(如图5)，在二衬的钢筋绑扎完成以后便可以推进模车，调整好模车位置之后，便可以进行混凝土的浇筑，考虑到该工程混凝土方量的庞大性，所以在该工程现场建立了混凝土搅拌站，特别是二衬的浇筑，其每一环有10米左右，体积庞大且不能间断浇筑，一般每环的浇筑时间需要八个小时，当混凝土罐车将混凝土运至现场泵送至模车以内，从隧道的两侧开始浇筑，逐步上升最后在拱顶处合拢，浇筑的过程中需要用振动棒通过模车上预留的窗口</w:t>
      </w:r>
    </w:p>
    <w:p>
      <w:pPr>
        <w:ind w:left="0" w:right="0" w:firstLine="560"/>
        <w:spacing w:before="450" w:after="450" w:line="312" w:lineRule="auto"/>
      </w:pPr>
      <w:r>
        <w:rPr>
          <w:rFonts w:ascii="宋体" w:hAnsi="宋体" w:eastAsia="宋体" w:cs="宋体"/>
          <w:color w:val="000"/>
          <w:sz w:val="28"/>
          <w:szCs w:val="28"/>
        </w:rPr>
        <w:t xml:space="preserve">将混凝土振捣密实。二衬浇筑完成拆模以后，在环与环的连接处会留下施工缝，需要将接</w:t>
      </w:r>
    </w:p>
    <w:p>
      <w:pPr>
        <w:ind w:left="0" w:right="0" w:firstLine="560"/>
        <w:spacing w:before="450" w:after="450" w:line="312" w:lineRule="auto"/>
      </w:pPr>
      <w:r>
        <w:rPr>
          <w:rFonts w:ascii="宋体" w:hAnsi="宋体" w:eastAsia="宋体" w:cs="宋体"/>
          <w:color w:val="000"/>
          <w:sz w:val="28"/>
          <w:szCs w:val="28"/>
        </w:rPr>
        <w:t xml:space="preserve">缝不平顺的地方凿平、勾缝。</w:t>
      </w:r>
    </w:p>
    <w:p>
      <w:pPr>
        <w:ind w:left="0" w:right="0" w:firstLine="560"/>
        <w:spacing w:before="450" w:after="450" w:line="312" w:lineRule="auto"/>
      </w:pPr>
      <w:r>
        <w:rPr>
          <w:rFonts w:ascii="宋体" w:hAnsi="宋体" w:eastAsia="宋体" w:cs="宋体"/>
          <w:color w:val="000"/>
          <w:sz w:val="28"/>
          <w:szCs w:val="28"/>
        </w:rPr>
        <w:t xml:space="preserve">6隧道监控量测</w:t>
      </w:r>
    </w:p>
    <w:p>
      <w:pPr>
        <w:ind w:left="0" w:right="0" w:firstLine="560"/>
        <w:spacing w:before="450" w:after="450" w:line="312" w:lineRule="auto"/>
      </w:pPr>
      <w:r>
        <w:rPr>
          <w:rFonts w:ascii="宋体" w:hAnsi="宋体" w:eastAsia="宋体" w:cs="宋体"/>
          <w:color w:val="000"/>
          <w:sz w:val="28"/>
          <w:szCs w:val="28"/>
        </w:rPr>
        <w:t xml:space="preserve">隧道围岩地质情况复杂多变，各种不良地质所导致的工程事故屡见不鲜。因此在隧道新奥法施工中，实时监控量测是新奥法隧道施工的关键，通过监控量测实时监测隧道的变形、结构的受力、围岩变化等来综合分析隧道的稳定情况。监控量测可以及时提供洞顶下沉、周边收敛、围岩内部位移、钢支撑受力情况等信息，判断施工工艺的可行性、设计参数的合理性，提出更加恰当的施工方法和合理的支护措施，实现隧道信息化动态施工控制，达到既能安全快速施工，又能节省工程造价的目的。</w:t>
      </w:r>
    </w:p>
    <w:p>
      <w:pPr>
        <w:ind w:left="0" w:right="0" w:firstLine="560"/>
        <w:spacing w:before="450" w:after="450" w:line="312" w:lineRule="auto"/>
      </w:pPr>
      <w:r>
        <w:rPr>
          <w:rFonts w:ascii="宋体" w:hAnsi="宋体" w:eastAsia="宋体" w:cs="宋体"/>
          <w:color w:val="000"/>
          <w:sz w:val="28"/>
          <w:szCs w:val="28"/>
        </w:rPr>
        <w:t xml:space="preserve">通过施工监控量测需达到的目的和任务：</w:t>
      </w:r>
    </w:p>
    <w:p>
      <w:pPr>
        <w:ind w:left="0" w:right="0" w:firstLine="560"/>
        <w:spacing w:before="450" w:after="450" w:line="312" w:lineRule="auto"/>
      </w:pPr>
      <w:r>
        <w:rPr>
          <w:rFonts w:ascii="宋体" w:hAnsi="宋体" w:eastAsia="宋体" w:cs="宋体"/>
          <w:color w:val="000"/>
          <w:sz w:val="28"/>
          <w:szCs w:val="28"/>
        </w:rPr>
        <w:t xml:space="preserve">①通过监控量测了解各施工阶段地层与支护结构的动态变化，为判断围岩的稳定性、支护、衬砌的可靠性提供可靠的依据;</w:t>
      </w:r>
    </w:p>
    <w:p>
      <w:pPr>
        <w:ind w:left="0" w:right="0" w:firstLine="560"/>
        <w:spacing w:before="450" w:after="450" w:line="312" w:lineRule="auto"/>
      </w:pPr>
      <w:r>
        <w:rPr>
          <w:rFonts w:ascii="宋体" w:hAnsi="宋体" w:eastAsia="宋体" w:cs="宋体"/>
          <w:color w:val="000"/>
          <w:sz w:val="28"/>
          <w:szCs w:val="28"/>
        </w:rPr>
        <w:t xml:space="preserve">②用现场实测的结果弥补理论分析过程中存在的不足，并把监测结果反馈设计，指导施工，为修改施工方法，调整围岩级别、变更支护设计参数提供依据;</w:t>
      </w:r>
    </w:p>
    <w:p>
      <w:pPr>
        <w:ind w:left="0" w:right="0" w:firstLine="560"/>
        <w:spacing w:before="450" w:after="450" w:line="312" w:lineRule="auto"/>
      </w:pPr>
      <w:r>
        <w:rPr>
          <w:rFonts w:ascii="宋体" w:hAnsi="宋体" w:eastAsia="宋体" w:cs="宋体"/>
          <w:color w:val="000"/>
          <w:sz w:val="28"/>
          <w:szCs w:val="28"/>
        </w:rPr>
        <w:t xml:space="preserve">③通过监控量测对施工中可能出现的事故和险情进行预报，以便及时采取措施，防患于未然;</w:t>
      </w:r>
    </w:p>
    <w:p>
      <w:pPr>
        <w:ind w:left="0" w:right="0" w:firstLine="560"/>
        <w:spacing w:before="450" w:after="450" w:line="312" w:lineRule="auto"/>
      </w:pPr>
      <w:r>
        <w:rPr>
          <w:rFonts w:ascii="宋体" w:hAnsi="宋体" w:eastAsia="宋体" w:cs="宋体"/>
          <w:color w:val="000"/>
          <w:sz w:val="28"/>
          <w:szCs w:val="28"/>
        </w:rPr>
        <w:t xml:space="preserve">④通过监控量测，判断初期支护稳定性，确定二次衬砌合理的施作时间;</w:t>
      </w:r>
    </w:p>
    <w:p>
      <w:pPr>
        <w:ind w:left="0" w:right="0" w:firstLine="560"/>
        <w:spacing w:before="450" w:after="450" w:line="312" w:lineRule="auto"/>
      </w:pPr>
      <w:r>
        <w:rPr>
          <w:rFonts w:ascii="宋体" w:hAnsi="宋体" w:eastAsia="宋体" w:cs="宋体"/>
          <w:color w:val="000"/>
          <w:sz w:val="28"/>
          <w:szCs w:val="28"/>
        </w:rPr>
        <w:t xml:space="preserve">⑤通过监控量测了解该工程条件下所表现、反映出来的一些地下工程规律和特点，为今后类似工程或该施工方法本身的发展提供借鉴，依据和指导作用</w:t>
      </w:r>
    </w:p>
    <w:p>
      <w:pPr>
        <w:ind w:left="0" w:right="0" w:firstLine="560"/>
        <w:spacing w:before="450" w:after="450" w:line="312" w:lineRule="auto"/>
      </w:pPr>
      <w:r>
        <w:rPr>
          <w:rFonts w:ascii="宋体" w:hAnsi="宋体" w:eastAsia="宋体" w:cs="宋体"/>
          <w:color w:val="000"/>
          <w:sz w:val="28"/>
          <w:szCs w:val="28"/>
        </w:rPr>
        <w:t xml:space="preserve">此次实习的主要工作就是监控量测，在实习期间内主要接触了地表沉降、隧洞水平收敛、拱顶下沉、爆破振动、钢架内力、围岩压力、地质超前预报、房屋倾斜等监控量测项目，接触的仪器主要有水准仪、全站仪、爆破测振仪、收敛计、地质雷达、红外测距仪等，多数仪器自己都亲手操作过，其基本理论及操作流程均已比较熟悉。再加上去年的生产实习，这方面的经验得到了进一步的加强，现已具备独立操作的能力。</w:t>
      </w:r>
    </w:p>
    <w:p>
      <w:pPr>
        <w:ind w:left="0" w:right="0" w:firstLine="560"/>
        <w:spacing w:before="450" w:after="450" w:line="312" w:lineRule="auto"/>
      </w:pPr>
      <w:r>
        <w:rPr>
          <w:rFonts w:ascii="宋体" w:hAnsi="宋体" w:eastAsia="宋体" w:cs="宋体"/>
          <w:color w:val="000"/>
          <w:sz w:val="28"/>
          <w:szCs w:val="28"/>
        </w:rPr>
        <w:t xml:space="preserve">由于偶然误差的影响使量测数据具有离散型，根据实测数据绘制的变形随时间而变化的散点图出现上下波动，很不规则，难以据此进行分析，对隧道的初期监测数据必须进行回归分析，找出隧道围岩及初支变化规律，以便为修改设计与指导施工提供科学依据。对初期的时态曲线应进行回归分析，选择与实测数据拟合好的函数进行回归，预测可能出现的变形值。常用回归函数有：</w:t>
      </w:r>
    </w:p>
    <w:p>
      <w:pPr>
        <w:ind w:left="0" w:right="0" w:firstLine="560"/>
        <w:spacing w:before="450" w:after="450" w:line="312" w:lineRule="auto"/>
      </w:pPr>
      <w:r>
        <w:rPr>
          <w:rFonts w:ascii="宋体" w:hAnsi="宋体" w:eastAsia="宋体" w:cs="宋体"/>
          <w:color w:val="000"/>
          <w:sz w:val="28"/>
          <w:szCs w:val="28"/>
        </w:rPr>
        <w:t xml:space="preserve">7总结、体会</w:t>
      </w:r>
    </w:p>
    <w:p>
      <w:pPr>
        <w:ind w:left="0" w:right="0" w:firstLine="560"/>
        <w:spacing w:before="450" w:after="450" w:line="312" w:lineRule="auto"/>
      </w:pPr>
      <w:r>
        <w:rPr>
          <w:rFonts w:ascii="宋体" w:hAnsi="宋体" w:eastAsia="宋体" w:cs="宋体"/>
          <w:color w:val="000"/>
          <w:sz w:val="28"/>
          <w:szCs w:val="28"/>
        </w:rPr>
        <w:t xml:space="preserve">通过这一个多月工地毕业实习，对隧道工程施工经过了从零开始的深入学习和了解，现在对于新奥法隧道施工已经有了较为全面的认识，从施工设计图开始，如何看图，怎样将图纸与实际工程对应起来，都有了现场的经验。实际的施工工序，如施工放线、钻孔爆破、土石方运输、初期支护、防排水、钢筋工程、二次衬砌、通风工程等都有了深入的了解。还有隧道工程中各种材料、施工机械的作用也有了更深的了解。在施工项目管理中熟悉了业主、监理、施工方、承包商、以及监控方在工程项目中的职能及执业内容。特别是监理在执业的过程中在现场的三控三管(成本、质量、进度控制;安全、合同、信息管理)的执行过程及在质量控制过程中特别应当注意的地方都有了一部分的了解。当然对于自己实习过程中的本质工作，监控量测的了解应该是最多的了，在实习过程中经历了如何执行合同任务并协调好我方与施工方的关系的过程，在这个过程中既要通过数据保证检测数据的证实可参考性，同时又要不让检测结果对施工有太多的约束而影响进度。</w:t>
      </w:r>
    </w:p>
    <w:p>
      <w:pPr>
        <w:ind w:left="0" w:right="0" w:firstLine="560"/>
        <w:spacing w:before="450" w:after="450" w:line="312" w:lineRule="auto"/>
      </w:pPr>
      <w:r>
        <w:rPr>
          <w:rFonts w:ascii="宋体" w:hAnsi="宋体" w:eastAsia="宋体" w:cs="宋体"/>
          <w:color w:val="000"/>
          <w:sz w:val="28"/>
          <w:szCs w:val="28"/>
        </w:rPr>
        <w:t xml:space="preserve">通过实习之后对自己有了新的认识和了解，在很多地方自己的理论知识都还不够健全和扎实，回到学校之后应加强这方面的学习，简单列举如下：</w:t>
      </w:r>
    </w:p>
    <w:p>
      <w:pPr>
        <w:ind w:left="0" w:right="0" w:firstLine="560"/>
        <w:spacing w:before="450" w:after="450" w:line="312" w:lineRule="auto"/>
      </w:pPr>
      <w:r>
        <w:rPr>
          <w:rFonts w:ascii="宋体" w:hAnsi="宋体" w:eastAsia="宋体" w:cs="宋体"/>
          <w:color w:val="000"/>
          <w:sz w:val="28"/>
          <w:szCs w:val="28"/>
        </w:rPr>
        <w:t xml:space="preserve">①巩固和加强统计学中回归分析的知识(如前几个公式);②三角形法则：海伦公式，三角函数;</w:t>
      </w:r>
    </w:p>
    <w:p>
      <w:pPr>
        <w:ind w:left="0" w:right="0" w:firstLine="560"/>
        <w:spacing w:before="450" w:after="450" w:line="312" w:lineRule="auto"/>
      </w:pPr>
      <w:r>
        <w:rPr>
          <w:rFonts w:ascii="宋体" w:hAnsi="宋体" w:eastAsia="宋体" w:cs="宋体"/>
          <w:color w:val="000"/>
          <w:sz w:val="28"/>
          <w:szCs w:val="28"/>
        </w:rPr>
        <w:t xml:space="preserve">③土力学基本知识及试验：击实试验，密度测量，剪切试验，压实试验等;④加强工程施工技术知识的学习，主要包括桥梁、隧道、道路工程;⑤加强办公自动化软件及工程辅助软件的操作技能;</w:t>
      </w:r>
    </w:p>
    <w:p>
      <w:pPr>
        <w:ind w:left="0" w:right="0" w:firstLine="560"/>
        <w:spacing w:before="450" w:after="450" w:line="312" w:lineRule="auto"/>
      </w:pPr>
      <w:r>
        <w:rPr>
          <w:rFonts w:ascii="宋体" w:hAnsi="宋体" w:eastAsia="宋体" w:cs="宋体"/>
          <w:color w:val="000"/>
          <w:sz w:val="28"/>
          <w:szCs w:val="28"/>
        </w:rPr>
        <w:t xml:space="preserve">⑥加强对建筑材料的了解，如钢筋、混凝土(配合比)、防水材料、沥青砼等;⑦加强隧道工程施工工序、注意事项的学习和了解。</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工地实习心得篇十四</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工地实习心得篇十五</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工地实习心得篇十六</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工地实习心得篇十七</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工地实习心得篇十八</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六安万鼎置业有限公司成立于xx2019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xx2019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2。施工现场检查</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 。施工现场的各种设施，安全标志、警示牌，安全操作规程牌等，不得任意拆除或挪动，要移动必须经现场施工现场负责人同意方可。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13。在高处或脚用架上行走，不要东张西望;在休息时不要将身体倚靠在栏杆上，更不要坐在栏杆上休息，不准在脚手架上午休</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3。主要遇到的一些安全问题案例</w:t>
      </w:r>
    </w:p>
    <w:p>
      <w:pPr>
        <w:ind w:left="0" w:right="0" w:firstLine="560"/>
        <w:spacing w:before="450" w:after="450" w:line="312" w:lineRule="auto"/>
      </w:pPr>
      <w:r>
        <w:rPr>
          <w:rFonts w:ascii="宋体" w:hAnsi="宋体" w:eastAsia="宋体" w:cs="宋体"/>
          <w:color w:val="000"/>
          <w:sz w:val="28"/>
          <w:szCs w:val="28"/>
        </w:rPr>
        <w:t xml:space="preserve">安全帽的佩戴，必须栓紧下颚带，当人体发生附落或二次击打时，不至于脱落。由于安全帽戴在头部，起到对头部的保护作用;应戴正、帽带系紧，帽箍的大小应根据佩戴人的头型调整箍紧;女生配戴安全帽应将头发放进帽衬这是最常见的问题。但很多的工人对于安全问题满不在乎，经常性的不扣安全带，甚至不带安全帽，这是工地绝对禁止的。有一次遇到一个不扣安全带的工人，我上前叫他扣好安全带，但他态度并不好，说关我屁事之类的话，我一直跟他说公司规定得戴好安全帽，他还是无动于衷，要走的样子，我也是无语。最后还好师傅来了，他比较严厉地对那工人说这不只是为了维护公司的规定，更是为他的安全考虑，</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w:t>
      </w:r>
    </w:p>
    <w:p>
      <w:pPr>
        <w:ind w:left="0" w:right="0" w:firstLine="560"/>
        <w:spacing w:before="450" w:after="450" w:line="312" w:lineRule="auto"/>
      </w:pPr>
      <w:r>
        <w:rPr>
          <w:rFonts w:ascii="宋体" w:hAnsi="宋体" w:eastAsia="宋体" w:cs="宋体"/>
          <w:color w:val="000"/>
          <w:sz w:val="28"/>
          <w:szCs w:val="28"/>
        </w:rPr>
        <w:t xml:space="preserve">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w:t>
      </w:r>
    </w:p>
    <w:p>
      <w:pPr>
        <w:ind w:left="0" w:right="0" w:firstLine="560"/>
        <w:spacing w:before="450" w:after="450" w:line="312" w:lineRule="auto"/>
      </w:pPr>
      <w:r>
        <w:rPr>
          <w:rFonts w:ascii="宋体" w:hAnsi="宋体" w:eastAsia="宋体" w:cs="宋体"/>
          <w:color w:val="000"/>
          <w:sz w:val="28"/>
          <w:szCs w:val="28"/>
        </w:rPr>
        <w:t xml:space="preserve">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工地实习心得篇十九</w:t>
      </w:r>
    </w:p>
    <w:p>
      <w:pPr>
        <w:ind w:left="0" w:right="0" w:firstLine="560"/>
        <w:spacing w:before="450" w:after="450" w:line="312" w:lineRule="auto"/>
      </w:pPr>
      <w:r>
        <w:rPr>
          <w:rFonts w:ascii="宋体" w:hAnsi="宋体" w:eastAsia="宋体" w:cs="宋体"/>
          <w:color w:val="000"/>
          <w:sz w:val="28"/>
          <w:szCs w:val="28"/>
        </w:rPr>
        <w:t xml:space="preserve">此报告将从施工技术、管理现场施工、安全施工、文明施工、施工监理等几个主要方面进行阐述和评论。</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建工第四建设有限公司，是一家国有控股企业，企业秉承至诚、至创、共赢的企业精神，赢得了省内外的一致好评。我和班上一位同学所在的项目为龙城，该项目位于xx市中轴北京路与北辰大道的黄金交汇点，包括财智中心、vc park、创享生活寓所三大产业，是兼具商业、商务、商住等多功能大型综合性地产运营项目，其中财智中心以168米超高层甲级写字楼将成为北市区的核心建筑，地上部分为44层，地下部分为3层，地下部分基本上为停车位，约xx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第一，在地下第三层承台定上位定位柱子和地梁等时工程线拉的不够紧，或是工程线被承台上钢筋摩擦阻力或绊筋丝挂住影响工程线的直线度;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总之，在工地上随时都会有新的问题产生，只有不断学习、不断积累工程经验，才有可能应对随时可能产生的问题和已经产生的问题。对于我们所学的课程，在期间感觉比较实用的事测量学和制图，还有就是对各种材料性能的认识。就算我们今后不再工地现场搞测量，不做制图或从事材管人员，但从事与之相关职业，还是很有用的，理论方面的学习是很重要的，所以这么样的一次实习机会是很好的。</w:t>
      </w:r>
    </w:p>
    <w:p>
      <w:pPr>
        <w:ind w:left="0" w:right="0" w:firstLine="560"/>
        <w:spacing w:before="450" w:after="450" w:line="312" w:lineRule="auto"/>
      </w:pPr>
      <w:r>
        <w:rPr>
          <w:rFonts w:ascii="宋体" w:hAnsi="宋体" w:eastAsia="宋体" w:cs="宋体"/>
          <w:color w:val="000"/>
          <w:sz w:val="28"/>
          <w:szCs w:val="28"/>
        </w:rPr>
        <w:t xml:space="preserve">除此之外，在期间，我还发现一些问题存在，第一个就是材料的浪费，钢材的浪费、混凝土的浪费很严重，在会议上一再强调，但始终都没有得到改善;第二，会议上强调员工每天汇报当天的工作情况，每周一、三、五集体学习建筑规范，还是没有得到落实，其他还有问题存在着。实际上，这些问题都可以归结为一个问题企业的执行力。为什么呢?一个企业不论它有多么优秀的人才，如果没有比较完善的管理体系，没有人能够将计划、方案严格执行，那么企业的正常工作将会混乱，造成很多不必要的成本增加，所以人的重要因素就体现了出来，因为所有的工作都是靠人或靠人操作来完成的，管理人员的管理能力和执行能力就显得十分重要了，但现实是现实的工作并不是很轻易就能做到，所以不断学习、不断提高自我素养就尤为重要了。在今后的学习中对自己的专业素养有待进一步提高，不断走进社会培养自己不管是和别人的交流沟通的能力也好，还是增强社会的适应能力也好，不断让自己比同龄人看的远，走在眼界的前端。</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工地实习心得篇二十</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x项目管理有限公司成立于20xx年xx月，具有工程造价咨询、工程建设监理、工程招标代理资质，在xx市工商管理局注册的具有独立法人资格的工程项目管理公司。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工作面+kh）*条形基础中心线长*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高度+马牙槎体积，马牙槎体积=出差尺寸（0。06）*构造柱单边尺寸*层高/2*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4"/>
          <w:szCs w:val="34"/>
          <w:b w:val="1"/>
          <w:bCs w:val="1"/>
        </w:rPr>
        <w:t xml:space="preserve">工地实习心得篇二十一</w:t>
      </w:r>
    </w:p>
    <w:p>
      <w:pPr>
        <w:ind w:left="0" w:right="0" w:firstLine="560"/>
        <w:spacing w:before="450" w:after="450" w:line="312" w:lineRule="auto"/>
      </w:pPr>
      <w:r>
        <w:rPr>
          <w:rFonts w:ascii="宋体" w:hAnsi="宋体" w:eastAsia="宋体" w:cs="宋体"/>
          <w:color w:val="000"/>
          <w:sz w:val="28"/>
          <w:szCs w:val="28"/>
        </w:rPr>
        <w:t xml:space="preserve">紧张的期末考试刚结束，我们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加强对工作岗位的认识，提高工作能力和个人综合能力。</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供暖设施，特别是刚去的时候正好赶上低温天气，早上过去坐在办公室里，几分钟便手脚冰凉。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来到工地看的东西实在是太多了，感觉每个地方都值得你好好的看看，老师也说了要“三看”，图纸是必不可少的，拿了一本一期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第三，看施工工艺，如何施工放线及监理复线，什么是“五零线”；滴水线的做法，底面与外墙面交界处，距拐角1-2厘米处做一条1厘米左右宽的凹槽；看钢筋工程中钢筋的接头和断点焊接及钢筋间距是否满足要求。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2024-11-05T17:29:19+08:00</dcterms:created>
  <dcterms:modified xsi:type="dcterms:W3CDTF">2024-11-05T17:29:19+08:00</dcterms:modified>
</cp:coreProperties>
</file>

<file path=docProps/custom.xml><?xml version="1.0" encoding="utf-8"?>
<Properties xmlns="http://schemas.openxmlformats.org/officeDocument/2006/custom-properties" xmlns:vt="http://schemas.openxmlformats.org/officeDocument/2006/docPropsVTypes"/>
</file>