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最新农村中小学教导主任述职报告(5篇)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农村中小学教导...</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农村中小学教导主任述职报告篇一</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农村中小学教导主任述职报告3[_TAG_h3]农村中小学教导主任述职报告篇二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十二年，其间担任过任课教师、班主任、教研组长、团支书及年级组长，自__年始我开始担任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中__人(我兼任该班班主任)，创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年_月因工作出色被评为__市文明教师，我所取得的点点滴滴，要感谢上级领导的器重;要感谢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教导老师述职报告相关文章：[_TAG_h3]农村中小学教导主任述职报告篇三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1、实事求是2、一个办公室检查的分数不能雷同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____老师任组长、主评(初三年级组长，常年从事初三语文教学)。数学组：____老师任组长、主评(工会主席，常年从事初三数学教学。)外语组：____老师任组长、主评(教导主任，曾从事六年初三英语教学。)物理组：____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 …其余的命题组成员则按照组长的结构，根据教材内容进行命题，最后组长审阅通过。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w:t>
      </w:r>
    </w:p>
    <w:p>
      <w:pPr>
        <w:ind w:left="0" w:right="0" w:firstLine="560"/>
        <w:spacing w:before="450" w:after="450" w:line="312" w:lineRule="auto"/>
      </w:pPr>
      <w:r>
        <w:rPr>
          <w:rFonts w:ascii="宋体" w:hAnsi="宋体" w:eastAsia="宋体" w:cs="宋体"/>
          <w:color w:val="000"/>
          <w:sz w:val="28"/>
          <w:szCs w:val="28"/>
        </w:rPr>
        <w:t xml:space="preserve">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 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农村中小学教导主任述职报告5[_TAG_h3]农村中小学教导主任述职报告篇四</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农村中小学教导主任述职报告4[_TAG_h3]农村中小学教导主任述职报告篇五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教____年，其间担任过任课教师、班主任、教研组长、团支书及年级组长，自____年始我开始担任______中学教导主任，分管学校的教学工作。教导处工作繁杂琐碎，要组织开展好教导处工作，仅靠个人是挑不起来的，必须依靠全体教师，所以，一开始，我对自己的定位是：要有敏锐的目光，广阔的视野，博采众长为我所有的情怀，来组织学校的教学管理，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从20____年至今我一直是初三毕业班的数学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领导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2虚心学习。实践证明，优秀教师的成才之路是用书籍筑起来的。在工作中，我努力拓宽学习渠道，积极参加校内外的各种业务培训，与同行研讨和学生交流，学他人之长补己之短，把学习当作自己的工作。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3锤炼业务。作为负责教学业务工作的领导，工作必须精益求精。我能主动带领教师与时俱进，大胆地进行教学改革的自主探索，积极开展教学研究活动。</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作为教导主任，是校长的助手，也是教师工作的组织者。同时还是学校工作重要的管理者，我树立了三种意识：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1、合作就是力量。作为中层行政领导，必须做到\"上情下达\"，\"下情上晓\"，起到沟通桥梁作用，我正确认识自我，以求真务实的科学态度，顾全大局，融合群体，择善而从，在管理中形成合力。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四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w:t>
      </w:r>
    </w:p>
    <w:p>
      <w:pPr>
        <w:ind w:left="0" w:right="0" w:firstLine="560"/>
        <w:spacing w:before="450" w:after="450" w:line="312" w:lineRule="auto"/>
      </w:pPr>
      <w:r>
        <w:rPr>
          <w:rFonts w:ascii="宋体" w:hAnsi="宋体" w:eastAsia="宋体" w:cs="宋体"/>
          <w:color w:val="000"/>
          <w:sz w:val="28"/>
          <w:szCs w:val="28"/>
        </w:rPr>
        <w:t xml:space="preserve">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除教导处有我的办公桌外，我特意在毕业班办公室里另外安排了一套办公桌，日常工作就在该办公室进行。在工作中，我积极和同事探讨，制定了详细的复习计划;并以身作则，在我的带动下，毕业班老师都积极工作，把主要精力放在教学上。我校今年中考取得了喜人的成绩，升入县____中____人(我兼任该班班主任)，创______中学有史以来最佳记录，受到上级教育行政部门和社会各界的高度评价!</w:t>
      </w:r>
    </w:p>
    <w:p>
      <w:pPr>
        <w:ind w:left="0" w:right="0" w:firstLine="560"/>
        <w:spacing w:before="450" w:after="450" w:line="312" w:lineRule="auto"/>
      </w:pPr>
      <w:r>
        <w:rPr>
          <w:rFonts w:ascii="宋体" w:hAnsi="宋体" w:eastAsia="宋体" w:cs="宋体"/>
          <w:color w:val="000"/>
          <w:sz w:val="28"/>
          <w:szCs w:val="28"/>
        </w:rPr>
        <w:t xml:space="preserve">20____年__月因工作出色被评为______市文明教师，我所取得的点点滴滴，要感谢上级领导的器重;要感谢____校长和各位行政人员的大力支持;更要感谢学校的全体教师，正因为有了他们的努力工作，才使我很好地履行了教导主任的职责。</w:t>
      </w:r>
    </w:p>
    <w:p>
      <w:pPr>
        <w:ind w:left="0" w:right="0" w:firstLine="560"/>
        <w:spacing w:before="450" w:after="450" w:line="312" w:lineRule="auto"/>
      </w:pPr>
      <w:r>
        <w:rPr>
          <w:rFonts w:ascii="宋体" w:hAnsi="宋体" w:eastAsia="宋体" w:cs="宋体"/>
          <w:color w:val="000"/>
          <w:sz w:val="28"/>
          <w:szCs w:val="28"/>
        </w:rPr>
        <w:t xml:space="preserve">最后，相信我们在以后的工作中将会一如既往地彼此理解，彼此支持，共同分享教育教学的快乐，让我们期待着幸运20____的开始，走进我校更完善的明天!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农村中小学教导主任述职报告2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2024-10-03T01:28:02+08:00</dcterms:created>
  <dcterms:modified xsi:type="dcterms:W3CDTF">2024-10-03T01:28:02+08:00</dcterms:modified>
</cp:coreProperties>
</file>

<file path=docProps/custom.xml><?xml version="1.0" encoding="utf-8"?>
<Properties xmlns="http://schemas.openxmlformats.org/officeDocument/2006/custom-properties" xmlns:vt="http://schemas.openxmlformats.org/officeDocument/2006/docPropsVTypes"/>
</file>