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大学生培训班培训总结</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生培训班培训总结7月10日，这个日子对与我来说，它承载着不平凡的意义—天津荣钢入职大学生报道。一是：这天我再次带着行装离开家乡亲人；二是：学生与职业人身份的转变。心情甚是复杂，有喜悦，四年的大学换来这份工作。有忧伤，工作地不在父母身边，...</w:t>
      </w:r>
    </w:p>
    <w:p>
      <w:pPr>
        <w:ind w:left="0" w:right="0" w:firstLine="560"/>
        <w:spacing w:before="450" w:after="450" w:line="312" w:lineRule="auto"/>
      </w:pPr>
      <w:r>
        <w:rPr>
          <w:rFonts w:ascii="宋体" w:hAnsi="宋体" w:eastAsia="宋体" w:cs="宋体"/>
          <w:color w:val="000"/>
          <w:sz w:val="28"/>
          <w:szCs w:val="28"/>
        </w:rPr>
        <w:t xml:space="preserve">大学生培训班培训总结</w:t>
      </w:r>
    </w:p>
    <w:p>
      <w:pPr>
        <w:ind w:left="0" w:right="0" w:firstLine="560"/>
        <w:spacing w:before="450" w:after="450" w:line="312" w:lineRule="auto"/>
      </w:pPr>
      <w:r>
        <w:rPr>
          <w:rFonts w:ascii="宋体" w:hAnsi="宋体" w:eastAsia="宋体" w:cs="宋体"/>
          <w:color w:val="000"/>
          <w:sz w:val="28"/>
          <w:szCs w:val="28"/>
        </w:rPr>
        <w:t xml:space="preserve">7月10日，这个日子对与我来说，它承载着不平凡的意义—天津荣钢入职大学生报道。一是：这天我再次带着行装离开家乡亲人；二是：学生与职业人身份的转变。心情甚是复杂，有喜悦，四年的大学换来这份工作。有忧伤，工作地不在父母身边，父母年龄越来越大。去异地工作，做人子女的多少会有些不舍与惦记。7月14日至8月8日的公司级的培训充实而有意义，现总结如下：</w:t>
      </w:r>
    </w:p>
    <w:p>
      <w:pPr>
        <w:ind w:left="0" w:right="0" w:firstLine="560"/>
        <w:spacing w:before="450" w:after="450" w:line="312" w:lineRule="auto"/>
      </w:pPr>
      <w:r>
        <w:rPr>
          <w:rFonts w:ascii="宋体" w:hAnsi="宋体" w:eastAsia="宋体" w:cs="宋体"/>
          <w:color w:val="000"/>
          <w:sz w:val="28"/>
          <w:szCs w:val="28"/>
        </w:rPr>
        <w:t xml:space="preserve">一、有些小事不得不提，只因难忘。</w:t>
      </w:r>
    </w:p>
    <w:p>
      <w:pPr>
        <w:ind w:left="0" w:right="0" w:firstLine="560"/>
        <w:spacing w:before="450" w:after="450" w:line="312" w:lineRule="auto"/>
      </w:pPr>
      <w:r>
        <w:rPr>
          <w:rFonts w:ascii="宋体" w:hAnsi="宋体" w:eastAsia="宋体" w:cs="宋体"/>
          <w:color w:val="000"/>
          <w:sz w:val="28"/>
          <w:szCs w:val="28"/>
        </w:rPr>
        <w:t xml:space="preserve">热，用这个字形容天津的天气还不够贴切，闷热，比较合适。我想说的第一个字是：闷。闷得我们这些东北来的小伙子有些不太适应，汗流得跟不要钱似的；闷得我们这些年轻人有些浮躁，浮躁的过于理想、天真，还再把自己当孩子看，不是别人。这批培训的大学生共76人，在吕学一老师和何学志老师的带领下这个培训班不是亲人胜似亲人，我们习惯管两个老师叫吕姐，何哥。我想说的第二个字是：亲。培训老师没有领导高高在上的官架子，而更多的是像是一位大姐姐、大哥哥一样，大事小事一切为我们着想，从早操到上课，从军训到讲座，从一日三餐生活到班级活动。还记得有这件小事，有的寝室空调不制冷，吕姐左一次，右一次的与有关部门协调，现在我们住在有空调的寝室里，从心里感谢吕姐。这段时间，只要是我们有困难，提了，吕姐一定办好，甚至我们没想到的吕姐也替我们想到了；寝室的哥们处的非常融洽，彼此照顾，来到新环境有的人水土不符，出现身体不适，没有胃口等症状，寝室的哥们有药的拿药，像亲人般照顾。</w:t>
      </w:r>
    </w:p>
    <w:p>
      <w:pPr>
        <w:ind w:left="0" w:right="0" w:firstLine="560"/>
        <w:spacing w:before="450" w:after="450" w:line="312" w:lineRule="auto"/>
      </w:pPr>
      <w:r>
        <w:rPr>
          <w:rFonts w:ascii="宋体" w:hAnsi="宋体" w:eastAsia="宋体" w:cs="宋体"/>
          <w:color w:val="000"/>
          <w:sz w:val="28"/>
          <w:szCs w:val="28"/>
        </w:rPr>
        <w:t xml:space="preserve">7月12日大学生见面上我们看见了公司的一些领导，总监的讲话我的印象深刻，他说了四点：你能承受多大的委屈。你能承受多大的伤害。你能包容多少怪异，你能承受多大的诱惑。总监还把他写的书《敬任心札》带给了我们，8月3日我们进行了读书心得讨论，会上每一名同学都积极踊跃发言。一位拥有多年工作经验的老人，能把日常点滴记录下来写成一本书供我们学习，这中行为本身就让我们敬佩，同时也可也看出公司对我们这批大学生给予了厚望。</w:t>
      </w:r>
    </w:p>
    <w:p>
      <w:pPr>
        <w:ind w:left="0" w:right="0" w:firstLine="560"/>
        <w:spacing w:before="450" w:after="450" w:line="312" w:lineRule="auto"/>
      </w:pPr>
      <w:r>
        <w:rPr>
          <w:rFonts w:ascii="宋体" w:hAnsi="宋体" w:eastAsia="宋体" w:cs="宋体"/>
          <w:color w:val="000"/>
          <w:sz w:val="28"/>
          <w:szCs w:val="28"/>
        </w:rPr>
        <w:t xml:space="preserve">7月14日的课程是学习公司发展史、公司概况、组织架构。通过这一讲我们对公司有了更一步的了解和认识。公司拥有全国最大的回转窑直接还原铁，和最先进的高速线材生产线。了解到公司是一个有社会责任的企业，污水处理厂的建立运营，公司是天津纳税大户，中华慈善奖的获得让我们深感一名荣钢人的自豪。</w:t>
      </w:r>
    </w:p>
    <w:p>
      <w:pPr>
        <w:ind w:left="0" w:right="0" w:firstLine="560"/>
        <w:spacing w:before="450" w:after="450" w:line="312" w:lineRule="auto"/>
      </w:pPr>
      <w:r>
        <w:rPr>
          <w:rFonts w:ascii="宋体" w:hAnsi="宋体" w:eastAsia="宋体" w:cs="宋体"/>
          <w:color w:val="000"/>
          <w:sz w:val="28"/>
          <w:szCs w:val="28"/>
        </w:rPr>
        <w:t xml:space="preserve">7月16日公司战略运行部柴树满副总的讲座让我们了解到公司的远景规划和企业为员工着想，一切从员工利益出发，把员工视为家人让我们大受鼓舞。7月17日，公司为我们请来南开大学武教授为我们做两天的精彩报告讲座，通过武教授的《迈向社会的第一步》讲座让我明白了很多，有些是曾相识，有的从未听过，从未见过。武教授的讲座有这样一句话我印象深刻：不问前程，只管攀登。7月20日的消防知识学习和7月21日的安全知识学习让我们知道公司对安全生产的重视和预防工作的重要性。还有职业生涯设计讲座，公司人事规章制度的学习，素质拓展训练，关键岗位了解百家讲坛的《弟子规》学习和进厂参观等让我们收获不少。</w:t>
      </w:r>
    </w:p>
    <w:p>
      <w:pPr>
        <w:ind w:left="0" w:right="0" w:firstLine="560"/>
        <w:spacing w:before="450" w:after="450" w:line="312" w:lineRule="auto"/>
      </w:pPr>
      <w:r>
        <w:rPr>
          <w:rFonts w:ascii="宋体" w:hAnsi="宋体" w:eastAsia="宋体" w:cs="宋体"/>
          <w:color w:val="000"/>
          <w:sz w:val="28"/>
          <w:szCs w:val="28"/>
        </w:rPr>
        <w:t xml:space="preserve">在这次培训中我参加了班委岗位竞聘演讲。参加《我生命中的那个地方》征文比赛，并获得第一名，弟子规专题辩论赛预赛和决赛，在决赛中获胜。参与小组荣程三个一课题实践。主持了培训班“梦想、起航”毕业文艺汇演等。下面我谈谈我的几点感受：</w:t>
      </w:r>
    </w:p>
    <w:p>
      <w:pPr>
        <w:ind w:left="0" w:right="0" w:firstLine="560"/>
        <w:spacing w:before="450" w:after="450" w:line="312" w:lineRule="auto"/>
      </w:pPr>
      <w:r>
        <w:rPr>
          <w:rFonts w:ascii="宋体" w:hAnsi="宋体" w:eastAsia="宋体" w:cs="宋体"/>
          <w:color w:val="000"/>
          <w:sz w:val="28"/>
          <w:szCs w:val="28"/>
        </w:rPr>
        <w:t xml:space="preserve">二、想到不如做到--执行力源于个人自律</w:t>
      </w:r>
    </w:p>
    <w:p>
      <w:pPr>
        <w:ind w:left="0" w:right="0" w:firstLine="560"/>
        <w:spacing w:before="450" w:after="450" w:line="312" w:lineRule="auto"/>
      </w:pPr>
      <w:r>
        <w:rPr>
          <w:rFonts w:ascii="宋体" w:hAnsi="宋体" w:eastAsia="宋体" w:cs="宋体"/>
          <w:color w:val="000"/>
          <w:sz w:val="28"/>
          <w:szCs w:val="28"/>
        </w:rPr>
        <w:t xml:space="preserve">我们只要态度认真，命令都能听到，大学学历的我们也能理解，有些事其实我们想到了，但有多少人去做了呢？没几个，这种现象很怪，其实，仔细想想，原因就在我们的执行力差这。教室的卫生不安排就不会有人主动打扫，空调没人提醒关就没人去关，作业没人齐就没人主动交，上课没人组织纪律总有人说话或睡觉，这些现象本不应该发生，我们都已经走向了工作岗位，不再是学堂里的学生了，应该明白那些事应该从我们身上彻底的“抛弃”。说6点半在操场集合跑早操，总有人认为20从寝室走10分钟肯定走到操场。他不想如果6点15就差你一个，你就是迟到。说军训的动作要求没人不知道，但小动作总是不断，本来10分钟的站军姿延长到20分钟，这说明什么，执行力差。那为什么执行力差，就是不自律。对自己要求不严的人终究会吃亏。</w:t>
      </w:r>
    </w:p>
    <w:p>
      <w:pPr>
        <w:ind w:left="0" w:right="0" w:firstLine="560"/>
        <w:spacing w:before="450" w:after="450" w:line="312" w:lineRule="auto"/>
      </w:pPr>
      <w:r>
        <w:rPr>
          <w:rFonts w:ascii="宋体" w:hAnsi="宋体" w:eastAsia="宋体" w:cs="宋体"/>
          <w:color w:val="000"/>
          <w:sz w:val="28"/>
          <w:szCs w:val="28"/>
        </w:rPr>
        <w:t xml:space="preserve">三、个人先强还是团队先强--团队配合与个人发展</w:t>
      </w:r>
    </w:p>
    <w:p>
      <w:pPr>
        <w:ind w:left="0" w:right="0" w:firstLine="560"/>
        <w:spacing w:before="450" w:after="450" w:line="312" w:lineRule="auto"/>
      </w:pPr>
      <w:r>
        <w:rPr>
          <w:rFonts w:ascii="宋体" w:hAnsi="宋体" w:eastAsia="宋体" w:cs="宋体"/>
          <w:color w:val="000"/>
          <w:sz w:val="28"/>
          <w:szCs w:val="28"/>
        </w:rPr>
        <w:t xml:space="preserve">我们这一代人，追求个性发展，有时，我们视乎忽略了什么？个性不等于各应。一个不懂得与人配合的人是不会有太大的发展。只有在积极的集体中我们才能积极，才能成就个人理想和远大抱负。素质拓展训练让我们这些80后知道了什么是配合，什么是协作，什么是共赢。这就好比员工和企业一样，员工是果树，企业是果园，而果实累累是员工和企业共同的愿望。只有劲往一处使才能处于不败之地。爱表现没有错，但会表现才是能达到目的。说是一方面，做是一方面，有些人为了自己的做说了多少，又有多少人为了自己的说做了多少？其实说和做的统一才是双赢。才是企业要的人才。</w:t>
      </w:r>
    </w:p>
    <w:p>
      <w:pPr>
        <w:ind w:left="0" w:right="0" w:firstLine="560"/>
        <w:spacing w:before="450" w:after="450" w:line="312" w:lineRule="auto"/>
      </w:pPr>
      <w:r>
        <w:rPr>
          <w:rFonts w:ascii="宋体" w:hAnsi="宋体" w:eastAsia="宋体" w:cs="宋体"/>
          <w:color w:val="000"/>
          <w:sz w:val="28"/>
          <w:szCs w:val="28"/>
        </w:rPr>
        <w:t xml:space="preserve">我们这批大学生青涩的有些过于可爱了，总是认为自己是人才，什么是人才，问问自己，有几个能说清楚，我是说不清楚。但我认为自己现在不是，知道的，会的，能用的上的太少，其实大学毕业并不是“收获”（挣钱）的开始，而是继续了下一段学习的开始。对于一个刚进入社会的年轻人就开始向社会索去是不现实的。有机会镀镀金比抱怨没有机会强，这段属于个人见解。千里马常有，而伯乐不常有。这句话怎么理解？你之所以没被重视，是因为你还不是人才，至少不是他需要的人才。</w:t>
      </w:r>
    </w:p>
    <w:p>
      <w:pPr>
        <w:ind w:left="0" w:right="0" w:firstLine="560"/>
        <w:spacing w:before="450" w:after="450" w:line="312" w:lineRule="auto"/>
      </w:pPr>
      <w:r>
        <w:rPr>
          <w:rFonts w:ascii="宋体" w:hAnsi="宋体" w:eastAsia="宋体" w:cs="宋体"/>
          <w:color w:val="000"/>
          <w:sz w:val="28"/>
          <w:szCs w:val="28"/>
        </w:rPr>
        <w:t xml:space="preserve">四、顺就是逆，逆就是顺--知道我们真正缺什么</w:t>
      </w:r>
    </w:p>
    <w:p>
      <w:pPr>
        <w:ind w:left="0" w:right="0" w:firstLine="560"/>
        <w:spacing w:before="450" w:after="450" w:line="312" w:lineRule="auto"/>
      </w:pPr>
      <w:r>
        <w:rPr>
          <w:rFonts w:ascii="宋体" w:hAnsi="宋体" w:eastAsia="宋体" w:cs="宋体"/>
          <w:color w:val="000"/>
          <w:sz w:val="28"/>
          <w:szCs w:val="28"/>
        </w:rPr>
        <w:t xml:space="preserve">顺与逆那个对我们有利？你是要顺还是逆？有人会觉得这不是一个问题，可能会觉得问这个问题的人有毛病。这段时间我在思考的就是这儿矛盾的问题。大学时我太顺了，老师的重视，同学的信任让我感觉自己很优秀。大学时，我想进学生会，进了。想当主席，当了。想当辅导员助理，我还是当了，想进广播站，想进协会，想主持新年晚会……一切都尝试了……来到这里连培训班的班委竞选都没有选上。在76人当中也不是最被人看好的一个，心里的落差很大。</w:t>
      </w:r>
    </w:p>
    <w:p>
      <w:pPr>
        <w:ind w:left="0" w:right="0" w:firstLine="560"/>
        <w:spacing w:before="450" w:after="450" w:line="312" w:lineRule="auto"/>
      </w:pPr>
      <w:r>
        <w:rPr>
          <w:rFonts w:ascii="宋体" w:hAnsi="宋体" w:eastAsia="宋体" w:cs="宋体"/>
          <w:color w:val="000"/>
          <w:sz w:val="28"/>
          <w:szCs w:val="28"/>
        </w:rPr>
        <w:t xml:space="preserve">为我在想，我差在那，没想太明白，到了培训结束也没想明白，也想过去问问老师，我选择了接受，选择接受并不是选择了放弃，我告诉我自己，不要自暴自弃，如果自己因为这点事就消极了就真的没药可救了。把自己该做的事做好就可以了。其实我们知道不经历风雨怎能见彩虹，我们知道不吃苦中苦怎能成为人上人，但有多少人在大石拦路是前进的阶梯？我告诉我自己，人需要历练才能成才。如果你曹永友是人才还怕什么？顺就是逆，逆就是顺。让自己活的更洒脱下，笑看风雨。</w:t>
      </w:r>
    </w:p>
    <w:p>
      <w:pPr>
        <w:ind w:left="0" w:right="0" w:firstLine="560"/>
        <w:spacing w:before="450" w:after="450" w:line="312" w:lineRule="auto"/>
      </w:pPr>
      <w:r>
        <w:rPr>
          <w:rFonts w:ascii="宋体" w:hAnsi="宋体" w:eastAsia="宋体" w:cs="宋体"/>
          <w:color w:val="000"/>
          <w:sz w:val="28"/>
          <w:szCs w:val="28"/>
        </w:rPr>
        <w:t xml:space="preserve">我记得听完武教授的讲座后我站起来问了三个问题，其中一个问题就是：对于我们这群刚走上工作岗位的大学生会面对一些我们可能想象不到的挫折，当挫折来是我们应该怎么面对？武教授说：“心态”。当我们不能左右这件事情时，就让我们笑着面对吧!</w:t>
      </w:r>
    </w:p>
    <w:p>
      <w:pPr>
        <w:ind w:left="0" w:right="0" w:firstLine="560"/>
        <w:spacing w:before="450" w:after="450" w:line="312" w:lineRule="auto"/>
      </w:pPr>
      <w:r>
        <w:rPr>
          <w:rFonts w:ascii="宋体" w:hAnsi="宋体" w:eastAsia="宋体" w:cs="宋体"/>
          <w:color w:val="000"/>
          <w:sz w:val="28"/>
          <w:szCs w:val="28"/>
        </w:rPr>
        <w:t xml:space="preserve">五、坚持、坚持、除了坚持我什么也没有了。</w:t>
      </w:r>
    </w:p>
    <w:p>
      <w:pPr>
        <w:ind w:left="0" w:right="0" w:firstLine="560"/>
        <w:spacing w:before="450" w:after="450" w:line="312" w:lineRule="auto"/>
      </w:pPr>
      <w:r>
        <w:rPr>
          <w:rFonts w:ascii="宋体" w:hAnsi="宋体" w:eastAsia="宋体" w:cs="宋体"/>
          <w:color w:val="000"/>
          <w:sz w:val="28"/>
          <w:szCs w:val="28"/>
        </w:rPr>
        <w:t xml:space="preserve">我在和家人通电话时说到了公司的发展前景很好，说到这里的人也很好。其实有些东西只有自己知道。</w:t>
      </w:r>
    </w:p>
    <w:p>
      <w:pPr>
        <w:ind w:left="0" w:right="0" w:firstLine="560"/>
        <w:spacing w:before="450" w:after="450" w:line="312" w:lineRule="auto"/>
      </w:pPr>
      <w:r>
        <w:rPr>
          <w:rFonts w:ascii="宋体" w:hAnsi="宋体" w:eastAsia="宋体" w:cs="宋体"/>
          <w:color w:val="000"/>
          <w:sz w:val="28"/>
          <w:szCs w:val="28"/>
        </w:rPr>
        <w:t xml:space="preserve">有些大学生被招来，没能留下来，走了？学员们在私底下探讨，我们第五小组的“荣程3个1”课题实践就选择了这个敏感的话题。坚持我们该坚持的，它可能是理想，可能是抱负，可能仅仅是那口气，亦或是……坚持不是胜利，再坚持才是。</w:t>
      </w:r>
    </w:p>
    <w:p>
      <w:pPr>
        <w:ind w:left="0" w:right="0" w:firstLine="560"/>
        <w:spacing w:before="450" w:after="450" w:line="312" w:lineRule="auto"/>
      </w:pPr>
      <w:r>
        <w:rPr>
          <w:rFonts w:ascii="宋体" w:hAnsi="宋体" w:eastAsia="宋体" w:cs="宋体"/>
          <w:color w:val="000"/>
          <w:sz w:val="28"/>
          <w:szCs w:val="28"/>
        </w:rPr>
        <w:t xml:space="preserve">两个人结婚时就想过离婚，那这段婚姻不会长久。我选择了天津荣程，我来到了天津荣程，我就没想过离开。（不是唱高调）只要公司不开除我，在三年合同期里我是不会离开这里，离开了就是因为我没有“拿下”荣程。</w:t>
      </w:r>
    </w:p>
    <w:p>
      <w:pPr>
        <w:ind w:left="0" w:right="0" w:firstLine="560"/>
        <w:spacing w:before="450" w:after="450" w:line="312" w:lineRule="auto"/>
      </w:pPr>
      <w:r>
        <w:rPr>
          <w:rFonts w:ascii="宋体" w:hAnsi="宋体" w:eastAsia="宋体" w:cs="宋体"/>
          <w:color w:val="000"/>
          <w:sz w:val="28"/>
          <w:szCs w:val="28"/>
        </w:rPr>
        <w:t xml:space="preserve">坚持、坚持、除了坚持我什么也没有了，不是口号，它不属于消极的死扛，而是年轻人该有的精神；坚持、坚持、除了坚持我什么也没有了，不是口号，它没有感情的掩饰，而是年轻人该有的行为。</w:t>
      </w:r>
    </w:p>
    <w:p>
      <w:pPr>
        <w:ind w:left="0" w:right="0" w:firstLine="560"/>
        <w:spacing w:before="450" w:after="450" w:line="312" w:lineRule="auto"/>
      </w:pPr>
      <w:r>
        <w:rPr>
          <w:rFonts w:ascii="宋体" w:hAnsi="宋体" w:eastAsia="宋体" w:cs="宋体"/>
          <w:color w:val="000"/>
          <w:sz w:val="28"/>
          <w:szCs w:val="28"/>
        </w:rPr>
        <w:t xml:space="preserve">我的父母能从一个山村走向大城市，带着锅碗漂盆，带着少得不能在少的钱来到大城市，为了什么？为了家，为了孩子能接受好的教育，将来有出息，在陌生的城市生活吃尽人间苦，受尽人间累！那么，他们的儿子也能在天津站住脚、立下足，成就自己的事业。这是对自己的交代，也是对父母的交代！</w:t>
      </w:r>
    </w:p>
    <w:p>
      <w:pPr>
        <w:ind w:left="0" w:right="0" w:firstLine="560"/>
        <w:spacing w:before="450" w:after="450" w:line="312" w:lineRule="auto"/>
      </w:pPr>
      <w:r>
        <w:rPr>
          <w:rFonts w:ascii="宋体" w:hAnsi="宋体" w:eastAsia="宋体" w:cs="宋体"/>
          <w:color w:val="000"/>
          <w:sz w:val="28"/>
          <w:szCs w:val="28"/>
        </w:rPr>
        <w:t xml:space="preserve">我们应该拥有年轻人该有的朝气，应该拥有年轻人的志向，在接下来的岗位岗位工作中不怕吃亏，不怕吃亏，不怕辛苦的面对工作。从小事学起，从小处做起，积累我们的人生财富，奉献我们的热情，收获我们的阅历，完美我们的人生。</w:t>
      </w:r>
    </w:p>
    <w:p>
      <w:pPr>
        <w:ind w:left="0" w:right="0" w:firstLine="560"/>
        <w:spacing w:before="450" w:after="450" w:line="312" w:lineRule="auto"/>
      </w:pPr>
      <w:r>
        <w:rPr>
          <w:rFonts w:ascii="宋体" w:hAnsi="宋体" w:eastAsia="宋体" w:cs="宋体"/>
          <w:color w:val="000"/>
          <w:sz w:val="28"/>
          <w:szCs w:val="28"/>
        </w:rPr>
        <w:t xml:space="preserve">在培训结束之际，我想感谢领导对我们这次培训的重视，感谢吕姐、何哥为我们做的一切，你们辛苦了。在我们刚刚踏入社会的时候能够到这样的企业工作是我们的幸运，我们应该努力学习，早日成才，不辜负父母的期望，母校的期望，公司的期望和自己的期望。</w:t>
      </w:r>
    </w:p>
    <w:p>
      <w:pPr>
        <w:ind w:left="0" w:right="0" w:firstLine="560"/>
        <w:spacing w:before="450" w:after="450" w:line="312" w:lineRule="auto"/>
      </w:pPr>
      <w:r>
        <w:rPr>
          <w:rFonts w:ascii="宋体" w:hAnsi="宋体" w:eastAsia="宋体" w:cs="宋体"/>
          <w:color w:val="000"/>
          <w:sz w:val="28"/>
          <w:szCs w:val="28"/>
        </w:rPr>
        <w:t xml:space="preserve">春安夏泰，秋收冬藏，短短的一个月的时光，让我们收获的不仅仅是知识，也收获了友情带来的几多欢笑、几多温情。还有严谨的企业文化，钢铁般的意志品质。前程始于足下，会当击水三千里，自信人生五百年。让我们10届大学生在这里启航，胜利在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2024-10-04T11:33:53+08:00</dcterms:created>
  <dcterms:modified xsi:type="dcterms:W3CDTF">2024-10-04T11:33:53+08:00</dcterms:modified>
</cp:coreProperties>
</file>

<file path=docProps/custom.xml><?xml version="1.0" encoding="utf-8"?>
<Properties xmlns="http://schemas.openxmlformats.org/officeDocument/2006/custom-properties" xmlns:vt="http://schemas.openxmlformats.org/officeDocument/2006/docPropsVTypes"/>
</file>