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最新军事理论课心得体会800字(8篇)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是我帮大家整理的最新心得体会范文大全，希望能够帮助到大家，我们一起来看一看吧。军事理论课心得体会800字篇一学习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军事理论课心得体会800字篇一</w:t>
      </w:r>
    </w:p>
    <w:p>
      <w:pPr>
        <w:ind w:left="0" w:right="0" w:firstLine="560"/>
        <w:spacing w:before="450" w:after="450" w:line="312" w:lineRule="auto"/>
      </w:pPr>
      <w:r>
        <w:rPr>
          <w:rFonts w:ascii="宋体" w:hAnsi="宋体" w:eastAsia="宋体" w:cs="宋体"/>
          <w:color w:val="000"/>
          <w:sz w:val="28"/>
          <w:szCs w:val="28"/>
        </w:rPr>
        <w:t xml:space="preserve">学习中国军事力量这一课时，我的脑海中不断浮现出中华人民共和国成立六十周年时的令人激动的情景：伴着气势磅礴的军乐，胡锦涛同志的亲切问候和受阅官兵的响亮回答，响彻十里长街。进入新世纪新阶段，胡锦涛同志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中央军委坚持把科学发展观作为国防和军队建设的重要指导方针，科学谋划着新世纪新阶段的兴军之策、强军之道。在军事理论的课程中，我了解到：胡锦涛同志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小平新时期军队建设思想、江泽民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年月日，在人民海军成立六十周年时，胡锦涛同志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今年两会上，温总理的报告中也指出：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___、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通过学习军事理论课，我深刻地感受到，改革开放以来，特别是党的十六大以来， 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次军事理论课让我对暑假时的军训更加期待，我迫切的希望在学完军事理论后能够亲身实践，而军训就是我们亲身实践的的平台，所以，我一定会在军训中，努力表现，锻炼自己的意志，让我的大学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军事理论课心得体会800字篇二</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以前军训中，我不知道我们是学生干吗要参加军事训练.通过军事理论这门课程，我知道作为一个中华人民共和国的合格公民，我们必须参加军事训练.而当代大学生，提高自己的军事素养更是一件十分重要的事，在这个过程中，我自然而然的开始关注我国的国防，开始心系天下.明白了两耳不闻天下事，一心只读圣贤书是多么可悲的一件事.而且，在授课中，所有教官的军人风格，讲授时的一丝不苟也给我留下了很深刻的印象.在这个过程中看到了自己太过自由的性格，认识到自己对什么事都不够严谨的这一不好的态度.所以，不仅仅是教官传授我们国防知识，促进我们爱国观念，从某种角度来说，在真个教学过程中，教官的一言一行都在影响着我们，也在鞭策着我们.使我们认识到自己的不足，能使我们在以后的学习和生活中更好的管住自己，做一个有纪律的人.</w:t>
      </w:r>
    </w:p>
    <w:p>
      <w:pPr>
        <w:ind w:left="0" w:right="0" w:firstLine="560"/>
        <w:spacing w:before="450" w:after="450" w:line="312" w:lineRule="auto"/>
      </w:pPr>
      <w:r>
        <w:rPr>
          <w:rFonts w:ascii="宋体" w:hAnsi="宋体" w:eastAsia="宋体" w:cs="宋体"/>
          <w:color w:val="000"/>
          <w:sz w:val="28"/>
          <w:szCs w:val="28"/>
        </w:rPr>
        <w:t xml:space="preserve">通过军事理论课，我已经学到了很多，从中收益非浅.在大学的四年，我想着门特殊的课程为我的生命上了一层绿色，不仅是绿色的军装，也是一颗能感受的心.提醒着我不仅要努力学习知识，更应关注天下大事，更应心系祖国安危，这是一颗感恩的心，让我感谢能让我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这门课程马上就要结束了，这些国防教育知识将永远在我脑海里，指导我心系祖国，再这，我也要感谢传授我知识的各位教官。</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军事理论课心得体会800字篇三</w:t>
      </w:r>
    </w:p>
    <w:p>
      <w:pPr>
        <w:ind w:left="0" w:right="0" w:firstLine="560"/>
        <w:spacing w:before="450" w:after="450" w:line="312" w:lineRule="auto"/>
      </w:pPr>
      <w:r>
        <w:rPr>
          <w:rFonts w:ascii="宋体" w:hAnsi="宋体" w:eastAsia="宋体" w:cs="宋体"/>
          <w:color w:val="000"/>
          <w:sz w:val="28"/>
          <w:szCs w:val="28"/>
        </w:rPr>
        <w:t xml:space="preserve">军事是一个国家安全稳定的坚强后盾，也是一个国家综合实力的强有力的表现，更是每一名中国人为之奋斗，为之拼搏的永恒主题。对于一个国家、一个民族来说，最根本、最长远的利益是安全利益。没有强大的国防，没有安全稳定的社会环境，一切都无从谈起。</w:t>
      </w:r>
    </w:p>
    <w:p>
      <w:pPr>
        <w:ind w:left="0" w:right="0" w:firstLine="560"/>
        <w:spacing w:before="450" w:after="450" w:line="312" w:lineRule="auto"/>
      </w:pPr>
      <w:r>
        <w:rPr>
          <w:rFonts w:ascii="宋体" w:hAnsi="宋体" w:eastAsia="宋体" w:cs="宋体"/>
          <w:color w:val="000"/>
          <w:sz w:val="28"/>
          <w:szCs w:val="28"/>
        </w:rPr>
        <w:t xml:space="preserve">从世界强国崛起的规律看，强大的军事实力不仅是综合国力的重要组成部分，而且对经济社会发展有重要拉动作用，对国家的政权稳定和国际话语权有重要影响，对提升综合国力具有杠杆效应乃至系统聚合效应。全面建设小康社会，建设社会主义和谐社会需要强大的国防作保障，安定团结的社会局面也需国防来维持。在历史的新起点上，只有建设、巩固国防和强大军队，才能为实现中国梦提供强大力量保证。</w:t>
      </w:r>
    </w:p>
    <w:p>
      <w:pPr>
        <w:ind w:left="0" w:right="0" w:firstLine="560"/>
        <w:spacing w:before="450" w:after="450" w:line="312" w:lineRule="auto"/>
      </w:pPr>
      <w:r>
        <w:rPr>
          <w:rFonts w:ascii="宋体" w:hAnsi="宋体" w:eastAsia="宋体" w:cs="宋体"/>
          <w:color w:val="000"/>
          <w:sz w:val="28"/>
          <w:szCs w:val="28"/>
        </w:rPr>
        <w:t xml:space="preserve">这些都要求我们必须通过广泛深入的国防教育，增强忧患意识和国家安全意识，把维护国家主权和安全摆在更加突出的战略地位。而学习军事理论对于完善我们大学生的知识结构具有重要作用：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国无防不立，民无兵不安。在军事理论课上，我深深地感受到虽然我们现在坐在平静的教室里上课，无战争的干扰，但世界上的战争始终没有停息，我们不能不想到战争有一天会爆发在我们国家。因此，作为一名大学生，我积极参加了军训，学习国防教育知识，时刻关心国家，认真学习科学文化知识，为建设一支保卫国家安全的钢铁长城而尽微薄之力。此外，我学到了对自己的人生，对国家命运的一种负责任的态度。我个人认为在校大学生开设军事理论课是很有意义的。</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想着我们能在明亮的教室学习，我就对一切维护我们安危的人致以谢意。</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_，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军事理论课心得体会800字篇四</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台湾问题不说，就连我们普遍看不起的小小的越南，现在还时不时地公然跟我们叫板。老山硝烟已散尽多年，赤瓜礁刀光剑影也似逝去，中国与越南从历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_。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军事理论课心得体会800字篇五</w:t>
      </w:r>
    </w:p>
    <w:p>
      <w:pPr>
        <w:ind w:left="0" w:right="0" w:firstLine="560"/>
        <w:spacing w:before="450" w:after="450" w:line="312" w:lineRule="auto"/>
      </w:pPr>
      <w:r>
        <w:rPr>
          <w:rFonts w:ascii="宋体" w:hAnsi="宋体" w:eastAsia="宋体" w:cs="宋体"/>
          <w:color w:val="000"/>
          <w:sz w:val="28"/>
          <w:szCs w:val="28"/>
        </w:rPr>
        <w:t xml:space="preserve">知己知彼，百战不殆。孙武在两千多年前的这句话，成为我们想在许多人的座右铭。上了军事理论课，我又一次深刻的体会到这句话的力量。因为清政府的无知和傲慢，我们丢了台湾，又被烧了藏富珍宝的圆明园。因为蒋介石的无知，我们痛失了辽阔的外蒙古，动乱了边疆。但是我们醒悟了，知道要知己知彼了，所以，今天的我们坐在了这个大讲堂中，体会到强大的中国力量。同时也接受了来自世界各地的威胁。</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毛主席懂得实施国防教育和国防建设。中国人民解放军建立起了海军和空军，并不断加强。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台湾问题不说，就连我们普遍看不起的小小的越南，现在还时不时地公然跟我们叫板。老山硝烟已散尽多年，赤瓜礁刀光剑影也似逝去，中国与越南从历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_。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军事理论课心得体会800字篇六</w:t>
      </w:r>
    </w:p>
    <w:p>
      <w:pPr>
        <w:ind w:left="0" w:right="0" w:firstLine="560"/>
        <w:spacing w:before="450" w:after="450" w:line="312" w:lineRule="auto"/>
      </w:pPr>
      <w:r>
        <w:rPr>
          <w:rFonts w:ascii="宋体" w:hAnsi="宋体" w:eastAsia="宋体" w:cs="宋体"/>
          <w:color w:val="000"/>
          <w:sz w:val="28"/>
          <w:szCs w:val="28"/>
        </w:rPr>
        <w:t xml:space="preserve">任何一个国家，只要他存在独立的政权，就必定存在一系列的军事系统。我们向往并追求世界和平，但是据目前形势每个国家又不得不建立自己的军事系统来尽量保证自己国家的利益，让自己国家和平安定。</w:t>
      </w:r>
    </w:p>
    <w:p>
      <w:pPr>
        <w:ind w:left="0" w:right="0" w:firstLine="560"/>
        <w:spacing w:before="450" w:after="450" w:line="312" w:lineRule="auto"/>
      </w:pPr>
      <w:r>
        <w:rPr>
          <w:rFonts w:ascii="宋体" w:hAnsi="宋体" w:eastAsia="宋体" w:cs="宋体"/>
          <w:color w:val="000"/>
          <w:sz w:val="28"/>
          <w:szCs w:val="28"/>
        </w:rPr>
        <w:t xml:space="preserve">自古以来，华夏大地就发生过诸多战争，孕育了一批批军事治世能人。像周朝时的姜子牙，三国时期的诸葛亮等等，最着名要数孙武。他创造的《孙子兵法》成为中国历一步代表性巨作。《孙子兵法》包含了战争论，治军论及用兵论;涵盖了计，作战，谋攻，形，势，虚实，军争，九变，行军，地形，九地，火攻，用间等篇目。他的战争论中，认为首先要重战，慎战，备战。他认为：兵者，国之大事，死生之地，存亡之道，不可不察。他倡导参战是不得已，他充分分意识到战争给国家带来的巨大灾难和损失：兴师十万，出征千里，百姓之费，公家之奉，日费千金;内外骚动，怠于道路，不得操事者，七十万家。孙子非常重视备战，他强调指出：无恃其不来，恃吾有以待;无恃其不攻，恃吾有所不可攻也。</w:t>
      </w:r>
    </w:p>
    <w:p>
      <w:pPr>
        <w:ind w:left="0" w:right="0" w:firstLine="560"/>
        <w:spacing w:before="450" w:after="450" w:line="312" w:lineRule="auto"/>
      </w:pPr>
      <w:r>
        <w:rPr>
          <w:rFonts w:ascii="宋体" w:hAnsi="宋体" w:eastAsia="宋体" w:cs="宋体"/>
          <w:color w:val="000"/>
          <w:sz w:val="28"/>
          <w:szCs w:val="28"/>
        </w:rPr>
        <w:t xml:space="preserve">告诫人们思想上时刻不要忘记备战，有预料，有准备，才能立于不败之地。而对于现在我们国家，似乎时刻都面临着各种国际国内严峻的形势和挑战，不稳定和隐蔽因素诸多，我们很有必要建立一个高度健全，有序，有效的军事系统。而在这军事系统中，国防系统是最为重要的。只要建立了一个高度健全有效的国防系统，就能保证自己国家最根本利益不受外来侵害，确保国内稳定，安全才能让国家繁荣，苍盛。</w:t>
      </w:r>
    </w:p>
    <w:p>
      <w:pPr>
        <w:ind w:left="0" w:right="0" w:firstLine="560"/>
        <w:spacing w:before="450" w:after="450" w:line="312" w:lineRule="auto"/>
      </w:pPr>
      <w:r>
        <w:rPr>
          <w:rFonts w:ascii="宋体" w:hAnsi="宋体" w:eastAsia="宋体" w:cs="宋体"/>
          <w:color w:val="000"/>
          <w:sz w:val="28"/>
          <w:szCs w:val="28"/>
        </w:rPr>
        <w:t xml:space="preserve">从1840年鸦片战争失败起，我们就遭受了列国一次次的残暴的侵略与掠夺，这一切都催生了我们自己的完善的军事机构以抵抗外来侵略，保证国内安定。于是，在中国共产党的带领下，新中国诞生了。新中国成立后，中国共产党从新的立足点，以实际出发，并将其用之军事国防中，起到了巨大作用。1969年，苏联军队悍然入侵我黑龙江珍宝岛，被我军三次击退。在我国南海，我军接连多次击败南越军队，保卫了我国领海主权。</w:t>
      </w:r>
    </w:p>
    <w:p>
      <w:pPr>
        <w:ind w:left="0" w:right="0" w:firstLine="560"/>
        <w:spacing w:before="450" w:after="450" w:line="312" w:lineRule="auto"/>
      </w:pPr>
      <w:r>
        <w:rPr>
          <w:rFonts w:ascii="宋体" w:hAnsi="宋体" w:eastAsia="宋体" w:cs="宋体"/>
          <w:color w:val="000"/>
          <w:sz w:val="28"/>
          <w:szCs w:val="28"/>
        </w:rPr>
        <w:t xml:space="preserve">在这一个崭新的时期，我们也面临了新的挑战，霸权主义仍旧横行，x等恐怖势力仍存，台湾形势复杂多变导致两岸关系不稳定，台湾仍未回归祖国怀抱，世界性的粮食，金融危机蔓延，无时无刻不提醒我们要时刻警惕并消灭一切有破坏的势力事物，认真对待目前诸多不稳定因素及严峻的形势及挑战，构建一个高度有序，健全，有效的军事体系，尤其是国防体系，确保我们国家利益及人民生活稳定，安全，使国家越来越强大，繁荣。国防事业，人人有责，我们大学生要从自我做起，积极学习国防，军事知识，支持国防，军事事业，不做损害国家，对国防军事有害的事情，争取为自己的祖国国防，军事事业实现现代化并逐步强大做出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军事理论课心得体会800字篇七</w:t>
      </w:r>
    </w:p>
    <w:p>
      <w:pPr>
        <w:ind w:left="0" w:right="0" w:firstLine="560"/>
        <w:spacing w:before="450" w:after="450" w:line="312" w:lineRule="auto"/>
      </w:pPr>
      <w:r>
        <w:rPr>
          <w:rFonts w:ascii="宋体" w:hAnsi="宋体" w:eastAsia="宋体" w:cs="宋体"/>
          <w:color w:val="000"/>
          <w:sz w:val="28"/>
          <w:szCs w:val="28"/>
        </w:rPr>
        <w:t xml:space="preserve">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军训生活却成了我难忘的回忆。</w:t>
      </w:r>
    </w:p>
    <w:p>
      <w:pPr>
        <w:ind w:left="0" w:right="0" w:firstLine="560"/>
        <w:spacing w:before="450" w:after="450" w:line="312" w:lineRule="auto"/>
      </w:pPr>
      <w:r>
        <w:rPr>
          <w:rFonts w:ascii="宋体" w:hAnsi="宋体" w:eastAsia="宋体" w:cs="宋体"/>
          <w:color w:val="000"/>
          <w:sz w:val="28"/>
          <w:szCs w:val="28"/>
        </w:rPr>
        <w:t xml:space="preserve">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因為以前也曾想学习军事知识，却不知从何开始，而且也没有连贯性，系统化。这样子的学习效果并不是很明显。所以我一直期待著这堂课能给我最基础，最基本的军事理论。然后，有个整体概念，整体把握，把所学知识组成一张有序之网。现在想想如果这堂课是一名中年军官授课，上课时理著平头，穿著军装，那上起课来一定更有说服力，也更有吸引力。对於女生来说就像看到了帅哥一样，两眼直盯著他看;对於男生来讲也许能动员他们毕业后从戎。当然，想归想，现实却不是如此。教师也是一名中年教师，穿着蓝色t血，身高约为1。73m，发型是传统的长发。看到他的第一眼，有点大失所望。因为整体来看，觉得他有点拽!</w:t>
      </w:r>
    </w:p>
    <w:p>
      <w:pPr>
        <w:ind w:left="0" w:right="0" w:firstLine="560"/>
        <w:spacing w:before="450" w:after="450" w:line="312" w:lineRule="auto"/>
      </w:pPr>
      <w:r>
        <w:rPr>
          <w:rFonts w:ascii="宋体" w:hAnsi="宋体" w:eastAsia="宋体" w:cs="宋体"/>
          <w:color w:val="000"/>
          <w:sz w:val="28"/>
          <w:szCs w:val="28"/>
        </w:rPr>
        <w:t xml:space="preserve">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第一：说话急切，语速偏快，带有君子坦荡荡的感觉。给人以一种直爽的感觉。</w:t>
      </w:r>
    </w:p>
    <w:p>
      <w:pPr>
        <w:ind w:left="0" w:right="0" w:firstLine="560"/>
        <w:spacing w:before="450" w:after="450" w:line="312" w:lineRule="auto"/>
      </w:pPr>
      <w:r>
        <w:rPr>
          <w:rFonts w:ascii="宋体" w:hAnsi="宋体" w:eastAsia="宋体" w:cs="宋体"/>
          <w:color w:val="000"/>
          <w:sz w:val="28"/>
          <w:szCs w:val="28"/>
        </w:rPr>
        <w:t xml:space="preserve">第二：对军人的热爱。他讲了一次去军队参观的经历。他说那次参观是由于朋友托关系的缘故，才有机会参观。在告知不许拍照的情况下，他还是偷偷地拍了几张。他说这也许是他今生一次能够参观军营的机会，所以他总要作点什么作为留念。他讲这次经历时，总是很自豪，很激动，也很热情地为我们介绍着。</w:t>
      </w:r>
    </w:p>
    <w:p>
      <w:pPr>
        <w:ind w:left="0" w:right="0" w:firstLine="560"/>
        <w:spacing w:before="450" w:after="450" w:line="312" w:lineRule="auto"/>
      </w:pPr>
      <w:r>
        <w:rPr>
          <w:rFonts w:ascii="宋体" w:hAnsi="宋体" w:eastAsia="宋体" w:cs="宋体"/>
          <w:color w:val="000"/>
          <w:sz w:val="28"/>
          <w:szCs w:val="28"/>
        </w:rPr>
        <w:t xml:space="preserve">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初步了解他之后，更坚定了认真听他讲课的决心。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不管怎么样，我依旧热爱军人，支持军人，永远以他们为榜样。在生活中严格要求自己，永远为身边的人服务!</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军事理论课心得体会800字篇八</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(一)改善知识结构</w:t>
      </w:r>
    </w:p>
    <w:p>
      <w:pPr>
        <w:ind w:left="0" w:right="0" w:firstLine="560"/>
        <w:spacing w:before="450" w:after="450" w:line="312" w:lineRule="auto"/>
      </w:pPr>
      <w:r>
        <w:rPr>
          <w:rFonts w:ascii="宋体" w:hAnsi="宋体" w:eastAsia="宋体" w:cs="宋体"/>
          <w:color w:val="000"/>
          <w:sz w:val="28"/>
          <w:szCs w:val="28"/>
        </w:rPr>
        <w:t xml:space="preserve">现代军事科学是一门范围广博，内容丰富的综合性科学。军事科学也是社会科学的一部分，具有鲜明的阶级性与民族特性。而许多高新技术也首先应用于军事领域。军事高科技技术在基础技术方面集中在十个方面，包括军用微电子技术，军用电子计算机和人工智能技术，军用光电子技术等。作为一名机械设计制造及其自动化专业的学生，这些高新技术的应用与我的专业息息相关，而军事科学教育具有其他学科所无法替代的综合教育作用，有利于我们打破专业学习的思维定式，拓展思维领域，现代军事科学也是大学生重要的知识储备。</w:t>
      </w:r>
    </w:p>
    <w:p>
      <w:pPr>
        <w:ind w:left="0" w:right="0" w:firstLine="560"/>
        <w:spacing w:before="450" w:after="450" w:line="312" w:lineRule="auto"/>
      </w:pPr>
      <w:r>
        <w:rPr>
          <w:rFonts w:ascii="宋体" w:hAnsi="宋体" w:eastAsia="宋体" w:cs="宋体"/>
          <w:color w:val="000"/>
          <w:sz w:val="28"/>
          <w:szCs w:val="28"/>
        </w:rPr>
        <w:t xml:space="preserve">(二)提高综合素质</w:t>
      </w:r>
    </w:p>
    <w:p>
      <w:pPr>
        <w:ind w:left="0" w:right="0" w:firstLine="560"/>
        <w:spacing w:before="450" w:after="450" w:line="312" w:lineRule="auto"/>
      </w:pPr>
      <w:r>
        <w:rPr>
          <w:rFonts w:ascii="宋体" w:hAnsi="宋体" w:eastAsia="宋体" w:cs="宋体"/>
          <w:color w:val="000"/>
          <w:sz w:val="28"/>
          <w:szCs w:val="28"/>
        </w:rPr>
        <w:t xml:space="preserve">军事科学是一门综合性很强的科学，广泛涉及社会科学，自然科学，技术科学及其相关的众多学科知识。学习这么科学的过程，就是培养我们综合运用各门学科知识所常用的思维方式和方法的过程。我们不仅运用文科的形象思维方法，也运用理科的逻辑思维方法，进一步提高自己的创造力和综合思维能力。正如国家在面对纷繁复杂的世界格局时能以其博大开阔的胸襟和以柔克刚的方式运用自如。我们大学生在遇到难题及需要抉择时，要有高远的视界和统筹兼顾的思想。</w:t>
      </w:r>
    </w:p>
    <w:p>
      <w:pPr>
        <w:ind w:left="0" w:right="0" w:firstLine="560"/>
        <w:spacing w:before="450" w:after="450" w:line="312" w:lineRule="auto"/>
      </w:pPr>
      <w:r>
        <w:rPr>
          <w:rFonts w:ascii="宋体" w:hAnsi="宋体" w:eastAsia="宋体" w:cs="宋体"/>
          <w:color w:val="000"/>
          <w:sz w:val="28"/>
          <w:szCs w:val="28"/>
        </w:rPr>
        <w:t xml:space="preserve">(三)增强国防观念</w:t>
      </w:r>
    </w:p>
    <w:p>
      <w:pPr>
        <w:ind w:left="0" w:right="0" w:firstLine="560"/>
        <w:spacing w:before="450" w:after="450" w:line="312" w:lineRule="auto"/>
      </w:pPr>
      <w:r>
        <w:rPr>
          <w:rFonts w:ascii="宋体" w:hAnsi="宋体" w:eastAsia="宋体" w:cs="宋体"/>
          <w:color w:val="000"/>
          <w:sz w:val="28"/>
          <w:szCs w:val="28"/>
        </w:rPr>
        <w:t xml:space="preserve">冷战结束后国际战略环境较为复杂，我国周边安全环境也不容乐观。祖国统一面临复杂形势，海洋权益存在复杂纠纷，边界争端尚未全部解决，还有其他不稳定因素影响边疆地区安全。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2024-11-05T04:31:14+08:00</dcterms:created>
  <dcterms:modified xsi:type="dcterms:W3CDTF">2024-11-05T04:31:14+08:00</dcterms:modified>
</cp:coreProperties>
</file>

<file path=docProps/custom.xml><?xml version="1.0" encoding="utf-8"?>
<Properties xmlns="http://schemas.openxmlformats.org/officeDocument/2006/custom-properties" xmlns:vt="http://schemas.openxmlformats.org/officeDocument/2006/docPropsVTypes"/>
</file>