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 工会工作总结题目新颖(九篇)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工会工作总结题目新颖篇一</w:t>
      </w:r>
    </w:p>
    <w:p>
      <w:pPr>
        <w:ind w:left="0" w:right="0" w:firstLine="560"/>
        <w:spacing w:before="450" w:after="450" w:line="312" w:lineRule="auto"/>
      </w:pPr>
      <w:r>
        <w:rPr>
          <w:rFonts w:ascii="宋体" w:hAnsi="宋体" w:eastAsia="宋体" w:cs="宋体"/>
          <w:color w:val="000"/>
          <w:sz w:val="28"/>
          <w:szCs w:val="28"/>
        </w:rPr>
        <w:t xml:space="preserve">1、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县工会要求努力提高规范化建设水平，实现科学管理，巩固创建成果，充实创建内容，提高创建层次，使工会工作提高一个新的水平。</w:t>
      </w:r>
    </w:p>
    <w:p>
      <w:pPr>
        <w:ind w:left="0" w:right="0" w:firstLine="560"/>
        <w:spacing w:before="450" w:after="450" w:line="312" w:lineRule="auto"/>
      </w:pPr>
      <w:r>
        <w:rPr>
          <w:rFonts w:ascii="宋体" w:hAnsi="宋体" w:eastAsia="宋体" w:cs="宋体"/>
          <w:color w:val="000"/>
          <w:sz w:val="28"/>
          <w:szCs w:val="28"/>
        </w:rPr>
        <w:t xml:space="preserve">2、不断完善工会组织管理体制。借县总工会出台的有关工会经费由国税代收相关政策的东风，进一步扩大基层工会职能，全乡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100％。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乡职工维权领导小组成员，发挥职工维权窗口作用。一是每月一次参加乡不稳定因素排摸会议。通过大排查、大摸底，及时调处，把各类劳资问题消灭在萌芽阶段，解决在窗口，维护劳动者的利益，做到不上交或少上交纠纷。二是按县劳动监督大队要求做好劳动用工执法检查工作。会同乡社保中心、经发办抽调人员分三组检查3家企业，顺利通过县劳动用工情况检查。三是在“三下乡”活动，抽调二名职工维权负责人分三片下基层进行面对面的政策咨询、问题解答，发放劳动法等各类宣传资料1000份。四是对本乡当前企业工资支付、规范用工管理、维护农民工合法权益保障等进行调研，向县人大进行汇报</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乡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3名职工列为困难职工家庭，为他们送去关怀。与此同时积极推动养老、工伤等社会保险制度工作。</w:t>
      </w:r>
    </w:p>
    <w:p>
      <w:pPr>
        <w:ind w:left="0" w:right="0" w:firstLine="560"/>
        <w:spacing w:before="450" w:after="450" w:line="312" w:lineRule="auto"/>
      </w:pPr>
      <w:r>
        <w:rPr>
          <w:rFonts w:ascii="宋体" w:hAnsi="宋体" w:eastAsia="宋体" w:cs="宋体"/>
          <w:color w:val="000"/>
          <w:sz w:val="28"/>
          <w:szCs w:val="28"/>
        </w:rPr>
        <w:t xml:space="preserve">1、大力开展职工教育培训。各级工会广泛组织工人阶级的先进性教育和工人阶级优良传统教育，培养职工树立全局意识、集体意识、主人翁意识。乡工会至11月共开展安全生产、食品卫生等培训3期。大力开展“创建学习型组织，争做学习型职工”活动，培养职工自学成才，岗位成才，增强职工的学习、创新、竞争和创业能力。把培训工作与培育职工团队精神、和谐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荣辱观教育。深入开展“创文明班组、建文明岗位、做文明职工”活动，积极倡导“爱岗敬业、诚实守信、办事公道、服务群众、奉献社会”的职业道德风尚，组织“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1、抓好工会全面建设。</w:t>
      </w:r>
    </w:p>
    <w:p>
      <w:pPr>
        <w:ind w:left="0" w:right="0" w:firstLine="560"/>
        <w:spacing w:before="450" w:after="450" w:line="312" w:lineRule="auto"/>
      </w:pPr>
      <w:r>
        <w:rPr>
          <w:rFonts w:ascii="宋体" w:hAnsi="宋体" w:eastAsia="宋体" w:cs="宋体"/>
          <w:color w:val="000"/>
          <w:sz w:val="28"/>
          <w:szCs w:val="28"/>
        </w:rPr>
        <w:t xml:space="preserve">2、组织一次工会干部上岗培训。</w:t>
      </w:r>
    </w:p>
    <w:p>
      <w:pPr>
        <w:ind w:left="0" w:right="0" w:firstLine="560"/>
        <w:spacing w:before="450" w:after="450" w:line="312" w:lineRule="auto"/>
      </w:pPr>
      <w:r>
        <w:rPr>
          <w:rFonts w:ascii="宋体" w:hAnsi="宋体" w:eastAsia="宋体" w:cs="宋体"/>
          <w:color w:val="000"/>
          <w:sz w:val="28"/>
          <w:szCs w:val="28"/>
        </w:rPr>
        <w:t xml:space="preserve">3、组织工会主席参加一次体检。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5、继续做好村联合工会主动参与安全生产工作。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6、加强职工维权力度，做好企业参谋，扩大职工社保和工伤保险参保面。</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工会工作总结题目新颖篇二</w:t>
      </w:r>
    </w:p>
    <w:p>
      <w:pPr>
        <w:ind w:left="0" w:right="0" w:firstLine="560"/>
        <w:spacing w:before="450" w:after="450" w:line="312" w:lineRule="auto"/>
      </w:pPr>
      <w:r>
        <w:rPr>
          <w:rFonts w:ascii="宋体" w:hAnsi="宋体" w:eastAsia="宋体" w:cs="宋体"/>
          <w:color w:val="000"/>
          <w:sz w:val="28"/>
          <w:szCs w:val="28"/>
        </w:rPr>
        <w:t xml:space="preserve">一年来，我社区工会工作在上级部门的关心、指导与大力支持下，脚踏实地、扎实工作、一步一个脚印，积极探索新形势下社区工会工作规范化建设的新路子，取得了明显成效。</w:t>
      </w:r>
    </w:p>
    <w:p>
      <w:pPr>
        <w:ind w:left="0" w:right="0" w:firstLine="560"/>
        <w:spacing w:before="450" w:after="450" w:line="312" w:lineRule="auto"/>
      </w:pPr>
      <w:r>
        <w:rPr>
          <w:rFonts w:ascii="宋体" w:hAnsi="宋体" w:eastAsia="宋体" w:cs="宋体"/>
          <w:color w:val="000"/>
          <w:sz w:val="28"/>
          <w:szCs w:val="28"/>
        </w:rPr>
        <w:t xml:space="preserve">今年来，我们根据实际，广泛宣传、充分发动、深入基层、精心组织，把工会工作作为党联系职工群众的桥梁和纽带。我们还加强了内部档案建设和工会内部设施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开展送温暖活动是工会组织心系职工，帮助困难职工的有效途径，也是工会增强凝聚力、吸引力的重要措施。因此，我社区工会及时掌握社区困难职工的情况，对社区困难居民，社区工会都建立了档案，完善工作制度，实行动态管理，及时给予帮扶。本年度，在社区认真开展困难外来务工人员的调查，注重解决职工实际的生活困难，消除职工后顾之忧。在中秋、春节等节日社区领导和工会干部一起到困难居民家中走访慰问，把党和政府的温暖、工会组织的关心送到居民心中。</w:t>
      </w:r>
    </w:p>
    <w:p>
      <w:pPr>
        <w:ind w:left="0" w:right="0" w:firstLine="560"/>
        <w:spacing w:before="450" w:after="450" w:line="312" w:lineRule="auto"/>
      </w:pPr>
      <w:r>
        <w:rPr>
          <w:rFonts w:ascii="宋体" w:hAnsi="宋体" w:eastAsia="宋体" w:cs="宋体"/>
          <w:color w:val="000"/>
          <w:sz w:val="28"/>
          <w:szCs w:val="28"/>
        </w:rPr>
        <w:t xml:space="preserve">社区工联会与社区服务中心一起联动，搞好社区活动。如：举办激情雄关歌手大赛、六月份，组织社区干部参加镜铁区区工会举办的职工运动会，邀请辖区书法爱好者到社区进行廉政书法交流等活动，丰富社区居民、社区干部的文化生活；同时，进一步健全干部学习小组活动制度。做好推荐职业技能培训和下岗职工再就业工作，切实维护职工的合法权益。</w:t>
      </w:r>
    </w:p>
    <w:p>
      <w:pPr>
        <w:ind w:left="0" w:right="0" w:firstLine="560"/>
        <w:spacing w:before="450" w:after="450" w:line="312" w:lineRule="auto"/>
      </w:pPr>
      <w:r>
        <w:rPr>
          <w:rFonts w:ascii="宋体" w:hAnsi="宋体" w:eastAsia="宋体" w:cs="宋体"/>
          <w:color w:val="000"/>
          <w:sz w:val="28"/>
          <w:szCs w:val="28"/>
        </w:rPr>
        <w:t xml:space="preserve">20xx年，我们社区组织干部职工深入学习党的十八大精神及省市重要会议精神。通过学习，我们社区干部掌握先进的知识文化、价值观，学会用辩证的历史的方法看问题，学会用科学的观点分析问题解决问题，紧紧围绕全区经济建设的中心，围绕社区工会联合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一年来，在镜铁区工会和社区党委的领导下，我社区工会充分发挥工会组织在构建和谐社区中的作用。但是，离上级的要求还有很大差距。如个别员工对工会工作的重要性认识不足；工会工作经费来源没有保障等诸多不利因素也在制约着工会工作的发展。在今后的工作中，我们将在各级工会的正确领导下，团结奋进、艰苦奋斗，把社区工会的各项工作稳步推向前进。</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工会工作总结题目新颖篇三</w:t>
      </w:r>
    </w:p>
    <w:p>
      <w:pPr>
        <w:ind w:left="0" w:right="0" w:firstLine="560"/>
        <w:spacing w:before="450" w:after="450" w:line="312" w:lineRule="auto"/>
      </w:pPr>
      <w:r>
        <w:rPr>
          <w:rFonts w:ascii="宋体" w:hAnsi="宋体" w:eastAsia="宋体" w:cs="宋体"/>
          <w:color w:val="000"/>
          <w:sz w:val="28"/>
          <w:szCs w:val="28"/>
        </w:rPr>
        <w:t xml:space="preserve">20xx年，镇工会的工作做到了突出重点，兼顾全面。重点为二个方面，一是组织建设，二是工资协商，镇工会花了较大的精力狠抓了一下，取得了预期的效果。</w:t>
      </w:r>
    </w:p>
    <w:p>
      <w:pPr>
        <w:ind w:left="0" w:right="0" w:firstLine="560"/>
        <w:spacing w:before="450" w:after="450" w:line="312" w:lineRule="auto"/>
      </w:pPr>
      <w:r>
        <w:rPr>
          <w:rFonts w:ascii="宋体" w:hAnsi="宋体" w:eastAsia="宋体" w:cs="宋体"/>
          <w:color w:val="000"/>
          <w:sz w:val="28"/>
          <w:szCs w:val="28"/>
        </w:rPr>
        <w:t xml:space="preserve">1、圆满完成了村、企工会的全面换届工作。20xx年度，全镇共有83个企业单独进行了换届选举，有16个村、中心直属工会包含391个企业进行了换届选举。全镇涉及换届的企业总数达到477个，涉及职工7488人。上半年，10个村、镇农业服务中心也分别召开工会代表大会，选举产生了新一届工会班子。本次村级换届具有三个特点：一是程序规范，二是班子配强，三是领导重视。镇工会参加了所有的村级工会代表大会，并作讲话，各村党支部、村委领导也都参加会议并讲话，本届的工会主席按照选优配强的原则，作了全面调整，以副书记兼职为主，个别为副经理兼职，××村设了专职工会主席。10个村有8个村的主席为新当选。质量上是配强了，工作上却都是新手了。</w:t>
      </w:r>
    </w:p>
    <w:p>
      <w:pPr>
        <w:ind w:left="0" w:right="0" w:firstLine="560"/>
        <w:spacing w:before="450" w:after="450" w:line="312" w:lineRule="auto"/>
      </w:pPr>
      <w:r>
        <w:rPr>
          <w:rFonts w:ascii="宋体" w:hAnsi="宋体" w:eastAsia="宋体" w:cs="宋体"/>
          <w:color w:val="000"/>
          <w:sz w:val="28"/>
          <w:szCs w:val="28"/>
        </w:rPr>
        <w:t xml:space="preserve">2、选举产生了镇工会代表大会的代表。按照《工会法》的规定，镇工会任期届满必须进行换届，镇工会向党委报告批准后，组织基层进行了宣传、部署，并结合基层换届，选举产生了出席镇工会代表大会的代表。镇工会以换届为契机，进一步宣传了工会，扩大工会影响。3、组织了评先进、树典型活动。为表彰先进，树立典型，进一步激励广大工会工作者与时俱进、开拓进取，推动工会工作的创新发展，镇工会组织了20xx-20xx年度的先进集体和先进个人评比，共评出先进村工会5个，先进企业工会18个，各类先进个人56个。</w:t>
      </w:r>
    </w:p>
    <w:p>
      <w:pPr>
        <w:ind w:left="0" w:right="0" w:firstLine="560"/>
        <w:spacing w:before="450" w:after="450" w:line="312" w:lineRule="auto"/>
      </w:pPr>
      <w:r>
        <w:rPr>
          <w:rFonts w:ascii="宋体" w:hAnsi="宋体" w:eastAsia="宋体" w:cs="宋体"/>
          <w:color w:val="000"/>
          <w:sz w:val="28"/>
          <w:szCs w:val="28"/>
        </w:rPr>
        <w:t xml:space="preserve">1、抓了工资协议签订的早落实、广覆盖。按照工资协议一年一订的要求，我们在春节前就发动、部署，春节前后基层就开始协商签订，于3月份全面结束，有459个企业签订。时间比上年提早2个月，签订企业增加124个。</w:t>
      </w:r>
    </w:p>
    <w:p>
      <w:pPr>
        <w:ind w:left="0" w:right="0" w:firstLine="560"/>
        <w:spacing w:before="450" w:after="450" w:line="312" w:lineRule="auto"/>
      </w:pPr>
      <w:r>
        <w:rPr>
          <w:rFonts w:ascii="宋体" w:hAnsi="宋体" w:eastAsia="宋体" w:cs="宋体"/>
          <w:color w:val="000"/>
          <w:sz w:val="28"/>
          <w:szCs w:val="28"/>
        </w:rPr>
        <w:t xml:space="preserve">2、抓了20xx-20xx年工资协议执行情况的检查。我镇工资协商从20xx年全面推开，逐步突现了全覆盖，镇工会组织基层工会花了三个月时间，调查了20xx-20xx年工资协议执行情况的检查。根据检查汇总的436个企业分析，07年实际收入水平高于协议水平20以上的企业有33个，高10-20的有40个企业，高10以下的有357个企业，低于协议水平的有6个企业，仅占1.3。收入水平超2万元的2个，超1.5万元的5个，1.2-1.5万元的28个，1-1.2万元的83个，0.8-1万元的222个，0.6-0.8万元的110个。检查结果反映，工资协议执行情况较好，实际分配普遍高于协议水平，但也可看到，总体分配水平还不高，有相当部分小企业的分配水平还在市政府颁布的最低工资线附近，有待进一步引导提高。</w:t>
      </w:r>
    </w:p>
    <w:p>
      <w:pPr>
        <w:ind w:left="0" w:right="0" w:firstLine="560"/>
        <w:spacing w:before="450" w:after="450" w:line="312" w:lineRule="auto"/>
      </w:pPr>
      <w:r>
        <w:rPr>
          <w:rFonts w:ascii="宋体" w:hAnsi="宋体" w:eastAsia="宋体" w:cs="宋体"/>
          <w:color w:val="000"/>
          <w:sz w:val="28"/>
          <w:szCs w:val="28"/>
        </w:rPr>
        <w:t xml:space="preserve">1、组织了职工变动情况的调查，调整了企业工会经费收取的依据。</w:t>
      </w:r>
    </w:p>
    <w:p>
      <w:pPr>
        <w:ind w:left="0" w:right="0" w:firstLine="560"/>
        <w:spacing w:before="450" w:after="450" w:line="312" w:lineRule="auto"/>
      </w:pPr>
      <w:r>
        <w:rPr>
          <w:rFonts w:ascii="宋体" w:hAnsi="宋体" w:eastAsia="宋体" w:cs="宋体"/>
          <w:color w:val="000"/>
          <w:sz w:val="28"/>
          <w:szCs w:val="28"/>
        </w:rPr>
        <w:t xml:space="preserve">2、组织了“关爱员工、实现双赢”活动的开展，评选出了“关爱员工优秀民营企业家”和“热爱企业优秀员工”各4名。</w:t>
      </w:r>
    </w:p>
    <w:p>
      <w:pPr>
        <w:ind w:left="0" w:right="0" w:firstLine="560"/>
        <w:spacing w:before="450" w:after="450" w:line="312" w:lineRule="auto"/>
      </w:pPr>
      <w:r>
        <w:rPr>
          <w:rFonts w:ascii="宋体" w:hAnsi="宋体" w:eastAsia="宋体" w:cs="宋体"/>
          <w:color w:val="000"/>
          <w:sz w:val="28"/>
          <w:szCs w:val="28"/>
        </w:rPr>
        <w:t xml:space="preserve">3、组织了区“五一”文艺会演节目，获二等奖。</w:t>
      </w:r>
    </w:p>
    <w:p>
      <w:pPr>
        <w:ind w:left="0" w:right="0" w:firstLine="560"/>
        <w:spacing w:before="450" w:after="450" w:line="312" w:lineRule="auto"/>
      </w:pPr>
      <w:r>
        <w:rPr>
          <w:rFonts w:ascii="宋体" w:hAnsi="宋体" w:eastAsia="宋体" w:cs="宋体"/>
          <w:color w:val="000"/>
          <w:sz w:val="28"/>
          <w:szCs w:val="28"/>
        </w:rPr>
        <w:t xml:space="preserve">4、组织了劳动保护法律、法规落实情况检查。</w:t>
      </w:r>
    </w:p>
    <w:p>
      <w:pPr>
        <w:ind w:left="0" w:right="0" w:firstLine="560"/>
        <w:spacing w:before="450" w:after="450" w:line="312" w:lineRule="auto"/>
      </w:pPr>
      <w:r>
        <w:rPr>
          <w:rFonts w:ascii="宋体" w:hAnsi="宋体" w:eastAsia="宋体" w:cs="宋体"/>
          <w:color w:val="000"/>
          <w:sz w:val="28"/>
          <w:szCs w:val="28"/>
        </w:rPr>
        <w:t xml:space="preserve">5、组织了参加中华全国总工会成立88周年知识竞赛答题活动。</w:t>
      </w:r>
    </w:p>
    <w:p>
      <w:pPr>
        <w:ind w:left="0" w:right="0" w:firstLine="560"/>
        <w:spacing w:before="450" w:after="450" w:line="312" w:lineRule="auto"/>
      </w:pPr>
      <w:r>
        <w:rPr>
          <w:rFonts w:ascii="宋体" w:hAnsi="宋体" w:eastAsia="宋体" w:cs="宋体"/>
          <w:color w:val="000"/>
          <w:sz w:val="28"/>
          <w:szCs w:val="28"/>
        </w:rPr>
        <w:t xml:space="preserve">6、进行了困难职工的慰问和劳模慰问。</w:t>
      </w:r>
    </w:p>
    <w:p>
      <w:pPr>
        <w:ind w:left="0" w:right="0" w:firstLine="560"/>
        <w:spacing w:before="450" w:after="450" w:line="312" w:lineRule="auto"/>
      </w:pPr>
      <w:r>
        <w:rPr>
          <w:rFonts w:ascii="宋体" w:hAnsi="宋体" w:eastAsia="宋体" w:cs="宋体"/>
          <w:color w:val="000"/>
          <w:sz w:val="28"/>
          <w:szCs w:val="28"/>
        </w:rPr>
        <w:t xml:space="preserve">7、落实了今年创建“五星级”企业和星级达标企业的创建单位，落实了学习型企业和班组的创建。对已创建“班级”企业部署了回头看。</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工会工作总结题目新颖篇四</w:t>
      </w:r>
    </w:p>
    <w:p>
      <w:pPr>
        <w:ind w:left="0" w:right="0" w:firstLine="560"/>
        <w:spacing w:before="450" w:after="450" w:line="312" w:lineRule="auto"/>
      </w:pPr>
      <w:r>
        <w:rPr>
          <w:rFonts w:ascii="宋体" w:hAnsi="宋体" w:eastAsia="宋体" w:cs="宋体"/>
          <w:color w:val="000"/>
          <w:sz w:val="28"/>
          <w:szCs w:val="28"/>
        </w:rPr>
        <w:t xml:space="preserve">20xx年，公司工会在集团工会的指导下，在党总支和行政大力支持下，围绕“十二五”发展目标，坚持价值思维，创新工作思路，融入工作中心，充分调动和发挥广大职工的积极性和创造性，有效地推动了检修公司的经营、生产、安全等各项工作的创新开展，为实现公司的经营目标和安全目标作出了新的贡献。</w:t>
      </w:r>
    </w:p>
    <w:p>
      <w:pPr>
        <w:ind w:left="0" w:right="0" w:firstLine="560"/>
        <w:spacing w:before="450" w:after="450" w:line="312" w:lineRule="auto"/>
      </w:pPr>
      <w:r>
        <w:rPr>
          <w:rFonts w:ascii="宋体" w:hAnsi="宋体" w:eastAsia="宋体" w:cs="宋体"/>
          <w:color w:val="000"/>
          <w:sz w:val="28"/>
          <w:szCs w:val="28"/>
        </w:rPr>
        <w:t xml:space="preserve">（一）健全组织机构，夯实工作基础。根据公司集团化改革的统一布署，以及集团工会安排，并依据《工会法》，年初召开了公司一届一次职代会，分别选举产生了第一届工会委员会、工会经费审查委员会。2月16日，公司各工会顺利完成分工会组织机构建设工作，共设4个分工会和30个工会小组；同时根据集团公司的人事调整，完成了分工会主席、工会小组长的改选和工会会员的调整。随着机构健全，人员到位，为分工会工作的开展提供了组织保证。</w:t>
      </w:r>
    </w:p>
    <w:p>
      <w:pPr>
        <w:ind w:left="0" w:right="0" w:firstLine="560"/>
        <w:spacing w:before="450" w:after="450" w:line="312" w:lineRule="auto"/>
      </w:pPr>
      <w:r>
        <w:rPr>
          <w:rFonts w:ascii="宋体" w:hAnsi="宋体" w:eastAsia="宋体" w:cs="宋体"/>
          <w:color w:val="000"/>
          <w:sz w:val="28"/>
          <w:szCs w:val="28"/>
        </w:rPr>
        <w:t xml:space="preserve">（二）强化民主管理，发挥职代会作用。一是根据集团工会和公司工会的安排，组织选举产生了集团职代会和公司职代会职工代表，并组织参加了集团一届一次职代会、公司一届一次职代会和检修公司一届二次职代会，并组织相关人员参加公司职代会联席会议，参与公司相关民主决策，充分履行工会的职能，努力维护职工的合法权益；二是通过召开职代会联席会，专题宣传贯彻学习了集团公司一届一次职代会精神，并要求切实把职代会精神落实到日常工作当中；三是组织职工代表参与了《公司组织绩效管理实施办法（试行）》、《公司绩效考核实施指导意见》等管理制度的讨论。</w:t>
      </w:r>
    </w:p>
    <w:p>
      <w:pPr>
        <w:ind w:left="0" w:right="0" w:firstLine="560"/>
        <w:spacing w:before="450" w:after="450" w:line="312" w:lineRule="auto"/>
      </w:pPr>
      <w:r>
        <w:rPr>
          <w:rFonts w:ascii="宋体" w:hAnsi="宋体" w:eastAsia="宋体" w:cs="宋体"/>
          <w:color w:val="000"/>
          <w:sz w:val="28"/>
          <w:szCs w:val="28"/>
        </w:rPr>
        <w:t xml:space="preserve">（三）注重民主参与，加强劳动保护。一是健全工会劳动保护监督检查机构，提高工会劳动保护监督检查员的业务素质，加强工会劳动保护建设。二是发动员工积极参与到公司的安全生产管理和“一法三卡”的实施工作中，从源头上保障职工的安全卫生和身心健康。</w:t>
      </w:r>
    </w:p>
    <w:p>
      <w:pPr>
        <w:ind w:left="0" w:right="0" w:firstLine="560"/>
        <w:spacing w:before="450" w:after="450" w:line="312" w:lineRule="auto"/>
      </w:pPr>
      <w:r>
        <w:rPr>
          <w:rFonts w:ascii="宋体" w:hAnsi="宋体" w:eastAsia="宋体" w:cs="宋体"/>
          <w:color w:val="000"/>
          <w:sz w:val="28"/>
          <w:szCs w:val="28"/>
        </w:rPr>
        <w:t xml:space="preserve">（四）坚持司务公开，保障职工权益。积极推进司务公开，运行机制阳光透明。对公司月度工作计划安排和工作实施情况、月度绩效考核情况和二次分配情况、推优评先工作、职工学习考察申报、物资领用情况等及时通过电子邮件、工会网页、各级会议等形式加以公开，强化民主监督；对工费会费使用情况定期向全体会员通报，自觉接受监督。</w:t>
      </w:r>
    </w:p>
    <w:p>
      <w:pPr>
        <w:ind w:left="0" w:right="0" w:firstLine="560"/>
        <w:spacing w:before="450" w:after="450" w:line="312" w:lineRule="auto"/>
      </w:pPr>
      <w:r>
        <w:rPr>
          <w:rFonts w:ascii="宋体" w:hAnsi="宋体" w:eastAsia="宋体" w:cs="宋体"/>
          <w:color w:val="000"/>
          <w:sz w:val="28"/>
          <w:szCs w:val="28"/>
        </w:rPr>
        <w:t xml:space="preserve">（一）深入开展技术比武、岗位练兵活动，提升员工的专业技术水平。一是结合工作特点，深化第十三届“安康杯”竞赛活动。组织开展了测量与制图、消防技能培训、安全知识竞赛等多项技术比武、技能竞赛活动，创造“比、学、赶、超”的良好氛围，努力提升职工的业务技能。二是以开展“抓执行、抓过程、建机制”安全风险管控活动为契机，开展班组规范化建设劳动竞赛，加强检修工作的过程管理，落实标准作业卡制度，规范检修现场工作，确保安全风险的有效管控。</w:t>
      </w:r>
    </w:p>
    <w:p>
      <w:pPr>
        <w:ind w:left="0" w:right="0" w:firstLine="560"/>
        <w:spacing w:before="450" w:after="450" w:line="312" w:lineRule="auto"/>
      </w:pPr>
      <w:r>
        <w:rPr>
          <w:rFonts w:ascii="宋体" w:hAnsi="宋体" w:eastAsia="宋体" w:cs="宋体"/>
          <w:color w:val="000"/>
          <w:sz w:val="28"/>
          <w:szCs w:val="28"/>
        </w:rPr>
        <w:t xml:space="preserve">（二）深入开展合理化建议活动，增收节支工作有成效。一是广泛发动员工围绕增收节支，降本增效献计献策，开展以“夯实基础、节能减排”为主题的合理化建议，发动全员参与，共收到安全生产、经营管理等各方面的合理化建议条，征集率达%。二是结合安全生产月活动，开展“关爱生命、从我做起”大学习、大讨论活动。充分发动一线员工的主动性和创造性，集思广益、群策群力，针对当前安全生产存在的问题，提出解决办法及措施，承诺“我要安全”，进一步夯实班组安全基础，为设备的安全稳定运行保驾护航。三是深入开展“增收节支”活动，积极落实集团公司有关文件要求，加强宣传，增强全体员工“增收节支”的思想意识，充分调动全体职工的积极性，群策群力，把践行“增收节支”活动落实于生产的每一个环节每一道工序中。</w:t>
      </w:r>
    </w:p>
    <w:p>
      <w:pPr>
        <w:ind w:left="0" w:right="0" w:firstLine="560"/>
        <w:spacing w:before="450" w:after="450" w:line="312" w:lineRule="auto"/>
      </w:pPr>
      <w:r>
        <w:rPr>
          <w:rFonts w:ascii="宋体" w:hAnsi="宋体" w:eastAsia="宋体" w:cs="宋体"/>
          <w:color w:val="000"/>
          <w:sz w:val="28"/>
          <w:szCs w:val="28"/>
        </w:rPr>
        <w:t xml:space="preserve">（三）深入开展经济技术创新活动，推动科技进步。一是深入开展qc活动，针对工艺薄弱环节，群策群力寻找解决办法。20xx年公司共有个班组的qc小组注册，其中qc小组成果参加20xx年省行协qc材料评审； qc小组获得了《20xx年省质量信得过班组》称号， 4个qc小组获20xx年省先进质量管理小组称号。二是开展技术攻关活动，提出优化方案。在今年创新成果展览会上，公司员工分获 “职工创新成果展”金奖</w:t>
      </w:r>
    </w:p>
    <w:p>
      <w:pPr>
        <w:ind w:left="0" w:right="0" w:firstLine="560"/>
        <w:spacing w:before="450" w:after="450" w:line="312" w:lineRule="auto"/>
      </w:pPr>
      <w:r>
        <w:rPr>
          <w:rFonts w:ascii="宋体" w:hAnsi="宋体" w:eastAsia="宋体" w:cs="宋体"/>
          <w:color w:val="000"/>
          <w:sz w:val="28"/>
          <w:szCs w:val="28"/>
        </w:rPr>
        <w:t xml:space="preserve">（四）加强班组建设，提升班组管理水平。 一是建立健全体制机制。成立了班组建设管理的领导小组和办公室，下设安全管理、基础管理、文明生产、技术管理四个专业组；二是出台了《班组规范化建设管理办法》，统一规范班组建设管理体系；三是重新梳理和调整了二长五大员名单，明确了岗位职责；四是更新了班组园地，使班组管理更灵活、更直观、更有效；五是根据集团的安排部署，开展班组建设半年自查和第二季度检查工作，推动班组建设管理工作上新台阶。</w:t>
      </w:r>
    </w:p>
    <w:p>
      <w:pPr>
        <w:ind w:left="0" w:right="0" w:firstLine="560"/>
        <w:spacing w:before="450" w:after="450" w:line="312" w:lineRule="auto"/>
      </w:pPr>
      <w:r>
        <w:rPr>
          <w:rFonts w:ascii="宋体" w:hAnsi="宋体" w:eastAsia="宋体" w:cs="宋体"/>
          <w:color w:val="000"/>
          <w:sz w:val="28"/>
          <w:szCs w:val="28"/>
        </w:rPr>
        <w:t xml:space="preserve">（一）开展文体活动，增强职工活力。一是开展了公司纪念建党90周年气排球比赛，并选派优秀队伍参加集团公司气排球比赛，公司的三支代表队分获第二名、第四名和优秀奖的好成绩，二是开展了与男子篮球队友谊赛，三是开展了参观风力发电站等活动。</w:t>
      </w:r>
    </w:p>
    <w:p>
      <w:pPr>
        <w:ind w:left="0" w:right="0" w:firstLine="560"/>
        <w:spacing w:before="450" w:after="450" w:line="312" w:lineRule="auto"/>
      </w:pPr>
      <w:r>
        <w:rPr>
          <w:rFonts w:ascii="宋体" w:hAnsi="宋体" w:eastAsia="宋体" w:cs="宋体"/>
          <w:color w:val="000"/>
          <w:sz w:val="28"/>
          <w:szCs w:val="28"/>
        </w:rPr>
        <w:t xml:space="preserve">（二）坚持关爱员工，凝聚发展动力。一是深入开展“送温暖”活动，春节期间深厂区慰问值班人员和生产一线坚守岗位员工，此外还在重大节日慰问生产一线员工。二是先后组织召开安全座谈会。通过召开座谈会，感谢广大员工所付出的智慧和力量。三是组织先进职工外出疗养。四是选派优秀班组长参加班组长交流会。</w:t>
      </w:r>
    </w:p>
    <w:p>
      <w:pPr>
        <w:ind w:left="0" w:right="0" w:firstLine="560"/>
        <w:spacing w:before="450" w:after="450" w:line="312" w:lineRule="auto"/>
      </w:pPr>
      <w:r>
        <w:rPr>
          <w:rFonts w:ascii="宋体" w:hAnsi="宋体" w:eastAsia="宋体" w:cs="宋体"/>
          <w:color w:val="000"/>
          <w:sz w:val="28"/>
          <w:szCs w:val="28"/>
        </w:rPr>
        <w:t xml:space="preserve">（三）开展“爱心互助活动”。按照集团公司设立职工爱心互助基金的部署，组织开展职工爱心互助捐款活动, 做好职工爱心互助会和互济互助会的入会工作。</w:t>
      </w:r>
    </w:p>
    <w:p>
      <w:pPr>
        <w:ind w:left="0" w:right="0" w:firstLine="560"/>
        <w:spacing w:before="450" w:after="450" w:line="312" w:lineRule="auto"/>
      </w:pPr>
      <w:r>
        <w:rPr>
          <w:rFonts w:ascii="宋体" w:hAnsi="宋体" w:eastAsia="宋体" w:cs="宋体"/>
          <w:color w:val="000"/>
          <w:sz w:val="28"/>
          <w:szCs w:val="28"/>
        </w:rPr>
        <w:t xml:space="preserve">回顾半年来的工会工作，也存在着一些差距和不足，主要表现在：一是思想观念、素质能力和工作作风还不能完全适应形势任务发展的要求；二是各分工会工作水平和活动开展的还不够平衡，个别分工会的工会基础建设还比较薄弱；三是工会活动还需要不断的丰富和创新。在今后的工作中，我们要不断改进和完善，力争工会工作上升更高的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工会工作总结题目新颖篇五</w:t>
      </w:r>
    </w:p>
    <w:p>
      <w:pPr>
        <w:ind w:left="0" w:right="0" w:firstLine="560"/>
        <w:spacing w:before="450" w:after="450" w:line="312" w:lineRule="auto"/>
      </w:pPr>
      <w:r>
        <w:rPr>
          <w:rFonts w:ascii="宋体" w:hAnsi="宋体" w:eastAsia="宋体" w:cs="宋体"/>
          <w:color w:val="000"/>
          <w:sz w:val="28"/>
          <w:szCs w:val="28"/>
        </w:rPr>
        <w:t xml:space="preserve">近年来，电信分公司在集团公司、xx省电信公司的正确领导和亲切关怀下，虚心学习借鉴兄弟单位的成功经验，坚持把发展作为第一要务，牢固树立“为生存而搏”理念，积极应对竞争，努力加快发展，扩大市场份额，提高企业的盈利能力；坚持“求实求新、尽善尽美”理念，加快改革步伐，积极改善服务，不断推进管理创新，提升企业管理水平；在工会工作中，坚持“围绕中心、服务大局、统一思想、凝聚力量”这一主题，创造性地开展各项工作，促进了工会工作整体水平的提高；开创了公司工作新局面。</w:t>
      </w:r>
    </w:p>
    <w:p>
      <w:pPr>
        <w:ind w:left="0" w:right="0" w:firstLine="560"/>
        <w:spacing w:before="450" w:after="450" w:line="312" w:lineRule="auto"/>
      </w:pPr>
      <w:r>
        <w:rPr>
          <w:rFonts w:ascii="宋体" w:hAnsi="宋体" w:eastAsia="宋体" w:cs="宋体"/>
          <w:color w:val="000"/>
          <w:sz w:val="28"/>
          <w:szCs w:val="28"/>
        </w:rPr>
        <w:t xml:space="preserve">（一）电信分公司基本情况</w:t>
      </w:r>
    </w:p>
    <w:p>
      <w:pPr>
        <w:ind w:left="0" w:right="0" w:firstLine="560"/>
        <w:spacing w:before="450" w:after="450" w:line="312" w:lineRule="auto"/>
      </w:pPr>
      <w:r>
        <w:rPr>
          <w:rFonts w:ascii="宋体" w:hAnsi="宋体" w:eastAsia="宋体" w:cs="宋体"/>
          <w:color w:val="000"/>
          <w:sz w:val="28"/>
          <w:szCs w:val="28"/>
        </w:rPr>
        <w:t xml:space="preserve">分公司所辖5个县（市）分公司，市分公司共有38个部门，其中11个职能部门、26个生产及辅助部门。全区正式员工935人，其中市分公司473人，县市分公司462人。全区离退休、退养人员535人，其中市分公司262人，县（市）分公司275人。xx年主业劳动生产率为40万元/人。全区共有交换局所327个，其中市局交换点65个。全区交换机容量共计93万门，实装用户77万户，实装率82.80%；宽带局域网容量6885个端口；全区adsl共计端口36404个，实装用户3.28万户，实装率80.8%；全区phs网络容量近23万，拥有用户14万户，实装率61.91%。截至今年4月底：全区电话主线用户73万户（其中公用电话为4.5万户），净增2.2万户，为年计划35.89%；来电显示用户约38万户；宽带用户8万户，净增1.6万户，为年计划34.52%；小灵通用户14万户。完成业务收入17625万元，为年计划的33.01%；完成收支差额3968万元，为年计划29.89%。固定资产原值21.41亿元；固定资产净值12.17亿元；企业资产总额：14.12亿元；企业负债总额13.4亿元；企业资产负债率为95%。</w:t>
      </w:r>
    </w:p>
    <w:p>
      <w:pPr>
        <w:ind w:left="0" w:right="0" w:firstLine="560"/>
        <w:spacing w:before="450" w:after="450" w:line="312" w:lineRule="auto"/>
      </w:pPr>
      <w:r>
        <w:rPr>
          <w:rFonts w:ascii="宋体" w:hAnsi="宋体" w:eastAsia="宋体" w:cs="宋体"/>
          <w:color w:val="000"/>
          <w:sz w:val="28"/>
          <w:szCs w:val="28"/>
        </w:rPr>
        <w:t xml:space="preserve">（二）电信工会基本情况</w:t>
      </w:r>
    </w:p>
    <w:p>
      <w:pPr>
        <w:ind w:left="0" w:right="0" w:firstLine="560"/>
        <w:spacing w:before="450" w:after="450" w:line="312" w:lineRule="auto"/>
      </w:pPr>
      <w:r>
        <w:rPr>
          <w:rFonts w:ascii="宋体" w:hAnsi="宋体" w:eastAsia="宋体" w:cs="宋体"/>
          <w:color w:val="000"/>
          <w:sz w:val="28"/>
          <w:szCs w:val="28"/>
        </w:rPr>
        <w:t xml:space="preserve">电信工会下辖xx县、醴陵市、攸县、茶陵县、炎陵县5个县（市）分公司工会和市公司工会。市公司工会下辖11个部门工会，共有56个工会小组。全区共有工会会员1422人，其中在职会员935人，退养会员145人，劳务派遣员工会员342人。全区共有工会干部76人，其中市公司工会干部51人，专职工会干部4人。</w:t>
      </w:r>
    </w:p>
    <w:p>
      <w:pPr>
        <w:ind w:left="0" w:right="0" w:firstLine="560"/>
        <w:spacing w:before="450" w:after="450" w:line="312" w:lineRule="auto"/>
      </w:pPr>
      <w:r>
        <w:rPr>
          <w:rFonts w:ascii="宋体" w:hAnsi="宋体" w:eastAsia="宋体" w:cs="宋体"/>
          <w:color w:val="000"/>
          <w:sz w:val="28"/>
          <w:szCs w:val="28"/>
        </w:rPr>
        <w:t xml:space="preserve">近年来，电信工会紧紧围绕集团工会工作思路和xx省电信工会的统一部署，充分发挥工会组织的特点和优势，以服务企业第一要务为主题，认真组织开展经济技术创新工程，动员公司广大员工积极投身劳动竞赛，竭尽全力增量创收；以培育高素质员工队伍为目标，大力开展“争创学习型组织、争做知识型职工”活动，着力提升企业的核心竞争力；以突出和强化维护职能为重点，不断强化企业民主管理，增强基层工会活力，活跃员工的文娱生活，热心为员工办实事办好事，确保了企业稳定发展。</w:t>
      </w:r>
    </w:p>
    <w:p>
      <w:pPr>
        <w:ind w:left="0" w:right="0" w:firstLine="560"/>
        <w:spacing w:before="450" w:after="450" w:line="312" w:lineRule="auto"/>
      </w:pPr>
      <w:r>
        <w:rPr>
          <w:rFonts w:ascii="宋体" w:hAnsi="宋体" w:eastAsia="宋体" w:cs="宋体"/>
          <w:color w:val="000"/>
          <w:sz w:val="28"/>
          <w:szCs w:val="28"/>
        </w:rPr>
        <w:t xml:space="preserve">（一）围绕中心、服务大局，开展灵活多样的经济技术创新活动</w:t>
      </w:r>
    </w:p>
    <w:p>
      <w:pPr>
        <w:ind w:left="0" w:right="0" w:firstLine="560"/>
        <w:spacing w:before="450" w:after="450" w:line="312" w:lineRule="auto"/>
      </w:pPr>
      <w:r>
        <w:rPr>
          <w:rFonts w:ascii="宋体" w:hAnsi="宋体" w:eastAsia="宋体" w:cs="宋体"/>
          <w:color w:val="000"/>
          <w:sz w:val="28"/>
          <w:szCs w:val="28"/>
        </w:rPr>
        <w:t xml:space="preserve">1、一季一“杯”劳动竞赛轰轰烈烈，使企业业务发展高潮迭起</w:t>
      </w:r>
    </w:p>
    <w:p>
      <w:pPr>
        <w:ind w:left="0" w:right="0" w:firstLine="560"/>
        <w:spacing w:before="450" w:after="450" w:line="312" w:lineRule="auto"/>
      </w:pPr>
      <w:r>
        <w:rPr>
          <w:rFonts w:ascii="宋体" w:hAnsi="宋体" w:eastAsia="宋体" w:cs="宋体"/>
          <w:color w:val="000"/>
          <w:sz w:val="28"/>
          <w:szCs w:val="28"/>
        </w:rPr>
        <w:t xml:space="preserve">一是拓宽参赛范围。一方面，以专业营销渠道为主要参赛对象，大张旗鼓地开展业务营销竞赛，充分发挥主营销渠道的竞赛作用。另一方面，为配合主渠道营销，在社会代理商中，开展了“社会代办营销”竞赛，在离退休员工中，开展了“夕阳红”竞赛；</w:t>
      </w:r>
    </w:p>
    <w:p>
      <w:pPr>
        <w:ind w:left="0" w:right="0" w:firstLine="560"/>
        <w:spacing w:before="450" w:after="450" w:line="312" w:lineRule="auto"/>
      </w:pPr>
      <w:r>
        <w:rPr>
          <w:rFonts w:ascii="宋体" w:hAnsi="宋体" w:eastAsia="宋体" w:cs="宋体"/>
          <w:color w:val="000"/>
          <w:sz w:val="28"/>
          <w:szCs w:val="28"/>
        </w:rPr>
        <w:t xml:space="preserve">二是积极探索营销新路子，倡导快乐营销。按照自愿的原则，组建了“快乐营销”突击队，开展有针对性的营销竞赛，使员工在竞赛中体验营销成功的快乐，实现自我价值。县分公司工会还成立了员工营销协会，实现了全员营销完全自愿；</w:t>
      </w:r>
    </w:p>
    <w:p>
      <w:pPr>
        <w:ind w:left="0" w:right="0" w:firstLine="560"/>
        <w:spacing w:before="450" w:after="450" w:line="312" w:lineRule="auto"/>
      </w:pPr>
      <w:r>
        <w:rPr>
          <w:rFonts w:ascii="宋体" w:hAnsi="宋体" w:eastAsia="宋体" w:cs="宋体"/>
          <w:color w:val="000"/>
          <w:sz w:val="28"/>
          <w:szCs w:val="28"/>
        </w:rPr>
        <w:t xml:space="preserve">三是充分发挥女职工的特点和优势，组建了女职工业务发展攻坚团队，开展专题劳动竞赛。去年及今年受表彰的118名竞赛标兵中，女职工占二分之一多；</w:t>
      </w:r>
    </w:p>
    <w:p>
      <w:pPr>
        <w:ind w:left="0" w:right="0" w:firstLine="560"/>
        <w:spacing w:before="450" w:after="450" w:line="312" w:lineRule="auto"/>
      </w:pPr>
      <w:r>
        <w:rPr>
          <w:rFonts w:ascii="宋体" w:hAnsi="宋体" w:eastAsia="宋体" w:cs="宋体"/>
          <w:color w:val="000"/>
          <w:sz w:val="28"/>
          <w:szCs w:val="28"/>
        </w:rPr>
        <w:t xml:space="preserve">四是典型示范、先进引路、互帮互促。工会及时组织营销能手、优胜单位评选表彰，充分利用墙报、工会网站、自动化办公网等大力宣传报道竞赛活动中涌现出来的竞赛标兵及先进典型，并在较大的生产科室开展员工揽收互帮活动，促使竞赛落后的员工奋勇直追，并按旬由公司领导对未完成全员营销进度的后十名单位主要负责人进行督促谈话，使竞赛活动稳步推进，平衡发展，效果显著。</w:t>
      </w:r>
    </w:p>
    <w:p>
      <w:pPr>
        <w:ind w:left="0" w:right="0" w:firstLine="560"/>
        <w:spacing w:before="450" w:after="450" w:line="312" w:lineRule="auto"/>
      </w:pPr>
      <w:r>
        <w:rPr>
          <w:rFonts w:ascii="宋体" w:hAnsi="宋体" w:eastAsia="宋体" w:cs="宋体"/>
          <w:color w:val="000"/>
          <w:sz w:val="28"/>
          <w:szCs w:val="28"/>
        </w:rPr>
        <w:t xml:space="preserve">2、星级评定、评优推先扎扎实实，为企业营造了良好的争优创先氛围</w:t>
      </w:r>
    </w:p>
    <w:p>
      <w:pPr>
        <w:ind w:left="0" w:right="0" w:firstLine="560"/>
        <w:spacing w:before="450" w:after="450" w:line="312" w:lineRule="auto"/>
      </w:pPr>
      <w:r>
        <w:rPr>
          <w:rFonts w:ascii="宋体" w:hAnsi="宋体" w:eastAsia="宋体" w:cs="宋体"/>
          <w:color w:val="000"/>
          <w:sz w:val="28"/>
          <w:szCs w:val="28"/>
        </w:rPr>
        <w:t xml:space="preserve">在已连续５年开展的星级服务员评定活动中，工会以评定工作开展为契机，配合行政在员工中掀起学业务、学技术，讲质量、比服务的高潮。近三年来，还以部门工会为单位，采取培训与自学相结合的方式，组织员工进行业务学习，做到了季季有安排，月月有学习，周周有讲评，前端部门还充分利用晨会时间，组织员工进行新业务学习。通过星级服务员评定活动的开展，既提高了员工的专业素质，又全面改善了企业的服务质量。目前，公司已有星级服务员229名，其中一星级服务员154名，二星级服务员59名，三星级服务员14名，四星级服务员2名。特别是在去年省公司组织的大客户、商业客户、公众客户营销专业竞赛中，我公司在各专业均获得团体、个人比赛第一名的好成绩，并选派选手代表参加集团公司组织的相应专业的技术比武。</w:t>
      </w:r>
    </w:p>
    <w:p>
      <w:pPr>
        <w:ind w:left="0" w:right="0" w:firstLine="560"/>
        <w:spacing w:before="450" w:after="450" w:line="312" w:lineRule="auto"/>
      </w:pPr>
      <w:r>
        <w:rPr>
          <w:rFonts w:ascii="宋体" w:hAnsi="宋体" w:eastAsia="宋体" w:cs="宋体"/>
          <w:color w:val="000"/>
          <w:sz w:val="28"/>
          <w:szCs w:val="28"/>
        </w:rPr>
        <w:t xml:space="preserve">为了搞好年度推优评先工作，工会与行政一道认真制定争优创先竞赛评比管理办法，认真组织开展学习型班组、知识型职工、技术能手、职业道德建设标兵等评选和表彰工作，并适时组织星级服务员、竞赛标兵、技术能手等进行演讲，大张旗鼓宣扬典型员工的先进事迹，在企业内部逐渐形成了比、学、赶、帮、超的良好风气。今年，公司党委号召“齐心协力，争先创优，同心同德，创和谐企业”，全体员工积极行动起来，认真做好各项工作，一季度目标管理得分100分，在全省排名第一。</w:t>
      </w:r>
    </w:p>
    <w:p>
      <w:pPr>
        <w:ind w:left="0" w:right="0" w:firstLine="560"/>
        <w:spacing w:before="450" w:after="450" w:line="312" w:lineRule="auto"/>
      </w:pPr>
      <w:r>
        <w:rPr>
          <w:rFonts w:ascii="宋体" w:hAnsi="宋体" w:eastAsia="宋体" w:cs="宋体"/>
          <w:color w:val="000"/>
          <w:sz w:val="28"/>
          <w:szCs w:val="28"/>
        </w:rPr>
        <w:t xml:space="preserve">3、技术创新、合理化建议活动成效显著，员工的创造力得到了较好发挥</w:t>
      </w:r>
    </w:p>
    <w:p>
      <w:pPr>
        <w:ind w:left="0" w:right="0" w:firstLine="560"/>
        <w:spacing w:before="450" w:after="450" w:line="312" w:lineRule="auto"/>
      </w:pPr>
      <w:r>
        <w:rPr>
          <w:rFonts w:ascii="宋体" w:hAnsi="宋体" w:eastAsia="宋体" w:cs="宋体"/>
          <w:color w:val="000"/>
          <w:sz w:val="28"/>
          <w:szCs w:val="28"/>
        </w:rPr>
        <w:t xml:space="preserve">为了挖掘员工潜力，激发他们在工作当中不断创新的积极性，工会一方面积极组织员工开展技术创新、业务创新和管理创新，另一方面，在员工中广泛开展合理化建议活动。对其优秀的合理化建议和创新项目及时提请行政采纳、实施。如：去年，公司员工进行业务、技术、管理创新14项，并全部获奖；员工提合理化建议共618条，其中有580条被采纳，有8条获得优秀合理化建议奖，使员工真切地感受到创新的价值，成功的喜悦。今年，开展了以“加强企业管理，促进企业发展”为主题的“金点子”合理化建议集中征集月和“互联星空等增值业务营销”合理化建议集中征集评选活动，共收到合理化建议500余条。如：信息技术公司经理祝君鸣的《从计费数据谈电信企业如何策略地用好优惠政策》、炎陵县分公司营业中心谭丽艳《关于归一通业务发展的建议》等建议都已得到采纳实施，对加强企业管理、促进业务发展都产生了积极的作用。</w:t>
      </w:r>
    </w:p>
    <w:p>
      <w:pPr>
        <w:ind w:left="0" w:right="0" w:firstLine="560"/>
        <w:spacing w:before="450" w:after="450" w:line="312" w:lineRule="auto"/>
      </w:pPr>
      <w:r>
        <w:rPr>
          <w:rFonts w:ascii="宋体" w:hAnsi="宋体" w:eastAsia="宋体" w:cs="宋体"/>
          <w:color w:val="000"/>
          <w:sz w:val="28"/>
          <w:szCs w:val="28"/>
        </w:rPr>
        <w:t xml:space="preserve">（二）统一思想、凝聚力量，为员工在企业的成长和发展搭建各类平台</w:t>
      </w:r>
    </w:p>
    <w:p>
      <w:pPr>
        <w:ind w:left="0" w:right="0" w:firstLine="560"/>
        <w:spacing w:before="450" w:after="450" w:line="312" w:lineRule="auto"/>
      </w:pPr>
      <w:r>
        <w:rPr>
          <w:rFonts w:ascii="宋体" w:hAnsi="宋体" w:eastAsia="宋体" w:cs="宋体"/>
          <w:color w:val="000"/>
          <w:sz w:val="28"/>
          <w:szCs w:val="28"/>
        </w:rPr>
        <w:t xml:space="preserve">1、搭建员工思想动态信息平台，及时化解企业改革矛盾</w:t>
      </w:r>
    </w:p>
    <w:p>
      <w:pPr>
        <w:ind w:left="0" w:right="0" w:firstLine="560"/>
        <w:spacing w:before="450" w:after="450" w:line="312" w:lineRule="auto"/>
      </w:pPr>
      <w:r>
        <w:rPr>
          <w:rFonts w:ascii="宋体" w:hAnsi="宋体" w:eastAsia="宋体" w:cs="宋体"/>
          <w:color w:val="000"/>
          <w:sz w:val="28"/>
          <w:szCs w:val="28"/>
        </w:rPr>
        <w:t xml:space="preserve">随着企业改革的不断深化，员工的思想越来越活跃。为做好企业改革时期的员工思想教育工作，近年来，公司工会注重发挥工会组织的特点和优势，认真履行工会的教育职能，在抓好员工思想教育工作方面做了一些有益的探索，收到了较好效果。通过建立工会网站并开设“员工心声”栏目、设立职工意见建议箱、组织员工代表开展巡视、走访慰问活动，搭建员工的思想动态信息平台，不间断地了解员工的思想状况，并在此基础上认真细致地做好员工思想动态的分析和研究工作，及时配合行政解决员工思想中存在的问题。如：去年7月份，在执行中国电信股份有限公司新的薪酬标准之后，员工议论纷纷、反应强烈，少数员工存在抵触和牢骚，不利于企业的发展和稳定。针对这一情况，工会及时组织召开一线员工代表参加的职代会联席（扩大）会议，公司领导和人力资源部对相关政策进行再次宣讲，并认真回答了代表们提出的问题，使他们进一步提升对电信企业改革的重要性和紧迫性的认识，增强对企业改革的信心。</w:t>
      </w:r>
    </w:p>
    <w:p>
      <w:pPr>
        <w:ind w:left="0" w:right="0" w:firstLine="560"/>
        <w:spacing w:before="450" w:after="450" w:line="312" w:lineRule="auto"/>
      </w:pPr>
      <w:r>
        <w:rPr>
          <w:rFonts w:ascii="宋体" w:hAnsi="宋体" w:eastAsia="宋体" w:cs="宋体"/>
          <w:color w:val="000"/>
          <w:sz w:val="28"/>
          <w:szCs w:val="28"/>
        </w:rPr>
        <w:t xml:space="preserve">2、搭建员工业务技术学习的平台，学习型组织创建卓有成效</w:t>
      </w:r>
    </w:p>
    <w:p>
      <w:pPr>
        <w:ind w:left="0" w:right="0" w:firstLine="560"/>
        <w:spacing w:before="450" w:after="450" w:line="312" w:lineRule="auto"/>
      </w:pPr>
      <w:r>
        <w:rPr>
          <w:rFonts w:ascii="宋体" w:hAnsi="宋体" w:eastAsia="宋体" w:cs="宋体"/>
          <w:color w:val="000"/>
          <w:sz w:val="28"/>
          <w:szCs w:val="28"/>
        </w:rPr>
        <w:t xml:space="preserve">公司工会在大力开展“岗位练兵、技术比武”活动的同时，和行政一道积极创造员工“知识共享、共同进步”的学习成长环境，并在前年着手建立“员工知识成长计划”。利用企业自身的有利条件，建立了员工知识交流网站、员工辅导师制度以及技术研发中心，为员工搭建了一个“学”、“教”互动的知识成长平台，使员工个人成长计划与企业的发展战略有机结合起来。在“创争”活动中不断融入新观念、新知识、新技能、新文化、新科技，力求做到“五结合、五立足”，即：结合职工思想学，立足转变观念；结合形势任务学，立足促进改革；结合工作实际学，立足当好主人；结合技术业务学，立足岗位成才；结合单位情况学，立足长远发展。为检验“争创”活动成果，工会组织了“争创”成果演示，如大客户、商业客户营销策划大赛，“星火燎原”电信客户服务知识竞赛，营业员、话务员普通话比赛，网络维护技能大赛等等。通过学习的平台的建立，获得了明显的学习成效。</w:t>
      </w:r>
    </w:p>
    <w:p>
      <w:pPr>
        <w:ind w:left="0" w:right="0" w:firstLine="560"/>
        <w:spacing w:before="450" w:after="450" w:line="312" w:lineRule="auto"/>
      </w:pPr>
      <w:r>
        <w:rPr>
          <w:rFonts w:ascii="宋体" w:hAnsi="宋体" w:eastAsia="宋体" w:cs="宋体"/>
          <w:color w:val="000"/>
          <w:sz w:val="28"/>
          <w:szCs w:val="28"/>
        </w:rPr>
        <w:t xml:space="preserve">在创建学习型组织的过程中，工会着重抓好学习型班组建设，着力提升班组管理水平。先后，涌现了一批学习型班组，如网络监控中心被xx市评为“十佳学习型班组”，大客户部创建学习型班组的做法得到了集团工会的充分肯定，在今年6月集团工会召开的推进学习型班组建设交流研讨会上做了典型发言。在推进学习型班组建设中，我们的主要做法是：一是以主题教育活动和职业道德建设为载体，提高职工的思想道德素质。近几年，我们分别在职工中开展了“中国电信企业文化纲要”、“电信十大企业文化理念”和“bpr文化”学习等主题教育活动，发动职工解放思想，转变观念，树立加快发展的共同愿景。通过学习教育，职工都能积极主动地支持改革，参与改革，保证了各项改革方案顺利实施。二是以职工培训为载体，提高职工的业务技能。我们采取以内部培训与外部培训、岗位轮训与自学成才相结合的方式对职工进行培训。在培训中，我们注重发挥内训师的作用，创造条件让业务经理、班组骨干及外出培训员工走上讲台授课。通过授课培训，为员工提供了一个相互交流、表现自我的舞台，促进了职工的知识更新、能力提升和素质的提高。另外，我们还帮助员工个人制定“知识成长计划”，充分利用公司成功开发的telekip网站，督促员工进行网上学习交流。去年，员工在网站发表文章252篇，组织营销、服务、财务、工会等专业知识考试37次。通过网上学习交流，增强了员工学习的自觉性，扩大了员工的知识面，实现了“信息共享、知识共享”。三是以班组文化建设为载体，提高班组管理水平。近几年，我们十分重视班组文化建设，通过积极开展班组文化建设活动，让班组成员充分感受集体的温暖，努力满足职工的精神文化需求，培养职工的创新意识和创造能力，教育职工遵纪守法、爱岗敬业、诚实守信、乐于奉献，实现班组成员的价值观与集团公司的价值观高度协调和一致。在实施人文关怀的同时，我们对班组实行科学严谨的管理。建章立制：如日常管理考核制度、薪酬分配制度等，并不断完善这些制度，让管理有章可循，以科学的管理促进班组团队建设。特色管理：如员工交流、培训、关怀制度等，通过有针对性的管理带动班组的团队建设。有效激励：如三级分配体制，劳动竞赛奖励制度，这些激励政策的推出大大增强了员工的“争优、创新”的服务意识，班组内形成了良好的争先氛围。管理队伍建设：班组管理人员通过考核与选拔，公开竞聘，能者居之。班组长带动各岗位管理人员学习管理知识，定期召开管理人员例会，汇报班组管理情况，反馈问题落实情况，交流管理经验，通过管理团队的建设有效地提高班组的管理水平，大幅度提高了基层执行力。丰富多彩的班组建设：积极组织开展各类文化活动，着力培养班组亲和力、凝聚力和创新力，使班组文化建设始终保持勃勃生机。</w:t>
      </w:r>
    </w:p>
    <w:p>
      <w:pPr>
        <w:ind w:left="0" w:right="0" w:firstLine="560"/>
        <w:spacing w:before="450" w:after="450" w:line="312" w:lineRule="auto"/>
      </w:pPr>
      <w:r>
        <w:rPr>
          <w:rFonts w:ascii="宋体" w:hAnsi="宋体" w:eastAsia="宋体" w:cs="宋体"/>
          <w:color w:val="000"/>
          <w:sz w:val="28"/>
          <w:szCs w:val="28"/>
        </w:rPr>
        <w:t xml:space="preserve">3、搭建员工文体活动平台，使企业文化娱乐和体育健身活动丰富多彩</w:t>
      </w:r>
    </w:p>
    <w:p>
      <w:pPr>
        <w:ind w:left="0" w:right="0" w:firstLine="560"/>
        <w:spacing w:before="450" w:after="450" w:line="312" w:lineRule="auto"/>
      </w:pPr>
      <w:r>
        <w:rPr>
          <w:rFonts w:ascii="宋体" w:hAnsi="宋体" w:eastAsia="宋体" w:cs="宋体"/>
          <w:color w:val="000"/>
          <w:sz w:val="28"/>
          <w:szCs w:val="28"/>
        </w:rPr>
        <w:t xml:space="preserve">前年，工会在组织开展企业文化艺术节的同时，在各大节日和企业的一些特殊时期都分别组织了各种不同形式的大型文艺、体育竞赛活动，通过活动的开展活跃了员工生活，同时也提高了企业对员工的凝聚力。去年，工会又以“我运动、我健康、我快乐”为主题，成立了公司员工文体协会，组建了文艺、体育各种活动分会共计7个，规范了员工的文体活动形式和内容，实现了有计划、有组织地开展健康有益的文体活动，如“运维之夜”文艺晚会、“迎中秋，庆国庆”文艺晚会、“协力杯”职工乒乓球友谊赛、“希望杯”羽毛球公开赛，让文体协会的活动真正成为员工思想的“减压器”。今年，我们结合保持共产党员先进性教育活动，紧贴企业生产经营，制定了释放员工压力文体活动实施方案。5。17期间，艺术团举行了电信业务知识秀，12名离退休女职工组成的腰鼓队走进社区宣传营销政策；市公司工会隆重组织举办了由vip客户和员工参加的电信“百万宽带杯”乒乓球友谊邀请赛。</w:t>
      </w:r>
    </w:p>
    <w:p>
      <w:pPr>
        <w:ind w:left="0" w:right="0" w:firstLine="560"/>
        <w:spacing w:before="450" w:after="450" w:line="312" w:lineRule="auto"/>
      </w:pPr>
      <w:r>
        <w:rPr>
          <w:rFonts w:ascii="宋体" w:hAnsi="宋体" w:eastAsia="宋体" w:cs="宋体"/>
          <w:color w:val="000"/>
          <w:sz w:val="28"/>
          <w:szCs w:val="28"/>
        </w:rPr>
        <w:t xml:space="preserve">（三）完善建家、强化职能，推进工会工作全面发展</w:t>
      </w:r>
    </w:p>
    <w:p>
      <w:pPr>
        <w:ind w:left="0" w:right="0" w:firstLine="560"/>
        <w:spacing w:before="450" w:after="450" w:line="312" w:lineRule="auto"/>
      </w:pPr>
      <w:r>
        <w:rPr>
          <w:rFonts w:ascii="宋体" w:hAnsi="宋体" w:eastAsia="宋体" w:cs="宋体"/>
          <w:color w:val="000"/>
          <w:sz w:val="28"/>
          <w:szCs w:val="28"/>
        </w:rPr>
        <w:t xml:space="preserve">1、强化维护、参与职能，员工权益保护落到了实处。在强化维权职能过程中，工会积极配合行政妥善处理好改革力度、发展与员工利益的关系，采取多种切实有力的措施，确保员工的合法权益。一是认真开展“四法”（《工会法》、《劳动法》、《企业法》、《妇女权益保障法》）教育活动，编印《职工权益保障知识手册》发给员工人手一册，让员工知晓自己的合法权益，依法维护自己的合法权益；二是认真落实员工代表大会、员工代表巡视、员工代表对领导者和管理者的评议、厂务公开等员工民主管理制度，让员工直接参与企业民主管理；三是坚持集体合同制度，按xx省电信企业集体合同（范本）搞好集体合同的续签或补充完善，每年定期组织开展集体合同检查，并将检查结果向职代会通报，提高了履约率；四是通过关注分配问题，做好督查工作，维护员工合法权益。五是定期监督、检查社会保险帐务，确保员工各种保险足额到位。</w:t>
      </w:r>
    </w:p>
    <w:p>
      <w:pPr>
        <w:ind w:left="0" w:right="0" w:firstLine="560"/>
        <w:spacing w:before="450" w:after="450" w:line="312" w:lineRule="auto"/>
      </w:pPr>
      <w:r>
        <w:rPr>
          <w:rFonts w:ascii="宋体" w:hAnsi="宋体" w:eastAsia="宋体" w:cs="宋体"/>
          <w:color w:val="000"/>
          <w:sz w:val="28"/>
          <w:szCs w:val="28"/>
        </w:rPr>
        <w:t xml:space="preserve">2、突出关爱职能，将“温暖”及时送到基层。工会坚持开展“进支局门、知支局情、解支局难、暖支局心”活动，筹集资金为支局配备电冰箱、彩电，给较大的支局配备专职炊事员等，切实改善了支局员工的生活条件。为改善员工食堂伙食，工会又在全区组织开展了“红旗食堂”评比竞赛活动，在制定严格的考核评比办法的同时，采取“组织员工代表定期对食堂进行检查考核与就餐员工直接评议考核相结合”的方法，对全区所有员工食堂进行评定考核。通过这一活动的开展有效改善了员工的伙食和就餐条件，真正把企业的温暖送到员工的心中。今年年初，工委所属六个基层工会均按照xx省电信企业集体合同范本，分别与行政平等协商签订了集体合同，并把确保职工生活稳定，不断改善职工生活福利，热心为职工办实事办好事列入集体合同，充实和完善了合同内容。如，公司党政工领导多次商议，几经调查研究，决定在年内为职工办十件实事。并在全区电信工作会、公司第一届一次职代会的工作报告中做出明确承诺，把十件实事写入集体合同、提交职代会审议通过。公司工会和行政专门下发文件，明确领导分工、项目责任单位、责任人及相关责任，规定各项实事的完成时限。随后又专门召开有相关部门负责人参加的协调会，专题商讨实施过程中遇到的新问题、新情况，研究部署推进工作。与此同时，工会和综合管理部加大督办力度，对各责任单位不定期地进行跟踪指导，对落实情况适时进行通报，督促各单位抓紧、抓实。截止6月底，十件实事的完成率已达70%。得到了公司广大员工的一致认可，随着企业凝聚力的增强，企业的活力也随之迸发出来。公司内“齐心协力，争先创优，同心同德，创和谐企业”的氛围正在逐渐形成，广大职工以良好的职业道德、优质的服务水准、崭新的精神风貌展现着电信企业的风采，得到了社会各界和广大客户的好评。</w:t>
      </w:r>
    </w:p>
    <w:p>
      <w:pPr>
        <w:ind w:left="0" w:right="0" w:firstLine="560"/>
        <w:spacing w:before="450" w:after="450" w:line="312" w:lineRule="auto"/>
      </w:pPr>
      <w:r>
        <w:rPr>
          <w:rFonts w:ascii="宋体" w:hAnsi="宋体" w:eastAsia="宋体" w:cs="宋体"/>
          <w:color w:val="000"/>
          <w:sz w:val="28"/>
          <w:szCs w:val="28"/>
        </w:rPr>
        <w:t xml:space="preserve">3、加强自身建设，全面提升工会工作整体水平。工会按照“思想创新、作风创优、工作创先”要求，一是健全工会组织机构，配好工会管理人员。近两年来，企业为有效应对市场竞争，机构和人员不断调整。为适应这一变化，公司工会坚持“随变随建”的原则，及时建立健全工会各级组织，适时选聘好工会专兼职管理人员。二是完善工会管理制度和工作制度。按照上级工会的要求，我们分别建立和完善了例会制度、岗位责任制度、干部培训制度、工作调研制度等。既使工会的各项工作做到有章可循、有法可依，又使工会各项工作走向规范化、程序化。</w:t>
      </w:r>
    </w:p>
    <w:p>
      <w:pPr>
        <w:ind w:left="0" w:right="0" w:firstLine="560"/>
        <w:spacing w:before="450" w:after="450" w:line="312" w:lineRule="auto"/>
      </w:pPr>
      <w:r>
        <w:rPr>
          <w:rFonts w:ascii="宋体" w:hAnsi="宋体" w:eastAsia="宋体" w:cs="宋体"/>
          <w:color w:val="000"/>
          <w:sz w:val="28"/>
          <w:szCs w:val="28"/>
        </w:rPr>
        <w:t xml:space="preserve">4、巩固“建家”成果，常抓不懈，常建常新。近年来，工会以增强基层工会活力为出发点，深入开展建设“职工之家”活动，做到组织机构、计划实施和检查监督三个落实。在前年获得“全国模范职工之家”荣誉称号后，继续强化“建家就是树人、建家就是兴业、建家最终就是建企业”的观念，进一步把建家工作与企业党政工作有机的结合起来，实现党、政、工、团共建“职工之家”。为此，公司成立了“共建”领导小组，并根据自身特点，制定了具体活动计划和标准。为了能够及时总结和解决“共建”活动中存在的问题，我们还定期召开基层党、政、工、团领导协调会、阶段“共建”交流会和专题工作研讨会，总结、探索各方面的经验，做好以点带面工作，使“建家”工作常抓不懈、常建常新，不断朝着规范化、制度化方向发展。与此同时，进一步抓好模范职工小家建设，先后有5个部门工会被省、市总工会评为模范职工小家。</w:t>
      </w:r>
    </w:p>
    <w:p>
      <w:pPr>
        <w:ind w:left="0" w:right="0" w:firstLine="560"/>
        <w:spacing w:before="450" w:after="450" w:line="312" w:lineRule="auto"/>
      </w:pPr>
      <w:r>
        <w:rPr>
          <w:rFonts w:ascii="宋体" w:hAnsi="宋体" w:eastAsia="宋体" w:cs="宋体"/>
          <w:color w:val="000"/>
          <w:sz w:val="28"/>
          <w:szCs w:val="28"/>
        </w:rPr>
        <w:t xml:space="preserve">我们所做的一些微不足道的工作，比起兄弟单位来说还相差甚远，但是我们会竭尽所能、努力前行。我们要紧密团结在公司党委的周围，紧紧围绕企业改革、发展、稳定大局，团结动员广大员工艰苦奋斗，努力拼搏，求实求新，尽善尽美，创造电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工会工作总结题目新颖篇六</w:t>
      </w:r>
    </w:p>
    <w:p>
      <w:pPr>
        <w:ind w:left="0" w:right="0" w:firstLine="560"/>
        <w:spacing w:before="450" w:after="450" w:line="312" w:lineRule="auto"/>
      </w:pPr>
      <w:r>
        <w:rPr>
          <w:rFonts w:ascii="宋体" w:hAnsi="宋体" w:eastAsia="宋体" w:cs="宋体"/>
          <w:color w:val="000"/>
          <w:sz w:val="28"/>
          <w:szCs w:val="28"/>
        </w:rPr>
        <w:t xml:space="preserve">在过去的半年多时间里,__镇工会在镇党委和上级工会的领导和指导下,工会工作紧紧依靠全体基层工会组织开展工作.按照慈溪总工会20xx年度工会工作考核细则内容,结合我镇工会工作的实际情况,以工作创新,制度创新和机制创新为理念,夯实工作基础,注重工作实效,切实有效地推进各项工作,不断提升我镇工会工作的整体水平。</w:t>
      </w:r>
    </w:p>
    <w:p>
      <w:pPr>
        <w:ind w:left="0" w:right="0" w:firstLine="560"/>
        <w:spacing w:before="450" w:after="450" w:line="312" w:lineRule="auto"/>
      </w:pPr>
      <w:r>
        <w:rPr>
          <w:rFonts w:ascii="宋体" w:hAnsi="宋体" w:eastAsia="宋体" w:cs="宋体"/>
          <w:color w:val="000"/>
          <w:sz w:val="28"/>
          <w:szCs w:val="28"/>
        </w:rPr>
        <w:t xml:space="preserve">20xx年上半年具体做了以下几方面工作：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随着非公企业经济的迅速发展，职工数量的日益增加，劳动关系也日趋复杂，给我们工会工作提出了新的挑战，也带带了新的发展机遇，做好工会的新建、续建工作，从抓基础工作着手注重与企业主的沟通，召开应建会的负责人座谈会，解除企业主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同时由于镇企业中有8xxxx是外来民工，所以对外来工的入会率特别强调。即“进了企业的门，就是企业的人”在质与量上同步发展。做到在思想认识上不断提高，基础工作不断规范，今年应建企业1xxxx，吸纳会员98xxxx。</w:t>
      </w:r>
    </w:p>
    <w:p>
      <w:pPr>
        <w:ind w:left="0" w:right="0" w:firstLine="560"/>
        <w:spacing w:before="450" w:after="450" w:line="312" w:lineRule="auto"/>
      </w:pPr>
      <w:r>
        <w:rPr>
          <w:rFonts w:ascii="宋体" w:hAnsi="宋体" w:eastAsia="宋体" w:cs="宋体"/>
          <w:color w:val="000"/>
          <w:sz w:val="28"/>
          <w:szCs w:val="28"/>
        </w:rPr>
        <w:t xml:space="preserve">2、积极推进基层工会规范化建设 努力实现三个最大限度是我镇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全镇3xxxx基层工会全部达到了规范化要求。xxxx企业工会成为市首批“三星级规范化”工会合格单位。按照群众化，民主化要求，进一步健全职代会制度，规范职代会工作程序，落实职代会各项职权，有xxxx企业建立了职代会制度，有1xxxx建立了厂务公开制度，有3位外来职工当选为工会主席。</w:t>
      </w:r>
    </w:p>
    <w:p>
      <w:pPr>
        <w:ind w:left="0" w:right="0" w:firstLine="560"/>
        <w:spacing w:before="450" w:after="450" w:line="312" w:lineRule="auto"/>
      </w:pPr>
      <w:r>
        <w:rPr>
          <w:rFonts w:ascii="宋体" w:hAnsi="宋体" w:eastAsia="宋体" w:cs="宋体"/>
          <w:color w:val="000"/>
          <w:sz w:val="28"/>
          <w:szCs w:val="28"/>
        </w:rPr>
        <w:t xml:space="preserve">3、加强职工队伍建设，发挥工人阶级主力军作用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镇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首先加强职工思想教育，采用各种有效载体，在职工中广泛开展优良传统教育，组织工会干部参加市以上组织的培训班。其次加强职工道德教育，在职工中深入开展“讲文明、树新风”、评选“文明职工”、“文明班组”等活动。再次开展了经济技术创新活动，积极组织职工开展“安康杯”竞赛和技术比武、岗位练兵等各种活动。“五一期间”在全镇工会企业中开展了第三届十佳“新__人”和“五一文明岗”评选活动。</w:t>
      </w:r>
    </w:p>
    <w:p>
      <w:pPr>
        <w:ind w:left="0" w:right="0" w:firstLine="560"/>
        <w:spacing w:before="450" w:after="450" w:line="312" w:lineRule="auto"/>
      </w:pPr>
      <w:r>
        <w:rPr>
          <w:rFonts w:ascii="宋体" w:hAnsi="宋体" w:eastAsia="宋体" w:cs="宋体"/>
          <w:color w:val="000"/>
          <w:sz w:val="28"/>
          <w:szCs w:val="28"/>
        </w:rPr>
        <w:t xml:space="preserve">4、加强维权机制建设，切实维护职工合法权益 5、抓活动载体，增强工会活力 6、努力为职工送温暖办实事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再次行动上体现“情系困难职工”的宗旨，建立了困难职工的档案，并督促企业为职工办理工伤保险，扩大养老保险特种重病和女职工安康互助保险。目前489xxxx参加了工伤保险、386xxxx办了养老保险，元旦春节慰问困难职工2xxxx，发放慰问金20xxxxxx，开展献爱心助学结对活动，与特困职工子女助学结对21对，资助金额xxxx。</w:t>
      </w:r>
    </w:p>
    <w:p>
      <w:pPr>
        <w:ind w:left="0" w:right="0" w:firstLine="560"/>
        <w:spacing w:before="450" w:after="450" w:line="312" w:lineRule="auto"/>
      </w:pPr>
      <w:r>
        <w:rPr>
          <w:rFonts w:ascii="宋体" w:hAnsi="宋体" w:eastAsia="宋体" w:cs="宋体"/>
          <w:color w:val="000"/>
          <w:sz w:val="28"/>
          <w:szCs w:val="28"/>
        </w:rPr>
        <w:t xml:space="preserve">7、加强工会经费收缴和管理工作</w:t>
      </w:r>
    </w:p>
    <w:p>
      <w:pPr>
        <w:ind w:left="0" w:right="0" w:firstLine="560"/>
        <w:spacing w:before="450" w:after="450" w:line="312" w:lineRule="auto"/>
      </w:pPr>
      <w:r>
        <w:rPr>
          <w:rFonts w:ascii="宋体" w:hAnsi="宋体" w:eastAsia="宋体" w:cs="宋体"/>
          <w:color w:val="000"/>
          <w:sz w:val="28"/>
          <w:szCs w:val="28"/>
        </w:rPr>
        <w:t xml:space="preserve">抓经费求保障。工会经费是工会开展工作、组织群众活动和发展工会事业必备的物质保障，因此在工会工作中占有很重要的位置，通过拨缴机制的建立，全镇3xxxx基层工会单独建立了帐户，具有了独立的法人地位，增强了基层工会的活力。同时，进一步加强工会经审工作，健全单独建帐工会的经审台帐制度，实行财务预决算制度，做到工会经费依法收缴、规范管理、合理使用。 后半年的重点工作初步打算：</w:t>
      </w:r>
    </w:p>
    <w:p>
      <w:pPr>
        <w:ind w:left="0" w:right="0" w:firstLine="560"/>
        <w:spacing w:before="450" w:after="450" w:line="312" w:lineRule="auto"/>
      </w:pPr>
      <w:r>
        <w:rPr>
          <w:rFonts w:ascii="宋体" w:hAnsi="宋体" w:eastAsia="宋体" w:cs="宋体"/>
          <w:color w:val="000"/>
          <w:sz w:val="28"/>
          <w:szCs w:val="28"/>
        </w:rPr>
        <w:t xml:space="preserve">1、围绕市总工会年初目标任务、制度，对照抓落实</w:t>
      </w:r>
    </w:p>
    <w:p>
      <w:pPr>
        <w:ind w:left="0" w:right="0" w:firstLine="560"/>
        <w:spacing w:before="450" w:after="450" w:line="312" w:lineRule="auto"/>
      </w:pPr>
      <w:r>
        <w:rPr>
          <w:rFonts w:ascii="宋体" w:hAnsi="宋体" w:eastAsia="宋体" w:cs="宋体"/>
          <w:color w:val="000"/>
          <w:sz w:val="28"/>
          <w:szCs w:val="28"/>
        </w:rPr>
        <w:t xml:space="preserve">按照市总工会下达的目标任务，召开全镇基层工会会议，明确下半年工作重点，完成和超额提前完成今年各项工作任务。</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3、广泛开展全镇性的“双爱双评”活动</w:t>
      </w:r>
    </w:p>
    <w:p>
      <w:pPr>
        <w:ind w:left="0" w:right="0" w:firstLine="560"/>
        <w:spacing w:before="450" w:after="450" w:line="312" w:lineRule="auto"/>
      </w:pPr>
      <w:r>
        <w:rPr>
          <w:rFonts w:ascii="宋体" w:hAnsi="宋体" w:eastAsia="宋体" w:cs="宋体"/>
          <w:color w:val="000"/>
          <w:sz w:val="28"/>
          <w:szCs w:val="28"/>
        </w:rPr>
        <w:t xml:space="preserve">继续开展业主爱职工，职工爱业主的“双爱双评”活动，以点带面全面推开。</w:t>
      </w:r>
    </w:p>
    <w:p>
      <w:pPr>
        <w:ind w:left="0" w:right="0" w:firstLine="560"/>
        <w:spacing w:before="450" w:after="450" w:line="312" w:lineRule="auto"/>
      </w:pPr>
      <w:r>
        <w:rPr>
          <w:rFonts w:ascii="宋体" w:hAnsi="宋体" w:eastAsia="宋体" w:cs="宋体"/>
          <w:color w:val="000"/>
          <w:sz w:val="28"/>
          <w:szCs w:val="28"/>
        </w:rPr>
        <w:t xml:space="preserve">4、举办二期培训班，提高基层工会工作水平</w:t>
      </w:r>
    </w:p>
    <w:p>
      <w:pPr>
        <w:ind w:left="0" w:right="0" w:firstLine="560"/>
        <w:spacing w:before="450" w:after="450" w:line="312" w:lineRule="auto"/>
      </w:pPr>
      <w:r>
        <w:rPr>
          <w:rFonts w:ascii="宋体" w:hAnsi="宋体" w:eastAsia="宋体" w:cs="宋体"/>
          <w:color w:val="000"/>
          <w:sz w:val="28"/>
          <w:szCs w:val="28"/>
        </w:rPr>
        <w:t xml:space="preserve">举办新建工会组织的新工会主席培训以及外来务工人员专题培训。</w:t>
      </w:r>
    </w:p>
    <w:p>
      <w:pPr>
        <w:ind w:left="0" w:right="0" w:firstLine="560"/>
        <w:spacing w:before="450" w:after="450" w:line="312" w:lineRule="auto"/>
      </w:pPr>
      <w:r>
        <w:rPr>
          <w:rFonts w:ascii="宋体" w:hAnsi="宋体" w:eastAsia="宋体" w:cs="宋体"/>
          <w:color w:val="000"/>
          <w:sz w:val="28"/>
          <w:szCs w:val="28"/>
        </w:rPr>
        <w:t xml:space="preserve">5、进一步组建和规范新建企业工会</w:t>
      </w:r>
    </w:p>
    <w:p>
      <w:pPr>
        <w:ind w:left="0" w:right="0" w:firstLine="560"/>
        <w:spacing w:before="450" w:after="450" w:line="312" w:lineRule="auto"/>
      </w:pPr>
      <w:r>
        <w:rPr>
          <w:rFonts w:ascii="宋体" w:hAnsi="宋体" w:eastAsia="宋体" w:cs="宋体"/>
          <w:color w:val="000"/>
          <w:sz w:val="28"/>
          <w:szCs w:val="28"/>
        </w:rPr>
        <w:t xml:space="preserve">在全面组建和规范基层工会组建的同时，以点带面，提高工会工作整体水平。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工会工作总结题目新颖篇七</w:t>
      </w:r>
    </w:p>
    <w:p>
      <w:pPr>
        <w:ind w:left="0" w:right="0" w:firstLine="560"/>
        <w:spacing w:before="450" w:after="450" w:line="312" w:lineRule="auto"/>
      </w:pPr>
      <w:r>
        <w:rPr>
          <w:rFonts w:ascii="宋体" w:hAnsi="宋体" w:eastAsia="宋体" w:cs="宋体"/>
          <w:color w:val="000"/>
          <w:sz w:val="28"/>
          <w:szCs w:val="28"/>
        </w:rPr>
        <w:t xml:space="preserve">200x年度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压滤机滤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0.8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二是年初工会组织召开了职工大会，与社区行政签订了集体合同，就职工的基本权利、劳动待遇和违约责任以合同的形式明确下来；三是搞好居务公开，做到财务收支、日常工作坚持每月一公开，重大事项随时公开，增强了社区事务的透明度；四是加大维权宣传力度，设立了固定工会宣传橱窗，宣传《工会法》有关的维权知识、劳动保障等，提高了职工的自我维权意识；五是抓职工劳动保障工作，今年，按要求完成了职工养老保险、医疗保险和失业保险，解决了职工的后顾之忧，让职工工作更安心、更舒心。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宋体" w:hAnsi="宋体" w:eastAsia="宋体" w:cs="宋体"/>
          <w:color w:val="000"/>
          <w:sz w:val="28"/>
          <w:szCs w:val="28"/>
        </w:rPr>
        <w:t xml:space="preserve">1、今年以来社区工会组织积极参加县总工会组织开展的全面健身日活动，社区太极拳队获全县第二名。“五一”节工会牵头组织了一场别开生面的象棋比赛；国庆节期间，社区工会组织了饶有兴趣的登山比赛运动，极大丰富了群众业余文化生活。老年节，组织职工和社区的部分老年人及单位退休人员到红色圣地---韶山、花明楼参观学习，极大丰富了老年人的视野，社区同时对老年人进行健康体检，对60岁以上的老年人进行了建档登记，社区服务中心为残疾人提供健康理疗服务，并在社区举办了“快乐人生，健康心理”中老年健康保健知识讲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工会工作总结题目新颖篇八</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1、开展劳动竞赛和技术比武活动。为了进一步提高职工的操作技能、学习本事和竞争本事，提高劳动效率。以创立“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2、开展评先进、学先进活动。我公司的评先工作已经构成了制度化、规范化。每年五一评选劳动模范、杰出员工和特殊贡献奖，年终评选优秀管理者和优秀团队。对评选出的先进个人和团体召开表彰大会，进行精神和物质奖励，并组织受奖人员进行劳模事迹演讲，宣传他们的先进事迹，掀起广大职工比、学、赶、帮的热情。这些先进团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必须的提高。</w:t>
      </w:r>
    </w:p>
    <w:p>
      <w:pPr>
        <w:ind w:left="0" w:right="0" w:firstLine="560"/>
        <w:spacing w:before="450" w:after="450" w:line="312" w:lineRule="auto"/>
      </w:pPr>
      <w:r>
        <w:rPr>
          <w:rFonts w:ascii="宋体" w:hAnsi="宋体" w:eastAsia="宋体" w:cs="宋体"/>
          <w:color w:val="000"/>
          <w:sz w:val="28"/>
          <w:szCs w:val="28"/>
        </w:rPr>
        <w:t xml:space="preserve">4、建立群众性安全三级网络。年初从上到下签订安全生产职责书，部门经理为部门安全生产第一职责人，做到了安全指标层层分解，人人头上有指标，个个肩上有担子，构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1、为员工办理大病医疗互助。连续3年公司出资为全体职工办理了职工大病医疗互助。患病职工除了享受基本医疗保险外，还能得到大病医疗互助的补偿，为广大职工供给了坚实的医疗保障并积极跟踪了解患病职工的治疗情景，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2、及时为员工排忧解难。在行政配合下努力实施送温暖工程，为职工排忧解难。对因病住院的.职工进行慰问，及时送去组织的关怀和温暖；对10名困难职工给予了不一样档次的救济；遇有职工和职工家属不幸去世，工会领导及时组织力量上门慰问，协助办理丧事，并落实好有关劳保待遇。节假日，工会还协同党政领导慰问坚守工作岗位的一线职工。异常是应对百年不遇的经济危机的冲击，在企业经营举步维艰的情景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经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2、维护女职工合法权益。为充分发挥女职工在创立和谐企业中的积极作用，每年的“三八”妇女节工会都开展丰富多彩的文体活动庆祝自我的节日。20xx年，为庆祝“三八”妇女节，激发女职工在经济危机面前的工作热情和积极精神，充分发挥女职工的聪明才智和“半边天”的作用，我们举办了“和谐生活，欢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经过开展一系列的活动，工会自身建设有了进一步的加强，整体工作水平也在不断提高。我们根据公司机构变动情景，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团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以上这些是我们工作中所取得的成绩，但用一分为二的观点看，我们的工作仍然存在一些不足，工会的工作作风和方法还应进一步改善，各工会小组的职能有待进一步发挥，要全面履行工会的各项职能还需进一步努力，这些都需要我们认真总结，在工作中切实加以改善。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 工会工作总结题目新颖篇九</w:t>
      </w:r>
    </w:p>
    <w:p>
      <w:pPr>
        <w:ind w:left="0" w:right="0" w:firstLine="560"/>
        <w:spacing w:before="450" w:after="450" w:line="312" w:lineRule="auto"/>
      </w:pPr>
      <w:r>
        <w:rPr>
          <w:rFonts w:ascii="宋体" w:hAnsi="宋体" w:eastAsia="宋体" w:cs="宋体"/>
          <w:color w:val="000"/>
          <w:sz w:val="28"/>
          <w:szCs w:val="28"/>
        </w:rPr>
        <w:t xml:space="preserve">xx年1-8月，我镇工会工作在镇党委和市总工会的指导下，坚持以邓小平理论和“三个代表”重要思想为指导，围绕“以快促好”工作主旋律，不断创新工作机制，加强工会组建力度，深化工会规范化建设，全面履行工会维护职能，切实加强职工民主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1、坚持抓工会组建工作。根据市总工会的工作要求，镇工会对全镇规模企业，继续做到“成熟一家、发展一家”。至8月，新组建工会xx家，新增会员821人。在抓好组建工作的同时，还加强对新建工会的指导和服务工作。利用各种会议和下基层工作时机，督促工会开展好工作，使工会组织有活力，有凝聚力、有吸引力。</w:t>
      </w:r>
    </w:p>
    <w:p>
      <w:pPr>
        <w:ind w:left="0" w:right="0" w:firstLine="560"/>
        <w:spacing w:before="450" w:after="450" w:line="312" w:lineRule="auto"/>
      </w:pPr>
      <w:r>
        <w:rPr>
          <w:rFonts w:ascii="宋体" w:hAnsi="宋体" w:eastAsia="宋体" w:cs="宋体"/>
          <w:color w:val="000"/>
          <w:sz w:val="28"/>
          <w:szCs w:val="28"/>
        </w:rPr>
        <w:t xml:space="preserve">2、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市总关于创“星级规范化工会”的要求，努力提高规范化建设水平，实现科学管理，巩固创建成果，充实创建内容，提高创建层次，使工会工作提高一个新的水平。今年，晨阳电器、飞兰有色金属、喜尔美厨房用品、中大气门芯、正和包装工会已上报审核市级规范化建设合格单位，有二家非公企业（龙发、九菱）通过市先进基层工会规范化考核验收，龙发公司二车间评为市“五一”文明岗。</w:t>
      </w:r>
    </w:p>
    <w:p>
      <w:pPr>
        <w:ind w:left="0" w:right="0" w:firstLine="560"/>
        <w:spacing w:before="450" w:after="450" w:line="312" w:lineRule="auto"/>
      </w:pPr>
      <w:r>
        <w:rPr>
          <w:rFonts w:ascii="宋体" w:hAnsi="宋体" w:eastAsia="宋体" w:cs="宋体"/>
          <w:color w:val="000"/>
          <w:sz w:val="28"/>
          <w:szCs w:val="28"/>
        </w:rPr>
        <w:t xml:space="preserve">3、不断完善工会组织管理体制。借市总工会出台的有关工会经费由国税代收相关政策的东风，进一步扩大基层工会职能，全镇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95％。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镇职工维权领导小组成员，发挥职工维权窗口作用。一是每月一次参加镇不稳定因素排摸会议。通过大排查、大摸底，及时调处，把各类劳资问题消灭在萌芽阶段，解决在窗口，维护劳动者的利益，做到不上交或少上交纠纷。二是按慈劳社监〔xx〕2号文件要求做好劳动用工执法检查工作。会同镇社保中心、经发办抽调人员分三组检查30家企业，顺利通过市劳动用工情况检查。按市九家单位要求做好“春苗行动”，在自查自纠的基础上抽查10家企业，督促各工会特别是单建工会针对检查中发现的问题及时整改。三是在“三下乡”活动，抽调二名职工维权负责人分三片下基层进行面对面的政策咨询、问题解答，发放劳动法等各类宣传资料xx份。四是对本镇当前企业工资支付、规范用工管理、维护农民工合法权益保障等进行调研，向市人大进行汇报。通过自查、抽查和调研，促使各类用人单位依法自觉遵守劳动法律、法规意识，杜绝和消除违法违规、拖欠工资行为。加强劳动合同的监督管理工作，规模企业签订劳动合同达85%以上，中小企业签订劳动合同达50%以上。各基层工会能建立健全劳动争议调解组织，完善劳动争议调解制度，充分发挥劳动争议调解组织在劳动关系纠纷中的预防和调处作用。至xx年8月，镇工会协助受理劳动争议案件95件，其中工伤32件，工资纠纷63件，涉及金额83万元；基层工会调解劳动争议案件46件。</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镇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42名职工列为困难职工家庭；广泛开展助学结对活动，进一步解决困难职工子女的就学和生活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2024-10-06T04:46:47+08:00</dcterms:created>
  <dcterms:modified xsi:type="dcterms:W3CDTF">2024-10-06T04:46:47+08:00</dcterms:modified>
</cp:coreProperties>
</file>

<file path=docProps/custom.xml><?xml version="1.0" encoding="utf-8"?>
<Properties xmlns="http://schemas.openxmlformats.org/officeDocument/2006/custom-properties" xmlns:vt="http://schemas.openxmlformats.org/officeDocument/2006/docPropsVTypes"/>
</file>