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最新物理考试没考好检讨书(6篇)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物理考试没考好检讨书篇一以前我没有意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物理考试没考好检讨书篇一</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您能够再给我一次机会，我一定会好好努力，不再让老师及家长失望。您每天那么忙碌次为同学奔波，还要为我而操心，我已经深深地了解到了您对我们的爱，我不可以在这份真挚的爱上再次践踏了，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弘扬中国地质大学的拼搏精神，走顽强拼搏进取之路既是我的责任，也是我坚定不移的前进方向。然而，我的行为却背道而驰。一个优秀上进的学生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是成绩最大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w:t>
      </w:r>
    </w:p>
    <w:p>
      <w:pPr>
        <w:ind w:left="0" w:right="0" w:firstLine="560"/>
        <w:spacing w:before="450" w:after="450" w:line="312" w:lineRule="auto"/>
      </w:pPr>
      <w:r>
        <w:rPr>
          <w:rFonts w:ascii="宋体" w:hAnsi="宋体" w:eastAsia="宋体" w:cs="宋体"/>
          <w:color w:val="000"/>
          <w:sz w:val="28"/>
          <w:szCs w:val="28"/>
        </w:rPr>
        <w:t xml:space="preserve">我所犯的错误教训是深刻的。上级老师，同学都委以重任并寄予厚望，我自己也一直感到认真学习，全力投入是我们每个学生都应该做的。我知道，造成如此大的损失，我必须要承担尽管是承担不起的责任，尤其是作老师对我有如此之大的期望之下的，我真诚地接受批评，并愿意接受处理。对于这一切我还将进一步深入总结，深刻反省，恳请老师相信我能够记取教训、改正错误，把今后的事情加倍努力干好。同时也真诚地希望老师能继续关心和支持我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学英语，最重要的就是读，听，背，只要这三个你能100％做到的话，你的英语成绩，没有90分，也能85分。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1、每天读英语课文，十次或五次。</w:t>
      </w:r>
    </w:p>
    <w:p>
      <w:pPr>
        <w:ind w:left="0" w:right="0" w:firstLine="560"/>
        <w:spacing w:before="450" w:after="450" w:line="312" w:lineRule="auto"/>
      </w:pPr>
      <w:r>
        <w:rPr>
          <w:rFonts w:ascii="宋体" w:hAnsi="宋体" w:eastAsia="宋体" w:cs="宋体"/>
          <w:color w:val="000"/>
          <w:sz w:val="28"/>
          <w:szCs w:val="28"/>
        </w:rPr>
        <w:t xml:space="preserve">2、每天不断的背单词，重复的背，直到背得滚瓜烂熟。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3、每天听写课文，直到会默为止。</w:t>
      </w:r>
    </w:p>
    <w:p>
      <w:pPr>
        <w:ind w:left="0" w:right="0" w:firstLine="560"/>
        <w:spacing w:before="450" w:after="450" w:line="312" w:lineRule="auto"/>
      </w:pPr>
      <w:r>
        <w:rPr>
          <w:rFonts w:ascii="黑体" w:hAnsi="黑体" w:eastAsia="黑体" w:cs="黑体"/>
          <w:color w:val="000000"/>
          <w:sz w:val="34"/>
          <w:szCs w:val="34"/>
          <w:b w:val="1"/>
          <w:bCs w:val="1"/>
        </w:rPr>
        <w:t xml:space="preserve">物理考试没考好检讨书篇二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3、平时生活懒散。如果不是因为懒散、粗心大意、记忆力水平低，我怎么会把老师教的东西学不扎实？又怎么会考不出分？</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黑体" w:hAnsi="黑体" w:eastAsia="黑体" w:cs="黑体"/>
          <w:color w:val="000000"/>
          <w:sz w:val="34"/>
          <w:szCs w:val="34"/>
          <w:b w:val="1"/>
          <w:bCs w:val="1"/>
        </w:rPr>
        <w:t xml:space="preserve">物理考试没考好检讨书篇三</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物理考试没考好检讨书篇四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然后，我不知道什么时候有了个大毛病——发呆。这的确浪费了很多时间。只要一闲下来就发呆。所以，以后打算把日程排满，充实自己，改掉这个自杀式的烂毛玻还有，我有个不爱写作业的毛玻尤其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现在我十分重视，并从内心上谴责自己，反省自己。要记从自己身上找错误，查不足，深刻的反省。</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现在我对自己的学习也有了新的要求……因为我发现我竟然有一点“为了现在玩的痛快不管以后”的征兆。所以，现在我要把这些所有不好的征兆都扼杀在摇篮里。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只要我们都有很好的约束能力、自主学习能力，在没有任何借口，任何理由可以为讲话开脱！我们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20xx年11月08日</w:t>
      </w:r>
    </w:p>
    <w:p>
      <w:pPr>
        <w:ind w:left="0" w:right="0" w:firstLine="560"/>
        <w:spacing w:before="450" w:after="450" w:line="312" w:lineRule="auto"/>
      </w:pPr>
      <w:r>
        <w:rPr>
          <w:rFonts w:ascii="黑体" w:hAnsi="黑体" w:eastAsia="黑体" w:cs="黑体"/>
          <w:color w:val="000000"/>
          <w:sz w:val="34"/>
          <w:szCs w:val="34"/>
          <w:b w:val="1"/>
          <w:bCs w:val="1"/>
        </w:rPr>
        <w:t xml:space="preserve">物理考试没考好检讨书篇五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末考试的成绩我已经拿到手了，随之一起发下来的还有一张张的考试试卷。看着试卷上面的一个个红叉，我的泪水就控制不住地往下流，为我只打了这么一点分而难过，觉得自己为什么蠢。觉得为什么别的同学能够打高分甚至满分的同学都有好几个，而我却连个及格都做不到。我在想都是同一个教室上课，都是同一个老师在讲课，就我差一点，是不是我在智商上面差一点，比不过别人，所以考试上面也没有别人分数考的高。后来，老师您看到了我的不对，安慰了我一番，我的心情才好一点。后来老师您陪我好好的分析了自己考试没考好的问题，这时候我才恍然大悟，考试没有其他同学考的好，不是因为我智商的问题，而是自己在学习上面有些问题。现在我将分析出的问题总结如下：</w:t>
      </w:r>
    </w:p>
    <w:p>
      <w:pPr>
        <w:ind w:left="0" w:right="0" w:firstLine="560"/>
        <w:spacing w:before="450" w:after="450" w:line="312" w:lineRule="auto"/>
      </w:pPr>
      <w:r>
        <w:rPr>
          <w:rFonts w:ascii="宋体" w:hAnsi="宋体" w:eastAsia="宋体" w:cs="宋体"/>
          <w:color w:val="000"/>
          <w:sz w:val="28"/>
          <w:szCs w:val="28"/>
        </w:rPr>
        <w:t xml:space="preserve">跟班上其他同学相比，我的学习态度是非常不对的。我在上课的时候总觉得老师讲的问题十分地简单，我都弄懂了，所以在课后，同学们都在巩固知识点的时候，我早就已经跑去操场打球去了。一场球下来，原本就只是浅薄的了解的知识早就忘的差不多了。等同学们在找题目练习的时候，我还在玩着。等大家开始开始做作业的时候，我才想起来我也有作业，忘得七零八落的我打开书根据书上的说法开始做题。就这样，题目我也会做，不过是依靠书本的，大家却是已经得心应手了。</w:t>
      </w:r>
    </w:p>
    <w:p>
      <w:pPr>
        <w:ind w:left="0" w:right="0" w:firstLine="560"/>
        <w:spacing w:before="450" w:after="450" w:line="312" w:lineRule="auto"/>
      </w:pPr>
      <w:r>
        <w:rPr>
          <w:rFonts w:ascii="宋体" w:hAnsi="宋体" w:eastAsia="宋体" w:cs="宋体"/>
          <w:color w:val="000"/>
          <w:sz w:val="28"/>
          <w:szCs w:val="28"/>
        </w:rPr>
        <w:t xml:space="preserve">同学们学习的方式是通过老师的讲解，自己在课后进行巩固，自己在私下进行复习和新一天的预习，所以大家的学习非常的牢固，而我的话则是被动的学习，到了需要的时候，我就去翻一翻书，不需要的时候就不会想起来学习。就连考试的时候也一样，同学们平时已经有了充实的知识基础，所以在考试前进行巩固一下就好，而我则是在考试前面临时抱佛脚，把书从头到尾的看一遍，对于各种知识点记个大概就觉得自己行了。等到考试的时候才发现那些公式都是只记得模模糊糊的一点。数学这一科本身就是讲究多做的，我又很少去学去刷题，所以考试遇到新题型，就歇菜了。</w:t>
      </w:r>
    </w:p>
    <w:p>
      <w:pPr>
        <w:ind w:left="0" w:right="0" w:firstLine="560"/>
        <w:spacing w:before="450" w:after="450" w:line="312" w:lineRule="auto"/>
      </w:pPr>
      <w:r>
        <w:rPr>
          <w:rFonts w:ascii="宋体" w:hAnsi="宋体" w:eastAsia="宋体" w:cs="宋体"/>
          <w:color w:val="000"/>
          <w:sz w:val="28"/>
          <w:szCs w:val="28"/>
        </w:rPr>
        <w:t xml:space="preserve">老师帮我分析出自己身上的毛病后，我就决定要好好改正个自己身上的问题，不然考不好的问题只会一次又一次的出现：</w:t>
      </w:r>
    </w:p>
    <w:p>
      <w:pPr>
        <w:ind w:left="0" w:right="0" w:firstLine="560"/>
        <w:spacing w:before="450" w:after="450" w:line="312" w:lineRule="auto"/>
      </w:pPr>
      <w:r>
        <w:rPr>
          <w:rFonts w:ascii="宋体" w:hAnsi="宋体" w:eastAsia="宋体" w:cs="宋体"/>
          <w:color w:val="000"/>
          <w:sz w:val="28"/>
          <w:szCs w:val="28"/>
        </w:rPr>
        <w:t xml:space="preserve">1、把不好的学习态度纠正过来：每天进行课前预习和课后复习，遇到没有理解的问题，学会向老师请教和寻求同学们的帮助。</w:t>
      </w:r>
    </w:p>
    <w:p>
      <w:pPr>
        <w:ind w:left="0" w:right="0" w:firstLine="560"/>
        <w:spacing w:before="450" w:after="450" w:line="312" w:lineRule="auto"/>
      </w:pPr>
      <w:r>
        <w:rPr>
          <w:rFonts w:ascii="宋体" w:hAnsi="宋体" w:eastAsia="宋体" w:cs="宋体"/>
          <w:color w:val="000"/>
          <w:sz w:val="28"/>
          <w:szCs w:val="28"/>
        </w:rPr>
        <w:t xml:space="preserve">2、改正不良的学习方式：在日常经常做题，巩固知识点；经常刷题，这样才能遇到各种题型时都是完美解决。</w:t>
      </w:r>
    </w:p>
    <w:p>
      <w:pPr>
        <w:ind w:left="0" w:right="0" w:firstLine="560"/>
        <w:spacing w:before="450" w:after="450" w:line="312" w:lineRule="auto"/>
      </w:pPr>
      <w:r>
        <w:rPr>
          <w:rFonts w:ascii="宋体" w:hAnsi="宋体" w:eastAsia="宋体" w:cs="宋体"/>
          <w:color w:val="000"/>
          <w:sz w:val="28"/>
          <w:szCs w:val="28"/>
        </w:rPr>
        <w:t xml:space="preserve">最后，感谢老师的指点，请后面看我的表现！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物理考试没考好检讨书篇六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在以前的学习中，我没有认真努力，这次没考好，现在想起来非常后悔，今天，我怀着愧疚和懊悔的心情，写下这份检讨书，以向您表示我的决心和悔改之意，只希望您能够给我一个改正错误的机会。谢谢您。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导致了这种恶果。不但对不起父母和老师，更在同学中间成为了反面教材，也是对初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x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2024-10-04T08:33:30+08:00</dcterms:created>
  <dcterms:modified xsi:type="dcterms:W3CDTF">2024-10-04T08:33:30+08:00</dcterms:modified>
</cp:coreProperties>
</file>

<file path=docProps/custom.xml><?xml version="1.0" encoding="utf-8"?>
<Properties xmlns="http://schemas.openxmlformats.org/officeDocument/2006/custom-properties" xmlns:vt="http://schemas.openxmlformats.org/officeDocument/2006/docPropsVTypes"/>
</file>