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最新广告公司年度工作计划安排(八篇)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我给大家整理了一些优质的计划书范文，希望对大家能够有所帮助。广告公司年度工作计划安排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广告公司年度工作计划安排篇一</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在已经到来的20xx年里，世界在发展，时代在前行，人们都充满着希望。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渠道部在公司销售方面，肩负着最重要的角色，发挥着重要作用，根据公司总结会议提出的今年各个品牌销售任务，如果还沿用以前的营销思路，定会给今年完成任务造成很大压力。所以必须对每个人高标准，严要求，不断创新工作思路。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 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广告公司年度工作计划安排篇二</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二、制定每月、每季度的工作计划。鉴于目前我们的工作主要是听从领导及采购活动安排，我将粗略学习活动策划、加强新领域的认识，这对我工作将大有帮助。</w:t>
      </w:r>
    </w:p>
    <w:p>
      <w:pPr>
        <w:ind w:left="0" w:right="0" w:firstLine="560"/>
        <w:spacing w:before="450" w:after="450" w:line="312" w:lineRule="auto"/>
      </w:pPr>
      <w:r>
        <w:rPr>
          <w:rFonts w:ascii="宋体" w:hAnsi="宋体" w:eastAsia="宋体" w:cs="宋体"/>
          <w:color w:val="000"/>
          <w:sz w:val="28"/>
          <w:szCs w:val="28"/>
        </w:rPr>
        <w:t xml:space="preserve">1、年前是一年当中消费的顶峰时期，是最热火朝天的时间。随着冬季购买服饰人的增加，我们重点要做服饰广告宣传，双节的气氛也会在这种环境下随之而来。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2、在第一季度，以市场铺垫、推动市场为主，扩大-x的知名度。因为处于双节的特殊时期，很多单位的宣传计划制定完成，节后处于一个广告低潮期，我们-x充分利用这段时间在-增开新店，不仅达到了品牌连锁宣传效果还扩大了终端的投放力度。-开业增加了更多的会员顾客，3月底《--x目录册》也将发行，我们重点会用它来开发客户，以期我们将组成强大的会员客户群体。</w:t>
      </w:r>
    </w:p>
    <w:p>
      <w:pPr>
        <w:ind w:left="0" w:right="0" w:firstLine="560"/>
        <w:spacing w:before="450" w:after="450" w:line="312" w:lineRule="auto"/>
      </w:pPr>
      <w:r>
        <w:rPr>
          <w:rFonts w:ascii="宋体" w:hAnsi="宋体" w:eastAsia="宋体" w:cs="宋体"/>
          <w:color w:val="000"/>
          <w:sz w:val="28"/>
          <w:szCs w:val="28"/>
        </w:rPr>
        <w:t xml:space="preserve">3、在第二季度的时候，因为有\"五一节劳动节\"的关系，门店销售会迎来一个小小的高峰期，并且随着天气的逐渐转热，夏季服饰、洗浴用品、防蚊用品等会作为活动重点。四月还迎来-十周年庆典，借此时机我们要努力做销售活动，力争再创佳绩。</w:t>
      </w:r>
    </w:p>
    <w:p>
      <w:pPr>
        <w:ind w:left="0" w:right="0" w:firstLine="560"/>
        <w:spacing w:before="450" w:after="450" w:line="312" w:lineRule="auto"/>
      </w:pPr>
      <w:r>
        <w:rPr>
          <w:rFonts w:ascii="宋体" w:hAnsi="宋体" w:eastAsia="宋体" w:cs="宋体"/>
          <w:color w:val="000"/>
          <w:sz w:val="28"/>
          <w:szCs w:val="28"/>
        </w:rPr>
        <w:t xml:space="preserve">4、第三季度的\"十一\"\"中秋\"双节，顾客的消费会给后半年带来一个良好的开端，----x等一系列产品将有大的销售。并且，随着-增开、终端能力投放的增大、服务水平的提升，我们将有更多的消费顾客，一些高端顾客将逐步渗入进来了，成为我们的长期忠实顾客。</w:t>
      </w:r>
    </w:p>
    <w:p>
      <w:pPr>
        <w:ind w:left="0" w:right="0" w:firstLine="560"/>
        <w:spacing w:before="450" w:after="450" w:line="312" w:lineRule="auto"/>
      </w:pPr>
      <w:r>
        <w:rPr>
          <w:rFonts w:ascii="宋体" w:hAnsi="宋体" w:eastAsia="宋体" w:cs="宋体"/>
          <w:color w:val="000"/>
          <w:sz w:val="28"/>
          <w:szCs w:val="28"/>
        </w:rPr>
        <w:t xml:space="preserve">三、制订学习计划。学习对于广告设计人员来说至关重要，因为它直接关系到设计师与时俱进的步伐和广告质量的优劣。我会适时的根据需要调整我的学习来补充新的能量。产品知识、广告设计、网站建设、等相关广告的知识都是我要掌握的内容(在这方面还希望公司给与我相应支持)。</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我将以崭新的精神状态投入到工作当中，努力提高工作水平，实现自己在公司的价值，帮助公司的业绩走上一个更好的台阶!</w:t>
      </w:r>
    </w:p>
    <w:p>
      <w:pPr>
        <w:ind w:left="0" w:right="0" w:firstLine="560"/>
        <w:spacing w:before="450" w:after="450" w:line="312" w:lineRule="auto"/>
      </w:pPr>
      <w:r>
        <w:rPr>
          <w:rFonts w:ascii="宋体" w:hAnsi="宋体" w:eastAsia="宋体" w:cs="宋体"/>
          <w:color w:val="000"/>
          <w:sz w:val="28"/>
          <w:szCs w:val="28"/>
        </w:rPr>
        <w:t xml:space="preserve">1、制定每月、每季度的工作计划。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常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1季度，以市场铺垫、推动市场为主，扩大xx公司的知名度及推进速度告知，因为处于双节的特殊时期，很多单位的宣传计划制定完成，节后还会处于1个广告低潮期，我会充分利用这段时间补充相关知识，加紧联络客户感情，以期组成1个强大的客户群体。适当的寻找小1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2、在第2季度的时候，因为有\"51节劳动节\"的关系，广告市场会迎来1个小小的高峰期，并且随着天气的逐渐转热，夏季饮品、洗浴用品、防蚊用品等的广告会作为投放重点开发。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3季度的\"101\"\"中秋\"双节，广告市场会给后半年带来1个良好的开端，白酒、保健品、礼品等1些产品会加入广告行列。并且，随着我公司终端铺设数量的增加，1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1年当中的顶峰时期，加之我们1年的终端铺设、客户推广，我相信是我们广告部最热火朝天的时间。随着冬季结婚人群的增加，1些婚庆服务、婚庆用品也会加入广告行列，双节的广告气氛也会在这种环境下随之而来。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2、制订学习计划。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1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3、加强自己思想建设，增强全局意识、增强责任感、增强团队意识。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广告公司年度工作计划安排篇三</w:t>
      </w:r>
    </w:p>
    <w:p>
      <w:pPr>
        <w:ind w:left="0" w:right="0" w:firstLine="560"/>
        <w:spacing w:before="450" w:after="450" w:line="312" w:lineRule="auto"/>
      </w:pPr>
      <w:r>
        <w:rPr>
          <w:rFonts w:ascii="宋体" w:hAnsi="宋体" w:eastAsia="宋体" w:cs="宋体"/>
          <w:color w:val="000"/>
          <w:sz w:val="28"/>
          <w:szCs w:val="28"/>
        </w:rPr>
        <w:t xml:space="preserve">今年，是我们公司的开局之年，做好我们公司的创收工作，对我们公司，对整个市场，都有很大的作用。此外，这对很多的媒体运营也有很大的意义。在这一年，我们做好了创收工作，这对我个人来说，也是十分重要的。所以，作为我自己，我要调整好所有的工作方向，增强自己的责任意识，并在此充分做好所有的创收工作。</w:t>
      </w:r>
    </w:p>
    <w:p>
      <w:pPr>
        <w:ind w:left="0" w:right="0" w:firstLine="560"/>
        <w:spacing w:before="450" w:after="450" w:line="312" w:lineRule="auto"/>
      </w:pPr>
      <w:r>
        <w:rPr>
          <w:rFonts w:ascii="宋体" w:hAnsi="宋体" w:eastAsia="宋体" w:cs="宋体"/>
          <w:color w:val="000"/>
          <w:sz w:val="28"/>
          <w:szCs w:val="28"/>
        </w:rPr>
        <w:t xml:space="preserve">通过xx年各项工作开展情况的总结，我充分认识到了自身存在的不足，总结当前及今后广告创收工作存在的实际问题，我计划xx年做到如下几点：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广告公司年度工作计划安排篇四</w:t>
      </w:r>
    </w:p>
    <w:p>
      <w:pPr>
        <w:ind w:left="0" w:right="0" w:firstLine="560"/>
        <w:spacing w:before="450" w:after="450" w:line="312" w:lineRule="auto"/>
      </w:pPr>
      <w:r>
        <w:rPr>
          <w:rFonts w:ascii="宋体" w:hAnsi="宋体" w:eastAsia="宋体" w:cs="宋体"/>
          <w:color w:val="000"/>
          <w:sz w:val="28"/>
          <w:szCs w:val="28"/>
        </w:rPr>
        <w:t xml:space="preserve">20xx年我们的基本工作思度是，团结一致、坚持以客户利益为中心的原则。括大服务范围，提高服务质量，在完全市场竞争的大环境中找稳自己的位置。遵循“创新”的科学工作方针继续坚苦奋斗把业务作大作强，发扬吃苦奈劳的精神品质。为进一步推动桐乡的广告产业健康、稳定发展作出更大的贡献。</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1、在员工与员工之间进一步树立积极向上的工作态度，形成员工与员工之间比业务比技能的工作氛围，以技术水平高、业务能力强为荣、以技术水平低、业务能力差为耻。</w:t>
      </w:r>
    </w:p>
    <w:p>
      <w:pPr>
        <w:ind w:left="0" w:right="0" w:firstLine="560"/>
        <w:spacing w:before="450" w:after="450" w:line="312" w:lineRule="auto"/>
      </w:pPr>
      <w:r>
        <w:rPr>
          <w:rFonts w:ascii="宋体" w:hAnsi="宋体" w:eastAsia="宋体" w:cs="宋体"/>
          <w:color w:val="000"/>
          <w:sz w:val="28"/>
          <w:szCs w:val="28"/>
        </w:rPr>
        <w:t xml:space="preserve">2、继续推进和谐的工作环境，员工与员工之间相互帮忙，尊重他人的生活习性，创造单纯的人际关系。</w:t>
      </w:r>
    </w:p>
    <w:p>
      <w:pPr>
        <w:ind w:left="0" w:right="0" w:firstLine="560"/>
        <w:spacing w:before="450" w:after="450" w:line="312" w:lineRule="auto"/>
      </w:pPr>
      <w:r>
        <w:rPr>
          <w:rFonts w:ascii="宋体" w:hAnsi="宋体" w:eastAsia="宋体" w:cs="宋体"/>
          <w:color w:val="000"/>
          <w:sz w:val="28"/>
          <w:szCs w:val="28"/>
        </w:rPr>
        <w:t xml:space="preserve">1、进一步强化xx年工作计划、坚持以客户利益为中心的原则，从实际角度出发，真正的做到既为客户省钱又能提高服务质量。</w:t>
      </w:r>
    </w:p>
    <w:p>
      <w:pPr>
        <w:ind w:left="0" w:right="0" w:firstLine="560"/>
        <w:spacing w:before="450" w:after="450" w:line="312" w:lineRule="auto"/>
      </w:pPr>
      <w:r>
        <w:rPr>
          <w:rFonts w:ascii="宋体" w:hAnsi="宋体" w:eastAsia="宋体" w:cs="宋体"/>
          <w:color w:val="000"/>
          <w:sz w:val="28"/>
          <w:szCs w:val="28"/>
        </w:rPr>
        <w:t xml:space="preserve">2、从多方面括大业务范围，增加兼职业务员、对业务员进行相关的素质培训，努力把超世纪作到桐乡最具影响力的广告公司之一。</w:t>
      </w:r>
    </w:p>
    <w:p>
      <w:pPr>
        <w:ind w:left="0" w:right="0" w:firstLine="560"/>
        <w:spacing w:before="450" w:after="450" w:line="312" w:lineRule="auto"/>
      </w:pPr>
      <w:r>
        <w:rPr>
          <w:rFonts w:ascii="宋体" w:hAnsi="宋体" w:eastAsia="宋体" w:cs="宋体"/>
          <w:color w:val="000"/>
          <w:sz w:val="28"/>
          <w:szCs w:val="28"/>
        </w:rPr>
        <w:t xml:space="preserve">1、做到每项业务都要进行市场前期的调查工作，强化创新环境，推动管理上的进一步创新、找准切入点，为客户实现更大的经济利益。</w:t>
      </w:r>
    </w:p>
    <w:p>
      <w:pPr>
        <w:ind w:left="0" w:right="0" w:firstLine="560"/>
        <w:spacing w:before="450" w:after="450" w:line="312" w:lineRule="auto"/>
      </w:pPr>
      <w:r>
        <w:rPr>
          <w:rFonts w:ascii="宋体" w:hAnsi="宋体" w:eastAsia="宋体" w:cs="宋体"/>
          <w:color w:val="000"/>
          <w:sz w:val="28"/>
          <w:szCs w:val="28"/>
        </w:rPr>
        <w:t xml:space="preserve">2、完善财务管理体系，做到每项经济业务都能系统的，一致的，完整的体现在账面上，坚决杜绝一切有假账、坏账的可能性事务。盘活固定资产，保证流动资金的有序流通。我们坚信在全体员工的不懈努力下，在健康的市场环境下、牢牢的抓住当前的机遇，我们的努力一定能够创造更加辉煌的明天和后天。</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广告公司年度工作计划安排篇五</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广告公司年度工作计划安排篇六</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体现在客户面前，一个更具朝气和活力的、车间完善后，管理水平必将大幅度提升，这不但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6、在现有绩效考核制度基础上，参考先进企业的绩效考评办法，实现绩效评价体系的完善与正常运行，并保证与薪资挂钩。从而提升绩效考核的性、有效性</w:t>
      </w:r>
    </w:p>
    <w:p>
      <w:pPr>
        <w:ind w:left="0" w:right="0" w:firstLine="560"/>
        <w:spacing w:before="450" w:after="450" w:line="312" w:lineRule="auto"/>
      </w:pPr>
      <w:r>
        <w:rPr>
          <w:rFonts w:ascii="宋体" w:hAnsi="宋体" w:eastAsia="宋体" w:cs="宋体"/>
          <w:color w:val="000"/>
          <w:sz w:val="28"/>
          <w:szCs w:val="28"/>
        </w:rPr>
        <w:t xml:space="preserve">7、大力增强员工岗位知识、技能和素质培训，增大内部人才开发力度。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在人员配置、资源保证、业绩考核等方面作出实施细则规定，从制度上对此项工作作出保证。并根据各区域实际情况和存有的问题，有针对性地加以分析和研究，以督促其在短期内按规定建立和健全管理的工作，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体现状和潜在的发展趋势，实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2、进一步做好内部管理及宣传工作。在各个现场制作和安装宣传条幅或广告牌，现场展示企业实力;即时制作企业新的业绩和宣传资料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3、增强和外界接触人员的专业知识培训和素质教育工作，树立良好的企业员工形象和企业文化内涵，给每一位与我厂人员接触的人都能够留下美好而深刻的印象，从而对有更清晰和深层次的理解。</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广告公司年度工作计划安排篇七</w:t>
      </w:r>
    </w:p>
    <w:p>
      <w:pPr>
        <w:ind w:left="0" w:right="0" w:firstLine="560"/>
        <w:spacing w:before="450" w:after="450" w:line="312" w:lineRule="auto"/>
      </w:pPr>
      <w:r>
        <w:rPr>
          <w:rFonts w:ascii="宋体" w:hAnsi="宋体" w:eastAsia="宋体" w:cs="宋体"/>
          <w:color w:val="000"/>
          <w:sz w:val="28"/>
          <w:szCs w:val="28"/>
        </w:rPr>
        <w:t xml:space="preserve">20xx年的工作也即将告一段落，在经过了半年的学习和工作后，我已经完全的适应了公司的工作和生活。感觉时间过得真快，20xx年所做的一切都还历历在目，这当中，有成功、有失误、有喜悦也有沮丧，但不管是喜是悲，是好是坏，都让我学到了很多的东西，从失败中去总结教训，在成功中去吸取经验这都成为了我个人在</w:t>
      </w:r>
    </w:p>
    <w:p>
      <w:pPr>
        <w:ind w:left="0" w:right="0" w:firstLine="560"/>
        <w:spacing w:before="450" w:after="450" w:line="312" w:lineRule="auto"/>
      </w:pPr>
      <w:r>
        <w:rPr>
          <w:rFonts w:ascii="宋体" w:hAnsi="宋体" w:eastAsia="宋体" w:cs="宋体"/>
          <w:color w:val="000"/>
          <w:sz w:val="28"/>
          <w:szCs w:val="28"/>
        </w:rPr>
        <w:t xml:space="preserve">20xx年中的一段最深层的记忆、最丰富的人生阅历!在这短短的半年里，我经过自身努力，克服各种困难，特别是在公司领导和同事的大力帮助下，学到了很多做人、做事及销售工作技能。在工作中，通过学习和探索，熟悉了公司的运作程序流程，了解了公司系统的操作过程，这为今后的工作打下了一定的经验基础，也让我在公司以后的工作中更得心应手。</w:t>
      </w:r>
    </w:p>
    <w:p>
      <w:pPr>
        <w:ind w:left="0" w:right="0" w:firstLine="560"/>
        <w:spacing w:before="450" w:after="450" w:line="312" w:lineRule="auto"/>
      </w:pPr>
      <w:r>
        <w:rPr>
          <w:rFonts w:ascii="宋体" w:hAnsi="宋体" w:eastAsia="宋体" w:cs="宋体"/>
          <w:color w:val="000"/>
          <w:sz w:val="28"/>
          <w:szCs w:val="28"/>
        </w:rPr>
        <w:t xml:space="preserve">然而在20xx年也存在很多的不足和缺点，主要在执行力不强及沟通技巧方面。执行力不强很多时候是把一些简单事情想复杂化，考虑的太多，做起事情来就不敢放开手去做，怕客户对自己失去信任，怕丢失客户，怕公司领导、同事对自己没有信心，瞻前顾后，这一切都制约了自己的行动。其实，主要还是心态的问题，调整好心态，多一份自信，相信自己一定能做的好。沟通技巧方面还需要继续学习，在与客户沟通、谈判时还不能很好利用所学的，平时应多和老业务员及同事沟通，学习他们的话术技巧，并要学以致用。</w:t>
      </w:r>
    </w:p>
    <w:p>
      <w:pPr>
        <w:ind w:left="0" w:right="0" w:firstLine="560"/>
        <w:spacing w:before="450" w:after="450" w:line="312" w:lineRule="auto"/>
      </w:pPr>
      <w:r>
        <w:rPr>
          <w:rFonts w:ascii="宋体" w:hAnsi="宋体" w:eastAsia="宋体" w:cs="宋体"/>
          <w:color w:val="000"/>
          <w:sz w:val="28"/>
          <w:szCs w:val="28"/>
        </w:rPr>
        <w:t xml:space="preserve">一、明年计划完成业绩目标100万</w:t>
      </w:r>
    </w:p>
    <w:p>
      <w:pPr>
        <w:ind w:left="0" w:right="0" w:firstLine="560"/>
        <w:spacing w:before="450" w:after="450" w:line="312" w:lineRule="auto"/>
      </w:pPr>
      <w:r>
        <w:rPr>
          <w:rFonts w:ascii="宋体" w:hAnsi="宋体" w:eastAsia="宋体" w:cs="宋体"/>
          <w:color w:val="000"/>
          <w:sz w:val="28"/>
          <w:szCs w:val="28"/>
        </w:rPr>
        <w:t xml:space="preserve">要完成这个目标单靠本地客户是不够的，发挥自己对网络的知识，多收集外省的客户，协助刘牧华一起开发网络资源，这是一块很大的市场。在株洲本地跑业务的同时，再向周边如长沙、湘潭地区渗透，寻找些需要投放长株潭的客户。由于今年积累了一些客户资源，明年针对一些有意向的客户重点跟进，即不断的开发新的客户，保证自己的客户资源不断更新，与此同时，在业务方面不局限户外广告，尝试发展公司其他业务，如：营销策划，庆典活动、制作安装、活动代理等，但这些方面的专业知识不多，通过网络、朋友及有经验的人去了解相关的流程、价格等，同时也希望公司同事及整个团队给予支持和帮助。</w:t>
      </w:r>
    </w:p>
    <w:p>
      <w:pPr>
        <w:ind w:left="0" w:right="0" w:firstLine="560"/>
        <w:spacing w:before="450" w:after="450" w:line="312" w:lineRule="auto"/>
      </w:pPr>
      <w:r>
        <w:rPr>
          <w:rFonts w:ascii="宋体" w:hAnsi="宋体" w:eastAsia="宋体" w:cs="宋体"/>
          <w:color w:val="000"/>
          <w:sz w:val="28"/>
          <w:szCs w:val="28"/>
        </w:rPr>
        <w:t xml:space="preserve">二、东方楼宇视频，由于现在公司视频机网点逐渐减少及视频机老化，同时视频机经常性的出现质量问题，导致普遍客户对视频媒体产生了不信任，对业务的开展造成了一定的困难。明年主要工作是加强对视频机的监管抽查工作。但要让视频部有个良好的发展，有几点建议：1、更换新的视频机。2、招聘专职人员开发新的网点(包括户外)，保证网点的质量和数量。3、开发电梯内的框架广告、电梯门车贴广告、电梯大堂广告等，形成一个电梯广告部门。</w:t>
      </w:r>
    </w:p>
    <w:p>
      <w:pPr>
        <w:ind w:left="0" w:right="0" w:firstLine="560"/>
        <w:spacing w:before="450" w:after="450" w:line="312" w:lineRule="auto"/>
      </w:pPr>
      <w:r>
        <w:rPr>
          <w:rFonts w:ascii="宋体" w:hAnsi="宋体" w:eastAsia="宋体" w:cs="宋体"/>
          <w:color w:val="000"/>
          <w:sz w:val="28"/>
          <w:szCs w:val="28"/>
        </w:rPr>
        <w:t xml:space="preserve">三、加强自己能力、业务技能和综合素质的学习及提升</w:t>
      </w:r>
    </w:p>
    <w:p>
      <w:pPr>
        <w:ind w:left="0" w:right="0" w:firstLine="560"/>
        <w:spacing w:before="450" w:after="450" w:line="312" w:lineRule="auto"/>
      </w:pPr>
      <w:r>
        <w:rPr>
          <w:rFonts w:ascii="宋体" w:hAnsi="宋体" w:eastAsia="宋体" w:cs="宋体"/>
          <w:color w:val="000"/>
          <w:sz w:val="28"/>
          <w:szCs w:val="28"/>
        </w:rPr>
        <w:t xml:space="preserve">在公司不断壮大、飞速发展时，加强自我学习，能跟得上企业的发展，跟的上公司的步伐，让自己更能适应工作。</w:t>
      </w:r>
    </w:p>
    <w:p>
      <w:pPr>
        <w:ind w:left="0" w:right="0" w:firstLine="560"/>
        <w:spacing w:before="450" w:after="450" w:line="312" w:lineRule="auto"/>
      </w:pPr>
      <w:r>
        <w:rPr>
          <w:rFonts w:ascii="宋体" w:hAnsi="宋体" w:eastAsia="宋体" w:cs="宋体"/>
          <w:color w:val="000"/>
          <w:sz w:val="28"/>
          <w:szCs w:val="28"/>
        </w:rPr>
        <w:t xml:space="preserve">20xx过去了，在这里也感谢同事们对我的帮助与支持，特别感谢廖总，多次找我谈心，并无私的分享经验，让我认识到自己的不7及学习到了很多经验，希望同事们今后继续给予我支持和鼓励，我也会在新的一年更加努力。新年新气象!我们将迎来充满挑战的20xx年。最后祝福大家和公司一起更上一层楼，20xx年~~!</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广告公司年度工作计划安排篇八</w:t>
      </w:r>
    </w:p>
    <w:p>
      <w:pPr>
        <w:ind w:left="0" w:right="0" w:firstLine="560"/>
        <w:spacing w:before="450" w:after="450" w:line="312" w:lineRule="auto"/>
      </w:pPr>
      <w:r>
        <w:rPr>
          <w:rFonts w:ascii="宋体" w:hAnsi="宋体" w:eastAsia="宋体" w:cs="宋体"/>
          <w:color w:val="000"/>
          <w:sz w:val="28"/>
          <w:szCs w:val="28"/>
        </w:rPr>
        <w:t xml:space="preserve">20xx年的工作也即将告一段落，在经过了半年的学习和工作后，我已经完全的适合了公司的工作和生活。感觉时间过得真快，20xx年所做的一切都还历历在目，这当中，有成功、有失误、有喜悦也有沮丧，但不管是喜是悲，是好是坏，都让我学到了很多的东西，从失败中去总结教训，在成功中去吸取经验这都成为了我个人在20xx年中的一段最深层的记忆、最丰富的人生阅历!在这短短的半年里，我经过自身努力，克服各种困难，特别是在公司领导和同事的大力协助下，学到了很多做人、做事及销售工作技能。在工作中，通过学习和探索，熟悉了公司的运作程序流程，了解了公司系统的操作过程，这为今后的工作打下了一定的经验基础，也让我在公司以后的工作中更得心应手。</w:t>
      </w:r>
    </w:p>
    <w:p>
      <w:pPr>
        <w:ind w:left="0" w:right="0" w:firstLine="560"/>
        <w:spacing w:before="450" w:after="450" w:line="312" w:lineRule="auto"/>
      </w:pPr>
      <w:r>
        <w:rPr>
          <w:rFonts w:ascii="宋体" w:hAnsi="宋体" w:eastAsia="宋体" w:cs="宋体"/>
          <w:color w:val="000"/>
          <w:sz w:val="28"/>
          <w:szCs w:val="28"/>
        </w:rPr>
        <w:t xml:space="preserve">不过在20xx年也存有很多的不足和缺点，主要在执行力不强及沟通技巧方面。执行力不强很多时候是把一些简单事情想复杂化，考虑的太多，做起事情来就不敢放开手去做，怕客户对自己失去信任，怕丢失客户，怕公司领导、同事对自己没有信心，瞻前顾后，这个切都制约了自己的行动。其实，主要还是心态的问题，调整好心态，多一份自信，相信自己一定能做的好。沟通技巧方面还需要继续学习，在与客户沟通、谈判时还不能很好利用所学的，平时应多和老业务员及同事沟通，学习他们的话术技巧，并要学以致用。</w:t>
      </w:r>
    </w:p>
    <w:p>
      <w:pPr>
        <w:ind w:left="0" w:right="0" w:firstLine="560"/>
        <w:spacing w:before="450" w:after="450" w:line="312" w:lineRule="auto"/>
      </w:pPr>
      <w:r>
        <w:rPr>
          <w:rFonts w:ascii="宋体" w:hAnsi="宋体" w:eastAsia="宋体" w:cs="宋体"/>
          <w:color w:val="000"/>
          <w:sz w:val="28"/>
          <w:szCs w:val="28"/>
        </w:rPr>
        <w:t xml:space="preserve">一、明年计划完成业绩目标100万。要完成这个目标单靠本地客户是不够的，发挥自己对网络的知识，多收集外省的客户，协助刘牧华一起开发网络资源，这是一块很大的市场。在株洲本地跑业务的同时，再向周边如长沙、湘潭地区渗透，寻找些需要投放长株潭的客户。因为今年积累了一些客户资源，明年针对一些有意向的客户重点跟进，即持续的开发新的客户，保证自己的客户资源持续更新，与此同时，在业务方面不局限户外广告，尝试发展公司其他业务，如：营销策划，庆典活动、制作安装、活动代理等，但这些方面的专业知识不多，通过网络、朋友及有经验的人去了解相关的流程、价格等，同时也希望公司同事及整个团队给予支持和协助。</w:t>
      </w:r>
    </w:p>
    <w:p>
      <w:pPr>
        <w:ind w:left="0" w:right="0" w:firstLine="560"/>
        <w:spacing w:before="450" w:after="450" w:line="312" w:lineRule="auto"/>
      </w:pPr>
      <w:r>
        <w:rPr>
          <w:rFonts w:ascii="宋体" w:hAnsi="宋体" w:eastAsia="宋体" w:cs="宋体"/>
          <w:color w:val="000"/>
          <w:sz w:val="28"/>
          <w:szCs w:val="28"/>
        </w:rPr>
        <w:t xml:space="preserve">二、东方楼宇视频，因为现在公司视频机网点逐渐减少及视频机老化，同时视频机经常性的出现质量问题，导致普遍客户对视频媒体产生了不信任，对业务的展开造成了一定的困难。明年主要工作是增强对视频机的监管抽查工作。但要让视频部有个良好的发展，有几点建议：</w:t>
      </w:r>
    </w:p>
    <w:p>
      <w:pPr>
        <w:ind w:left="0" w:right="0" w:firstLine="560"/>
        <w:spacing w:before="450" w:after="450" w:line="312" w:lineRule="auto"/>
      </w:pPr>
      <w:r>
        <w:rPr>
          <w:rFonts w:ascii="宋体" w:hAnsi="宋体" w:eastAsia="宋体" w:cs="宋体"/>
          <w:color w:val="000"/>
          <w:sz w:val="28"/>
          <w:szCs w:val="28"/>
        </w:rPr>
        <w:t xml:space="preserve">1、更换新的视频机。</w:t>
      </w:r>
    </w:p>
    <w:p>
      <w:pPr>
        <w:ind w:left="0" w:right="0" w:firstLine="560"/>
        <w:spacing w:before="450" w:after="450" w:line="312" w:lineRule="auto"/>
      </w:pPr>
      <w:r>
        <w:rPr>
          <w:rFonts w:ascii="宋体" w:hAnsi="宋体" w:eastAsia="宋体" w:cs="宋体"/>
          <w:color w:val="000"/>
          <w:sz w:val="28"/>
          <w:szCs w:val="28"/>
        </w:rPr>
        <w:t xml:space="preserve">2、招聘专职人员开发新的网点(包括户外)，保证网点的质量和数量。</w:t>
      </w:r>
    </w:p>
    <w:p>
      <w:pPr>
        <w:ind w:left="0" w:right="0" w:firstLine="560"/>
        <w:spacing w:before="450" w:after="450" w:line="312" w:lineRule="auto"/>
      </w:pPr>
      <w:r>
        <w:rPr>
          <w:rFonts w:ascii="宋体" w:hAnsi="宋体" w:eastAsia="宋体" w:cs="宋体"/>
          <w:color w:val="000"/>
          <w:sz w:val="28"/>
          <w:szCs w:val="28"/>
        </w:rPr>
        <w:t xml:space="preserve">3、开发电梯内的框架广告、电梯门车贴广告、电梯大堂广告等，形成一个电梯广告部门。</w:t>
      </w:r>
    </w:p>
    <w:p>
      <w:pPr>
        <w:ind w:left="0" w:right="0" w:firstLine="560"/>
        <w:spacing w:before="450" w:after="450" w:line="312" w:lineRule="auto"/>
      </w:pPr>
      <w:r>
        <w:rPr>
          <w:rFonts w:ascii="宋体" w:hAnsi="宋体" w:eastAsia="宋体" w:cs="宋体"/>
          <w:color w:val="000"/>
          <w:sz w:val="28"/>
          <w:szCs w:val="28"/>
        </w:rPr>
        <w:t xml:space="preserve">三、增强自己水平、业务技能和综合素质的学习及提升。在公司持续壮大、飞速发展时，增强自我学习，能跟得上企业的发展，跟的上公司的步伐，让自己更能适合工作。</w:t>
      </w:r>
    </w:p>
    <w:p>
      <w:pPr>
        <w:ind w:left="0" w:right="0" w:firstLine="560"/>
        <w:spacing w:before="450" w:after="450" w:line="312" w:lineRule="auto"/>
      </w:pPr>
      <w:r>
        <w:rPr>
          <w:rFonts w:ascii="宋体" w:hAnsi="宋体" w:eastAsia="宋体" w:cs="宋体"/>
          <w:color w:val="000"/>
          <w:sz w:val="28"/>
          <w:szCs w:val="28"/>
        </w:rPr>
        <w:t xml:space="preserve">20xx过去了，在这里也感谢同事们对我的协助与支持，特别感谢廖总，多次找我谈心，并无私的分享经验，让我理解到自己的不7及学习到了很多经验，希望同事们今后继续给予我支持和鼓励，我也会在新的一年更加努力。新年新气象!我们将迎来充满挑战的20xx年。最后祝福大家和公司一起更上一层楼，20xx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2024-10-06T04:09:01+08:00</dcterms:created>
  <dcterms:modified xsi:type="dcterms:W3CDTF">2024-10-06T04:09:01+08:00</dcterms:modified>
</cp:coreProperties>
</file>

<file path=docProps/custom.xml><?xml version="1.0" encoding="utf-8"?>
<Properties xmlns="http://schemas.openxmlformats.org/officeDocument/2006/custom-properties" xmlns:vt="http://schemas.openxmlformats.org/officeDocument/2006/docPropsVTypes"/>
</file>