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2024年幼儿园语言教学计划中班(六篇)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幼儿园语言教学计划中班篇一一、班况分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幼儿园语言教学计划中班篇一</w:t>
      </w:r>
    </w:p>
    <w:p>
      <w:pPr>
        <w:ind w:left="0" w:right="0" w:firstLine="560"/>
        <w:spacing w:before="450" w:after="450" w:line="312" w:lineRule="auto"/>
      </w:pPr>
      <w:r>
        <w:rPr>
          <w:rFonts w:ascii="宋体" w:hAnsi="宋体" w:eastAsia="宋体" w:cs="宋体"/>
          <w:color w:val="000"/>
          <w:sz w:val="28"/>
          <w:szCs w:val="28"/>
        </w:rPr>
        <w:t xml:space="preserve">一、班况分析：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重点与难点：重点：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1、幼儿能大胆地运用普通话与他人交谈，且语句通顺、流畅。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2、利用图书、绘画和其他多种方式，引发幼儿对书籍、阅读和书写的兴趣，培</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幼儿园语言教学计划中班篇二</w:t>
      </w:r>
    </w:p>
    <w:p>
      <w:pPr>
        <w:ind w:left="0" w:right="0" w:firstLine="560"/>
        <w:spacing w:before="450" w:after="450" w:line="312" w:lineRule="auto"/>
      </w:pPr>
      <w:r>
        <w:rPr>
          <w:rFonts w:ascii="宋体" w:hAnsi="宋体" w:eastAsia="宋体" w:cs="宋体"/>
          <w:color w:val="000"/>
          <w:sz w:val="28"/>
          <w:szCs w:val="28"/>
        </w:rPr>
        <w:t xml:space="preserve">幼儿园语言教学计划3篇</w:t>
      </w:r>
    </w:p>
    <w:p>
      <w:pPr>
        <w:ind w:left="0" w:right="0" w:firstLine="560"/>
        <w:spacing w:before="450" w:after="450" w:line="312" w:lineRule="auto"/>
      </w:pPr>
      <w:r>
        <w:rPr>
          <w:rFonts w:ascii="宋体" w:hAnsi="宋体" w:eastAsia="宋体" w:cs="宋体"/>
          <w:color w:val="000"/>
          <w:sz w:val="28"/>
          <w:szCs w:val="28"/>
        </w:rPr>
        <w:t xml:space="preserve">教学计划主要是学科的计划，随着教育结构不断发生变革，现代教育和教学理论主张对教学计划的结构实行改革。一起来看看幼儿园语言教学计划，欢迎读者参考！</w:t>
      </w:r>
    </w:p>
    <w:p>
      <w:pPr>
        <w:ind w:left="0" w:right="0" w:firstLine="560"/>
        <w:spacing w:before="450" w:after="450" w:line="312" w:lineRule="auto"/>
      </w:pPr>
      <w:r>
        <w:rPr>
          <w:rFonts w:ascii="宋体" w:hAnsi="宋体" w:eastAsia="宋体" w:cs="宋体"/>
          <w:color w:val="000"/>
          <w:sz w:val="28"/>
          <w:szCs w:val="28"/>
        </w:rPr>
        <w:t xml:space="preserve">幼儿园语言教学计划1</w:t>
      </w:r>
    </w:p>
    <w:p>
      <w:pPr>
        <w:ind w:left="0" w:right="0" w:firstLine="560"/>
        <w:spacing w:before="450" w:after="450" w:line="312" w:lineRule="auto"/>
      </w:pPr>
      <w:r>
        <w:rPr>
          <w:rFonts w:ascii="宋体" w:hAnsi="宋体" w:eastAsia="宋体" w:cs="宋体"/>
          <w:color w:val="000"/>
          <w:sz w:val="28"/>
          <w:szCs w:val="28"/>
        </w:rPr>
        <w:t xml:space="preserve">怀着喜悦的心情来迎接这个学期，本学期学一班增加一名小朋友，我会根据她的实际情况尽快让她融入我们的队伍当中，为了让我们的队伍变得越来越好，于是在本学期应采取新的教学理念及措施；因此需继续抓紧抓好课程的安排外，还要着重对教学的薄弱环节做适当的调整，对前有的教学不够完善、创新的方法做适当调整，以致达到良好的效果；本学期根据幼儿上学期学习及掌握情况，适当的延伸课外知识和增添一些粗浅的小学入学知识，为孩子们在步入小学前打下基础。</w:t>
      </w:r>
    </w:p>
    <w:p>
      <w:pPr>
        <w:ind w:left="0" w:right="0" w:firstLine="560"/>
        <w:spacing w:before="450" w:after="450" w:line="312" w:lineRule="auto"/>
      </w:pPr>
      <w:r>
        <w:rPr>
          <w:rFonts w:ascii="宋体" w:hAnsi="宋体" w:eastAsia="宋体" w:cs="宋体"/>
          <w:color w:val="000"/>
          <w:sz w:val="28"/>
          <w:szCs w:val="28"/>
        </w:rPr>
        <w:t xml:space="preserve">1、首次，通过上学期的教学模式存在的问题本学期将逐步改正及完善，上学期每上完一节语言课都要写教学反思，反思当中常提到的问题就是孩子们如何感兴趣的接受课文并能读懂课文，于是费尽心思想尽办法的去琢磨此事，发现用生动童趣的故事熏陶孩子们思想，再用现实生活的例子要他们知道其实课本上所讲的内容就发生在在我们的身边，近在咫尺、力所能及。</w:t>
      </w:r>
    </w:p>
    <w:p>
      <w:pPr>
        <w:ind w:left="0" w:right="0" w:firstLine="560"/>
        <w:spacing w:before="450" w:after="450" w:line="312" w:lineRule="auto"/>
      </w:pPr>
      <w:r>
        <w:rPr>
          <w:rFonts w:ascii="宋体" w:hAnsi="宋体" w:eastAsia="宋体" w:cs="宋体"/>
          <w:color w:val="000"/>
          <w:sz w:val="28"/>
          <w:szCs w:val="28"/>
        </w:rPr>
        <w:t xml:space="preserve">2、其次，课堂暂时交给孩子们，让孩子们针对老师所教的内容进行讨论和用通畅准确的语言表达自己的看法，激发孩子们的思维能力、想象力、创造力及口语表达能力，促进幼儿学会动脑、积极主动。</w:t>
      </w:r>
    </w:p>
    <w:p>
      <w:pPr>
        <w:ind w:left="0" w:right="0" w:firstLine="560"/>
        <w:spacing w:before="450" w:after="450" w:line="312" w:lineRule="auto"/>
      </w:pPr>
      <w:r>
        <w:rPr>
          <w:rFonts w:ascii="宋体" w:hAnsi="宋体" w:eastAsia="宋体" w:cs="宋体"/>
          <w:color w:val="000"/>
          <w:sz w:val="28"/>
          <w:szCs w:val="28"/>
        </w:rPr>
        <w:t xml:space="preserve">3、再次，语言课文需要孩子们掌握的字、词语，为了让幼儿在轻松愉快的环境中掌握知识，从课堂型转向游戏型发展，这样孩子们又能开心又能学到知识。</w:t>
      </w:r>
    </w:p>
    <w:p>
      <w:pPr>
        <w:ind w:left="0" w:right="0" w:firstLine="560"/>
        <w:spacing w:before="450" w:after="450" w:line="312" w:lineRule="auto"/>
      </w:pPr>
      <w:r>
        <w:rPr>
          <w:rFonts w:ascii="宋体" w:hAnsi="宋体" w:eastAsia="宋体" w:cs="宋体"/>
          <w:color w:val="000"/>
          <w:sz w:val="28"/>
          <w:szCs w:val="28"/>
        </w:rPr>
        <w:t xml:space="preserve">4、最后，让孩子们想想这堂课下来收获了什么？我应该怎么做？这样一来孩子们知道自己在课堂上是有任务的，纪律上也会事半功倍；通过适当的奖励激发孩子们主动发言，正确引导孩子们的思路，多给内向的孩子机会，多帮助语言表达不顺畅的孩子，多纠正孩子们对字词的发言，时刻提醒孩子们回答问题的站姿，以致让孩子们养成良好的习惯。</w:t>
      </w:r>
    </w:p>
    <w:p>
      <w:pPr>
        <w:ind w:left="0" w:right="0" w:firstLine="560"/>
        <w:spacing w:before="450" w:after="450" w:line="312" w:lineRule="auto"/>
      </w:pPr>
      <w:r>
        <w:rPr>
          <w:rFonts w:ascii="宋体" w:hAnsi="宋体" w:eastAsia="宋体" w:cs="宋体"/>
          <w:color w:val="000"/>
          <w:sz w:val="28"/>
          <w:szCs w:val="28"/>
        </w:rPr>
        <w:t xml:space="preserve">孩子们，我们一起成长、一起进步吧，加油！</w:t>
      </w:r>
    </w:p>
    <w:p>
      <w:pPr>
        <w:ind w:left="0" w:right="0" w:firstLine="560"/>
        <w:spacing w:before="450" w:after="450" w:line="312" w:lineRule="auto"/>
      </w:pPr>
      <w:r>
        <w:rPr>
          <w:rFonts w:ascii="宋体" w:hAnsi="宋体" w:eastAsia="宋体" w:cs="宋体"/>
          <w:color w:val="000"/>
          <w:sz w:val="28"/>
          <w:szCs w:val="28"/>
        </w:rPr>
        <w:t xml:space="preserve">幼儿园语言教学计划2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优点：本班幼儿接触的语言活动类型有：童话故事、听说游戏、谈话活动、讲述活动、诗歌等，通过这些活动的开展，幼儿的口语表达能力较强，并且爱说、喜欢说，敢于在集体面前表达自己的想法和观点。</w:t>
      </w:r>
    </w:p>
    <w:p>
      <w:pPr>
        <w:ind w:left="0" w:right="0" w:firstLine="560"/>
        <w:spacing w:before="450" w:after="450" w:line="312" w:lineRule="auto"/>
      </w:pPr>
      <w:r>
        <w:rPr>
          <w:rFonts w:ascii="宋体" w:hAnsi="宋体" w:eastAsia="宋体" w:cs="宋体"/>
          <w:color w:val="000"/>
          <w:sz w:val="28"/>
          <w:szCs w:val="28"/>
        </w:rPr>
        <w:t xml:space="preserve">缺点：本班幼儿没有养成良好的倾听习惯，在同伴和老师交流时喜欢插嘴，部分幼儿的词汇量较局限。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乐意与同伴交流，能大方地在集体面前说话。能说普通话，能较连贯地表达自己的意思。学习围绕一定的话题谈话，不跑题。学习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(2)养成先仔细观察，后表达讲述的习惯。逐步学习理解图片和情景中展示的事件顺序。能主动地在集体面前讲述，声音响亮，句式完整。</w:t>
      </w:r>
    </w:p>
    <w:p>
      <w:pPr>
        <w:ind w:left="0" w:right="0" w:firstLine="560"/>
        <w:spacing w:before="450" w:after="450" w:line="312" w:lineRule="auto"/>
      </w:pPr>
      <w:r>
        <w:rPr>
          <w:rFonts w:ascii="宋体" w:hAnsi="宋体" w:eastAsia="宋体" w:cs="宋体"/>
          <w:color w:val="000"/>
          <w:sz w:val="28"/>
          <w:szCs w:val="28"/>
        </w:rPr>
        <w:t xml:space="preserve">(3)在游戏中巩固练习发音，正确运用代词、方位词、副词、动词、连词和介词等，能说简单而完整的合成句，能听懂并理解多重游戏规则。学习较迅速地领悟游戏中的语言规则，并能及时做出相应的反应。</w:t>
      </w:r>
    </w:p>
    <w:p>
      <w:pPr>
        <w:ind w:left="0" w:right="0" w:firstLine="560"/>
        <w:spacing w:before="450" w:after="450" w:line="312" w:lineRule="auto"/>
      </w:pPr>
      <w:r>
        <w:rPr>
          <w:rFonts w:ascii="宋体" w:hAnsi="宋体" w:eastAsia="宋体" w:cs="宋体"/>
          <w:color w:val="000"/>
          <w:sz w:val="28"/>
          <w:szCs w:val="28"/>
        </w:rPr>
        <w:t xml:space="preserve">(4)喜欢欣赏不同形式的文学作品，主动积极地参加文学作品学习活动。学习理解文学作品的人物形象，感受作品的情感基调，能运用恰当的语言、动作、绘画等形式表现自己的理解。能根据文学作品提供的线索，扩展想象，仿编或续编一个情节或画面。</w:t>
      </w:r>
    </w:p>
    <w:p>
      <w:pPr>
        <w:ind w:left="0" w:right="0" w:firstLine="560"/>
        <w:spacing w:before="450" w:after="450" w:line="312" w:lineRule="auto"/>
      </w:pPr>
      <w:r>
        <w:rPr>
          <w:rFonts w:ascii="宋体" w:hAnsi="宋体" w:eastAsia="宋体" w:cs="宋体"/>
          <w:color w:val="000"/>
          <w:sz w:val="28"/>
          <w:szCs w:val="28"/>
        </w:rPr>
        <w:t xml:space="preserve">(5)能仔细观察图书画面的有关细节，看懂单页多幅的儿童图画书内容，增强预知故事情节发展和结局的能力。懂得爱护图书，知道图书的构成，有兴趣模仿制作图画书。在阅读过程中初步了解汉字的由来和简单的汉字认读规律，并有主动探索汉字的愿望。喜欢描画图形，尝试用有趣的方式练习汉字的基本笔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(2)养成幼儿注意倾听的习惯，发展他们的语言理解能力。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(3)鼓励幼儿大胆、清楚地表达自己的想法和感受，尝试说明、描述简单的事物或过程，发展思维能力和语言表达能力。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(4)引导幼儿接触优秀的儿童文学作品，使之感受语言的丰富和优美，并通过各种活动帮助幼儿加深对作品的体验和理解。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(5)加强语言教育与其他领域教育的联系。</w:t>
      </w:r>
    </w:p>
    <w:p>
      <w:pPr>
        <w:ind w:left="0" w:right="0" w:firstLine="560"/>
        <w:spacing w:before="450" w:after="450" w:line="312" w:lineRule="auto"/>
      </w:pPr>
      <w:r>
        <w:rPr>
          <w:rFonts w:ascii="宋体" w:hAnsi="宋体" w:eastAsia="宋体" w:cs="宋体"/>
          <w:color w:val="000"/>
          <w:sz w:val="28"/>
          <w:szCs w:val="28"/>
        </w:rPr>
        <w:t xml:space="preserve">(6)教师要为幼儿学习语言提供榜样。</w:t>
      </w:r>
    </w:p>
    <w:p>
      <w:pPr>
        <w:ind w:left="0" w:right="0" w:firstLine="560"/>
        <w:spacing w:before="450" w:after="450" w:line="312" w:lineRule="auto"/>
      </w:pPr>
      <w:r>
        <w:rPr>
          <w:rFonts w:ascii="宋体" w:hAnsi="宋体" w:eastAsia="宋体" w:cs="宋体"/>
          <w:color w:val="000"/>
          <w:sz w:val="28"/>
          <w:szCs w:val="28"/>
        </w:rPr>
        <w:t xml:space="preserve">(7)教师作为幼儿的实际对象对幼儿语言进行指导。</w:t>
      </w:r>
    </w:p>
    <w:p>
      <w:pPr>
        <w:ind w:left="0" w:right="0" w:firstLine="560"/>
        <w:spacing w:before="450" w:after="450" w:line="312" w:lineRule="auto"/>
      </w:pPr>
      <w:r>
        <w:rPr>
          <w:rFonts w:ascii="宋体" w:hAnsi="宋体" w:eastAsia="宋体" w:cs="宋体"/>
          <w:color w:val="000"/>
          <w:sz w:val="28"/>
          <w:szCs w:val="28"/>
        </w:rPr>
        <w:t xml:space="preserve">(8)教师要为幼儿主动学习创造条件，如提供良好的语言范例;提供丰富多样的语言活动材料;创设语言交际情境;对幼儿的语言学习行为作出积极反馈，增进其学习语言和运用语言的兴趣和信心。</w:t>
      </w:r>
    </w:p>
    <w:p>
      <w:pPr>
        <w:ind w:left="0" w:right="0" w:firstLine="560"/>
        <w:spacing w:before="450" w:after="450" w:line="312" w:lineRule="auto"/>
      </w:pPr>
      <w:r>
        <w:rPr>
          <w:rFonts w:ascii="宋体" w:hAnsi="宋体" w:eastAsia="宋体" w:cs="宋体"/>
          <w:color w:val="000"/>
          <w:sz w:val="28"/>
          <w:szCs w:val="28"/>
        </w:rPr>
        <w:t xml:space="preserve">幼儿园语言教学计划3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w:t>
      </w:r>
    </w:p>
    <w:p>
      <w:pPr>
        <w:ind w:left="0" w:right="0" w:firstLine="560"/>
        <w:spacing w:before="450" w:after="450" w:line="312" w:lineRule="auto"/>
      </w:pPr>
      <w:r>
        <w:rPr>
          <w:rFonts w:ascii="宋体" w:hAnsi="宋体" w:eastAsia="宋体" w:cs="宋体"/>
          <w:color w:val="000"/>
          <w:sz w:val="28"/>
          <w:szCs w:val="28"/>
        </w:rPr>
        <w:t xml:space="preserve">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幼儿园语言教学计划中班篇三</w:t>
      </w:r>
    </w:p>
    <w:p>
      <w:pPr>
        <w:ind w:left="0" w:right="0" w:firstLine="560"/>
        <w:spacing w:before="450" w:after="450" w:line="312" w:lineRule="auto"/>
      </w:pPr>
      <w:r>
        <w:rPr>
          <w:rFonts w:ascii="宋体" w:hAnsi="宋体" w:eastAsia="宋体" w:cs="宋体"/>
          <w:color w:val="000"/>
          <w:sz w:val="28"/>
          <w:szCs w:val="28"/>
        </w:rPr>
        <w:t xml:space="preserve">幼儿园中班语言教学计划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培养重点是以从词汇入手逐步递进使幼儿能够正确的掌握量词、形容词、反义词，并在日常的生活中完整的对事物、情感进行表述。为了更加系统的促进中班幼儿语言领域的发展制定计划如下： 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 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1、词汇：幼儿学习形容词、量词，中班组以海报的形式将形容词、量词公布出去，与家长形成互动，为幼儿创造良好的语言环境，使幼儿能够更加准确的使用形容词、量词，丰富幼儿的词汇量。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以上是9~12月份中班组的月计划，在此基础上在幼儿的一日生活中还渗透以下环节：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3、天气预报员：幼儿可通过收看天气预报员的形式，纪录下第二天的天气情况，并为其他幼儿进行播报。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上述是中班语言领域的发展计划，中班组将严格按 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幼儿园语言教学计划中班篇四</w:t>
      </w:r>
    </w:p>
    <w:p>
      <w:pPr>
        <w:ind w:left="0" w:right="0" w:firstLine="560"/>
        <w:spacing w:before="450" w:after="450" w:line="312" w:lineRule="auto"/>
      </w:pPr>
      <w:r>
        <w:rPr>
          <w:rFonts w:ascii="宋体" w:hAnsi="宋体" w:eastAsia="宋体" w:cs="宋体"/>
          <w:color w:val="000"/>
          <w:sz w:val="28"/>
          <w:szCs w:val="28"/>
        </w:rPr>
        <w:t xml:space="preserve">幼儿园语言教学计划</w:t>
      </w:r>
    </w:p>
    <w:p>
      <w:pPr>
        <w:ind w:left="0" w:right="0" w:firstLine="560"/>
        <w:spacing w:before="450" w:after="450" w:line="312" w:lineRule="auto"/>
      </w:pPr>
      <w:r>
        <w:rPr>
          <w:rFonts w:ascii="宋体" w:hAnsi="宋体" w:eastAsia="宋体" w:cs="宋体"/>
          <w:color w:val="000"/>
          <w:sz w:val="28"/>
          <w:szCs w:val="28"/>
        </w:rPr>
        <w:t xml:space="preserve">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 九月份：</w:t>
      </w:r>
    </w:p>
    <w:p>
      <w:pPr>
        <w:ind w:left="0" w:right="0" w:firstLine="560"/>
        <w:spacing w:before="450" w:after="450" w:line="312" w:lineRule="auto"/>
      </w:pPr>
      <w:r>
        <w:rPr>
          <w:rFonts w:ascii="宋体" w:hAnsi="宋体" w:eastAsia="宋体" w:cs="宋体"/>
          <w:color w:val="000"/>
          <w:sz w:val="28"/>
          <w:szCs w:val="28"/>
        </w:rPr>
        <w:t xml:space="preserve">1、幼儿倾听习惯的培养。 2、使幼儿养成读书的好习惯。3、喜欢与他人交往。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 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 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 3、视态训练说话法 由：单一的动作→分步表述→完整连续表述。十二月份：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w:t>
      </w:r>
    </w:p>
    <w:p>
      <w:pPr>
        <w:ind w:left="0" w:right="0" w:firstLine="560"/>
        <w:spacing w:before="450" w:after="450" w:line="312" w:lineRule="auto"/>
      </w:pPr>
      <w:r>
        <w:rPr>
          <w:rFonts w:ascii="宋体" w:hAnsi="宋体" w:eastAsia="宋体" w:cs="宋体"/>
          <w:color w:val="000"/>
          <w:sz w:val="28"/>
          <w:szCs w:val="28"/>
        </w:rPr>
        <w:t xml:space="preserve">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 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 4、会正确地书写自己的名字和认识同伴的名字。5、会独立阅读图书并养成正确的阅读习惯。三、重点与难点： 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1、幼儿能大胆地运用普通话与他人交谈，且语句通顺、流畅。 2、利用图书、绘画和其他多种方式，引发幼儿对书籍、阅读和书写的兴趣，培养前阅读的前书写技能。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 3、克服心理的障碍，在众人面前大胆的表现自我。四、措施：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 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第二周：别说我小(儿歌)胆小先生(故事)第三周：帮妈妈(故事)小帮手(儿歌)第四周：孔融让梨(故事)洗澡真开心(谈话)第五周：红眼咪咪(故事)会动的身体 第六周：玩具橱开开心心上幼儿园 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第八周：我喜欢的游戏(谈话)值日生(儿歌)第九周：一片红枫叶(故事)早上好(故事)第十周：泡泡找来的故事好吃的蔬菜 第十一周：聪明的阿凡提豌豆蚕豆 第十二周：老豆豆过生日小花籽找快乐 第十三周：水果屋落叶(散文)第十四周：我的家我的家门口 第十五周：我家搬进新楼房城市的车 第十六周：三只想生病的小狗逛玩具商店 第十七周：亮亮大超市熊猫百货商店 第十八周：排队买票五指歌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幼儿园语言教学计划中班篇五</w:t>
      </w:r>
    </w:p>
    <w:p>
      <w:pPr>
        <w:ind w:left="0" w:right="0" w:firstLine="560"/>
        <w:spacing w:before="450" w:after="450" w:line="312" w:lineRule="auto"/>
      </w:pPr>
      <w:r>
        <w:rPr>
          <w:rFonts w:ascii="宋体" w:hAnsi="宋体" w:eastAsia="宋体" w:cs="宋体"/>
          <w:color w:val="000"/>
          <w:sz w:val="28"/>
          <w:szCs w:val="28"/>
        </w:rPr>
        <w:t xml:space="preserve">2024幼儿园语言教学计划</w:t>
      </w:r>
    </w:p>
    <w:p>
      <w:pPr>
        <w:ind w:left="0" w:right="0" w:firstLine="560"/>
        <w:spacing w:before="450" w:after="450" w:line="312" w:lineRule="auto"/>
      </w:pPr>
      <w:r>
        <w:rPr>
          <w:rFonts w:ascii="宋体" w:hAnsi="宋体" w:eastAsia="宋体" w:cs="宋体"/>
          <w:color w:val="000"/>
          <w:sz w:val="28"/>
          <w:szCs w:val="28"/>
        </w:rPr>
        <w:t xml:space="preserve">2024幼儿园语言教学计划 2024幼儿园语言教学计划1 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 九月份：</w:t>
      </w:r>
    </w:p>
    <w:p>
      <w:pPr>
        <w:ind w:left="0" w:right="0" w:firstLine="560"/>
        <w:spacing w:before="450" w:after="450" w:line="312" w:lineRule="auto"/>
      </w:pPr>
      <w:r>
        <w:rPr>
          <w:rFonts w:ascii="宋体" w:hAnsi="宋体" w:eastAsia="宋体" w:cs="宋体"/>
          <w:color w:val="000"/>
          <w:sz w:val="28"/>
          <w:szCs w:val="28"/>
        </w:rPr>
        <w:t xml:space="preserve">1、幼儿倾听习惯的培养。 2、使幼儿养成读书的好习惯。3、喜欢与他人交往。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 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2、开展词的扩散练习，即在学习及日常活动中以一个词为扩散点做组词造句的训练，如火——火车火箭引导幼儿说出更多的带有火字的词。并逐步向完整的句子过渡爸爸带我去看火车展览。十一月份： 1、在本月进行的家长开放日的活动中对语言领域的培养内容进行展示。2、学习相反词。3、视态训练说话法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上述是大班语言领域的发展计划，大班组将严格按照计划对幼儿进行培养，但在具体实施的阶段如发现不足随时进行调整，以便对使幼儿语言领域得到更好的发展。2024幼儿园语言教学计划2 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w:t>
      </w:r>
    </w:p>
    <w:p>
      <w:pPr>
        <w:ind w:left="0" w:right="0" w:firstLine="560"/>
        <w:spacing w:before="450" w:after="450" w:line="312" w:lineRule="auto"/>
      </w:pPr>
      <w:r>
        <w:rPr>
          <w:rFonts w:ascii="宋体" w:hAnsi="宋体" w:eastAsia="宋体" w:cs="宋体"/>
          <w:color w:val="000"/>
          <w:sz w:val="28"/>
          <w:szCs w:val="28"/>
        </w:rPr>
        <w:t xml:space="preserve">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 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 2、能集中精力注意地、耐心地听他人讲话。3、能在胆地表达自己的想法和做法，且语句要连贯。4、会正确地书写自己的名字和认识同伴的名字。5、会独立阅读图书并养成正确的阅读习惯。三、重点与难点： 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 1、幼儿能大胆地运用普通话与他人交谈，且语句通顺、流畅。2、利用图书、绘画和其他多种方式，引发幼儿对书籍、阅读和书写的兴趣，培养前阅读的前书写技能。难点：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 3、克服心理的障碍，在众人面前大胆的表现自我。四、措施：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第二周：别说我小(儿歌)胆小先生(故事)第三周：帮妈妈(故事)小帮 2024幼儿园语言教学计划 2024幼儿园语言教学计划1 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 九月份：</w:t>
      </w:r>
    </w:p>
    <w:p>
      <w:pPr>
        <w:ind w:left="0" w:right="0" w:firstLine="560"/>
        <w:spacing w:before="450" w:after="450" w:line="312" w:lineRule="auto"/>
      </w:pPr>
      <w:r>
        <w:rPr>
          <w:rFonts w:ascii="宋体" w:hAnsi="宋体" w:eastAsia="宋体" w:cs="宋体"/>
          <w:color w:val="000"/>
          <w:sz w:val="28"/>
          <w:szCs w:val="28"/>
        </w:rPr>
        <w:t xml:space="preserve">1、幼儿倾听习惯的培养。 2、使幼儿养成读书的好习惯。3、喜欢与他人交往。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 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 2、学习相反词。3、视态训练说话法 由：单一的动作→分步表述→完整连续表述。十二月份：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上述是大班语言领域的发展计划，大班组将严格按照计划对幼儿进行培养，但在具体实施的阶段如发现不足随时进行调整，以便对使幼儿语言领域得到更好的发展。2024幼儿园语言教学计划2 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w:t>
      </w:r>
    </w:p>
    <w:p>
      <w:pPr>
        <w:ind w:left="0" w:right="0" w:firstLine="560"/>
        <w:spacing w:before="450" w:after="450" w:line="312" w:lineRule="auto"/>
      </w:pPr>
      <w:r>
        <w:rPr>
          <w:rFonts w:ascii="宋体" w:hAnsi="宋体" w:eastAsia="宋体" w:cs="宋体"/>
          <w:color w:val="000"/>
          <w:sz w:val="28"/>
          <w:szCs w:val="28"/>
        </w:rPr>
        <w:t xml:space="preserve">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 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 2、能集中精力注意地、耐心地听他人讲话。3、能在胆地表达自己的想法和做法，且语句要连贯。4、会正确地书写自己的名字和认识同伴的名字。5、会独立阅读图书并养成正确的阅读习惯。三、重点与难点： 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 1、幼儿能大胆地运用普通话与他人交谈，且语句通顺、流畅。2、利用图书、绘画和其他多种方式，引发幼儿对书籍、阅读和书写的兴趣，培养前阅读的前书写技能。难点：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 3、克服心理的障碍，在众人面前大胆的表现自我。四、措施：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第二周：别说我小(儿歌)胆小先生(故事)第三周：帮妈妈(故事)小帮 手(儿歌)第四周：孔融让梨(故事)洗澡真开心(谈话)第五周：红眼咪咪(故事)会动的身体 第六周：玩具橱开开心心上幼儿园 第七周：快乐的一天玩具大家玩 第八周：我喜欢的游戏(谈话)值日生(儿歌)第九周：一片红枫叶(故事)早上好(故事)第十周：泡泡找来的故事好吃的蔬菜 第十一周：聪明的阿凡提豌豆蚕豆工作计划 第十二周：老豆豆过生日小花籽找快乐第十三周：水果屋落叶第十四周：我的家我的家门口第十五周：我家搬进新楼房城市的车第十六周：三只想生病的小狗逛玩具商店第十七周：亮亮大超市熊猫百货商店第十八周：排队买票五指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幼儿园语言教学计划中班篇六</w:t>
      </w:r>
    </w:p>
    <w:p>
      <w:pPr>
        <w:ind w:left="0" w:right="0" w:firstLine="560"/>
        <w:spacing w:before="450" w:after="450" w:line="312" w:lineRule="auto"/>
      </w:pPr>
      <w:r>
        <w:rPr>
          <w:rFonts w:ascii="宋体" w:hAnsi="宋体" w:eastAsia="宋体" w:cs="宋体"/>
          <w:color w:val="000"/>
          <w:sz w:val="28"/>
          <w:szCs w:val="28"/>
        </w:rPr>
        <w:t xml:space="preserve">幼儿园大班语言教学计划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实际情况制定并实施了一系列措施来贯彻落实《国家通用语言文字法》、《教育部和国家语委关于进一步加强学校普及普通话和用字规范化工作的通知》等法律、法规和政策。创新工作机制，营造规范、和谐、文明、健康的校园语言文字环境，进一步提高了我校的语言文字规范化。全面贯彻《中华人民共和国义务教育法》精神，深入宣传、实施《中华人民共和国国家通用语言文字法》，在教育教学和各项活动中推广使用全国通用的普通话，正确使用祖国语言文字，提升尚德文化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推广普通话、规范汉字的工作，增强幼儿的语言文字规范意识，促进幼儿的语言文字应用水平的普遍提高，养成规范使用祖国语言文字的良好习惯，努力将语言文字工作与各项工作结合起来，纳入到各项规章制度、常规检查与评比活动中，使我校语言文字工作在原有基础上进一步完善并有所创新，落实创建 “语言文字规范化示范校”各项工作措施，深入、细致、有序地推进语言文字工作的开展，全面提升校园文化品位和办学品位，使我园的语言文化运用达到规范化的要求。具体目标如下：</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3、谈话和讲故事都能围绕主题。</w:t>
      </w:r>
    </w:p>
    <w:p>
      <w:pPr>
        <w:ind w:left="0" w:right="0" w:firstLine="560"/>
        <w:spacing w:before="450" w:after="450" w:line="312" w:lineRule="auto"/>
      </w:pPr>
      <w:r>
        <w:rPr>
          <w:rFonts w:ascii="宋体" w:hAnsi="宋体" w:eastAsia="宋体" w:cs="宋体"/>
          <w:color w:val="000"/>
          <w:sz w:val="28"/>
          <w:szCs w:val="28"/>
        </w:rPr>
        <w:t xml:space="preserve">4、能比较正确地运用常见的代词，方位词、副词动词和介词，能说出简单而完整的和成词。</w:t>
      </w:r>
    </w:p>
    <w:p>
      <w:pPr>
        <w:ind w:left="0" w:right="0" w:firstLine="560"/>
        <w:spacing w:before="450" w:after="450" w:line="312" w:lineRule="auto"/>
      </w:pPr>
      <w:r>
        <w:rPr>
          <w:rFonts w:ascii="宋体" w:hAnsi="宋体" w:eastAsia="宋体" w:cs="宋体"/>
          <w:color w:val="000"/>
          <w:sz w:val="28"/>
          <w:szCs w:val="28"/>
        </w:rPr>
        <w:t xml:space="preserve">5、知道文学词与日常生活语言的不同能运用恰当得语言、动作、绘画形式表现自己对文学作品中人物形象和调的理解、也能根据文学作品提供的线索仿编一个情节或一个画面。</w:t>
      </w:r>
    </w:p>
    <w:p>
      <w:pPr>
        <w:ind w:left="0" w:right="0" w:firstLine="560"/>
        <w:spacing w:before="450" w:after="450" w:line="312" w:lineRule="auto"/>
      </w:pPr>
      <w:r>
        <w:rPr>
          <w:rFonts w:ascii="宋体" w:hAnsi="宋体" w:eastAsia="宋体" w:cs="宋体"/>
          <w:color w:val="000"/>
          <w:sz w:val="28"/>
          <w:szCs w:val="28"/>
        </w:rPr>
        <w:t xml:space="preserve">三、具体实施——开展丰富多彩的师幼语言文字活动，提升语言文字规范化运用能力。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规范语言文字的应用是一项长久的工程，并使之可引导师幼的心里，形成一种行为和思维模式。为进一步巩固已取得的成绩，我们开展了丰富多彩的语言文字活动，本学期我们将开展以下活动：</w:t>
      </w:r>
    </w:p>
    <w:p>
      <w:pPr>
        <w:ind w:left="0" w:right="0" w:firstLine="560"/>
        <w:spacing w:before="450" w:after="450" w:line="312" w:lineRule="auto"/>
      </w:pPr>
      <w:r>
        <w:rPr>
          <w:rFonts w:ascii="宋体" w:hAnsi="宋体" w:eastAsia="宋体" w:cs="宋体"/>
          <w:color w:val="000"/>
          <w:sz w:val="28"/>
          <w:szCs w:val="28"/>
        </w:rPr>
        <w:t xml:space="preserve">1、三月：治理整顿幼儿环境用字。召开动员大会，我将在整顿幼儿用字方面，做大量的工作，鼓励幼儿、教师、家长积极参加。检查更新校内用字，进行普查不规范用字处进行整改，促使校用字规范。</w:t>
      </w:r>
    </w:p>
    <w:p>
      <w:pPr>
        <w:ind w:left="0" w:right="0" w:firstLine="560"/>
        <w:spacing w:before="450" w:after="450" w:line="312" w:lineRule="auto"/>
      </w:pPr>
      <w:r>
        <w:rPr>
          <w:rFonts w:ascii="宋体" w:hAnsi="宋体" w:eastAsia="宋体" w:cs="宋体"/>
          <w:color w:val="000"/>
          <w:sz w:val="28"/>
          <w:szCs w:val="28"/>
        </w:rPr>
        <w:t xml:space="preserve">2、四月：结合每年的世界读书日，开展了一系列的读书活动，制作小书活动，提高了幼儿的动手能力、想象力；睡前小故事环节，教师在午睡前给幼儿讲一个安静的故事，让幼儿带着快乐、积极的情绪进入梦乡。</w:t>
      </w:r>
    </w:p>
    <w:p>
      <w:pPr>
        <w:ind w:left="0" w:right="0" w:firstLine="560"/>
        <w:spacing w:before="450" w:after="450" w:line="312" w:lineRule="auto"/>
      </w:pPr>
      <w:r>
        <w:rPr>
          <w:rFonts w:ascii="宋体" w:hAnsi="宋体" w:eastAsia="宋体" w:cs="宋体"/>
          <w:color w:val="000"/>
          <w:sz w:val="28"/>
          <w:szCs w:val="28"/>
        </w:rPr>
        <w:t xml:space="preserve">3、五月：幼儿故事大王比赛，要求幼儿语言表达清楚响亮、语句完整连贯、表情自然大方、普通话标准。</w:t>
      </w:r>
    </w:p>
    <w:p>
      <w:pPr>
        <w:ind w:left="0" w:right="0" w:firstLine="560"/>
        <w:spacing w:before="450" w:after="450" w:line="312" w:lineRule="auto"/>
      </w:pPr>
      <w:r>
        <w:rPr>
          <w:rFonts w:ascii="宋体" w:hAnsi="宋体" w:eastAsia="宋体" w:cs="宋体"/>
          <w:color w:val="000"/>
          <w:sz w:val="28"/>
          <w:szCs w:val="28"/>
        </w:rPr>
        <w:t xml:space="preserve">4、六、七月：语言文字的运用停顿的技巧讲座培训。了解停顿的含义及其各种不同性质的停顿。</w:t>
      </w:r>
    </w:p>
    <w:p>
      <w:pPr>
        <w:ind w:left="0" w:right="0" w:firstLine="560"/>
        <w:spacing w:before="450" w:after="450" w:line="312" w:lineRule="auto"/>
      </w:pPr>
      <w:r>
        <w:rPr>
          <w:rFonts w:ascii="宋体" w:hAnsi="宋体" w:eastAsia="宋体" w:cs="宋体"/>
          <w:color w:val="000"/>
          <w:sz w:val="28"/>
          <w:szCs w:val="28"/>
        </w:rPr>
        <w:t xml:space="preserve">新学期我们对语言规范工作不断提出更高的要求。但我们坚信，只要全体老师共同努力，我校的语言文字规范工作一定会取得更大的成果，迈出全新的前进步伐。</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2024-10-04T08:37:40+08:00</dcterms:created>
  <dcterms:modified xsi:type="dcterms:W3CDTF">2024-10-04T08:37:40+08:00</dcterms:modified>
</cp:coreProperties>
</file>

<file path=docProps/custom.xml><?xml version="1.0" encoding="utf-8"?>
<Properties xmlns="http://schemas.openxmlformats.org/officeDocument/2006/custom-properties" xmlns:vt="http://schemas.openxmlformats.org/officeDocument/2006/docPropsVTypes"/>
</file>