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工作总结与反思(五篇)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工作总结与反思篇1</w:t>
      </w:r>
    </w:p>
    <w:p>
      <w:pPr>
        <w:ind w:left="0" w:right="0" w:firstLine="560"/>
        <w:spacing w:before="450" w:after="450" w:line="312" w:lineRule="auto"/>
      </w:pPr>
      <w:r>
        <w:rPr>
          <w:rFonts w:ascii="宋体" w:hAnsi="宋体" w:eastAsia="宋体" w:cs="宋体"/>
          <w:color w:val="000"/>
          <w:sz w:val="28"/>
          <w:szCs w:val="28"/>
        </w:rPr>
        <w:t xml:space="preserve">三年来，在办公室的统一领导和同事的帮忙支持下，我坚持学习理论及业务知识，认真履行职责，恪尽职守，严于律己，较好地完成了各项工作任务。现总结如下：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大学毕业并不意味着学习生涯的结束，而是一个新的学习阶段的开始。所以，我参加工作后，始终将学习放在第一位，把学习作为做好一切工作的基础，常抓不懈。一是坚持学习政策理论知识。三年来，我经过报刊杂志、文件讲话、电视网络等媒介，了解中央、省市出台的一系列方针政策和重大理论，认真学习上级的会议材料，并对一些重要的资料进行了摘抄、剪贴，记写学习笔记，进一步加深理解，努力使自我的政策理论水平有所提高。二是学习业务知识。在督查室时，我有意识地学习了一些与督查有关的知识，经常学习借鉴上级及其他地区督查工作开展情景，创造性地开展督查工作。在秘书岗位上，我能够围绕领导分管工作，经常与相关职能部门沟通和交流，及时了解各部门的业务动态，掌握部门工作进展情景，为搞好协调服务和参谋助手打牢基础。三是学习文秘知识。在工作之余，我经常主动收集《秘书工作》、《烟台工作》、《__工作》、《调研与决策》等刊物，加强对文秘工作常识、公文处理办法、应用文写作技巧等知识的学习，经过学习借鉴一些优秀文稿的写法、文风、谋篇布局等，努力提高自我文稿撰写水平。</w:t>
      </w:r>
    </w:p>
    <w:p>
      <w:pPr>
        <w:ind w:left="0" w:right="0" w:firstLine="560"/>
        <w:spacing w:before="450" w:after="450" w:line="312" w:lineRule="auto"/>
      </w:pPr>
      <w:r>
        <w:rPr>
          <w:rFonts w:ascii="宋体" w:hAnsi="宋体" w:eastAsia="宋体" w:cs="宋体"/>
          <w:color w:val="000"/>
          <w:sz w:val="28"/>
          <w:szCs w:val="28"/>
        </w:rPr>
        <w:t xml:space="preserve">二、扎实工作，尽职尽责搞好服务</w:t>
      </w:r>
    </w:p>
    <w:p>
      <w:pPr>
        <w:ind w:left="0" w:right="0" w:firstLine="560"/>
        <w:spacing w:before="450" w:after="450" w:line="312" w:lineRule="auto"/>
      </w:pPr>
      <w:r>
        <w:rPr>
          <w:rFonts w:ascii="宋体" w:hAnsi="宋体" w:eastAsia="宋体" w:cs="宋体"/>
          <w:color w:val="000"/>
          <w:sz w:val="28"/>
          <w:szCs w:val="28"/>
        </w:rPr>
        <w:t xml:space="preserve">三年来，我能够紧紧围绕自我所从事工作，尽职尽责，扎实努力，进取主动服务，认真做好每一项工作。一是搞好政务服务。对领导交给自我的每一份材料，我都坚持认真负责的原则，从构思选材、谋篇布局到校对打印，做到一丝不苟，认真起草，反复修改，直至使自我满意方可交给领导审阅。同时，在写材料过程中，我有意识地将自我对某项工作的见解、观点体此刻材料中，有效发挥了参谋助手作用。二是办理好具体事务。我在完成材料起草工作的同时，进取跟随领导开展调研、接待等工作，与办公室其他同志密切配合，搞好办文办会、公务接待和办公室日常事务工作，受到了领导的好评。三是努力搞好办公室交给的其他工作。自我作为办公室的一员，能够随时理解办公室领导交办的临时性任务，无论是核稿校对，还是跑腿办事，我都能认真负责地完成任务。</w:t>
      </w:r>
    </w:p>
    <w:p>
      <w:pPr>
        <w:ind w:left="0" w:right="0" w:firstLine="560"/>
        <w:spacing w:before="450" w:after="450" w:line="312" w:lineRule="auto"/>
      </w:pPr>
      <w:r>
        <w:rPr>
          <w:rFonts w:ascii="宋体" w:hAnsi="宋体" w:eastAsia="宋体" w:cs="宋体"/>
          <w:color w:val="000"/>
          <w:sz w:val="28"/>
          <w:szCs w:val="28"/>
        </w:rPr>
        <w:t xml:space="preserve">三、严以律己，维护好办公室形象</w:t>
      </w:r>
    </w:p>
    <w:p>
      <w:pPr>
        <w:ind w:left="0" w:right="0" w:firstLine="560"/>
        <w:spacing w:before="450" w:after="450" w:line="312" w:lineRule="auto"/>
      </w:pPr>
      <w:r>
        <w:rPr>
          <w:rFonts w:ascii="宋体" w:hAnsi="宋体" w:eastAsia="宋体" w:cs="宋体"/>
          <w:color w:val="000"/>
          <w:sz w:val="28"/>
          <w:szCs w:val="28"/>
        </w:rPr>
        <w:t xml:space="preserve">在督查室时，我能严格执行督查纪律，坚持真督实查，从未理解被督查单位任何形式的馈赠、请托等，使每次督查都能取得实效。在秘书工作中，我始终认真遵守办公室的各项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早退，不违法乱纪，不铺张浪费，不胡言乱语，不给别人添麻烦;能够从机关利益出发做好好本职工作，并能团结同事，诚实谦虚，礼貌待人，有较强的大局意识和职责意识，较好地维护了政府办公室的形象。</w:t>
      </w:r>
    </w:p>
    <w:p>
      <w:pPr>
        <w:ind w:left="0" w:right="0" w:firstLine="560"/>
        <w:spacing w:before="450" w:after="450" w:line="312" w:lineRule="auto"/>
      </w:pPr>
      <w:r>
        <w:rPr>
          <w:rFonts w:ascii="宋体" w:hAnsi="宋体" w:eastAsia="宋体" w:cs="宋体"/>
          <w:color w:val="000"/>
          <w:sz w:val="28"/>
          <w:szCs w:val="28"/>
        </w:rPr>
        <w:t xml:space="preserve">三年来，虽然我工作踏踏实实，做人诚诚恳恳，也取得了一些成绩，但仍然存在一些问题，主要表此刻：一是学习不够深入系统。学习的目的不明确，过分依靠单位的统一安排，没能结合自身实际，有针对性地进行学习。二是参谋助手作用发挥不够充分。作为一名秘书，我对所服务领域的专业知识了解有限，有时在文件、领导讲话等材料起草过程中略显力不从心，更无法供给有建设性的意见和提议，无法完全到达参谋助手应有的作用。三是工作创新意识不够。虽能准确领会领导意图，不折不扣地完成各项工作任务，可是还是用旧的方法、老的思路解决问题，缺乏创新思维。工作上被动应付多，主动介入少，有时因为准备不充足而造成工作失误。四是文字水平还不高。作为文秘工作者，文稿就是战斗的武器。我的文稿时常出现文字表达不够准确、思路不适宜、结构不合理的问题，有时出现分析不到位，提出的提议缺乏针对性和可操作性的问题。这些问题，将在今后的工作认真加以改正，使自我工作本事和协调水平进一步提高，努力适应新形势对自我的新要求。</w:t>
      </w:r>
    </w:p>
    <w:p>
      <w:pPr>
        <w:ind w:left="0" w:right="0" w:firstLine="560"/>
        <w:spacing w:before="450" w:after="450" w:line="312" w:lineRule="auto"/>
      </w:pPr>
      <w:r>
        <w:rPr>
          <w:rFonts w:ascii="黑体" w:hAnsi="黑体" w:eastAsia="黑体" w:cs="黑体"/>
          <w:color w:val="000000"/>
          <w:sz w:val="34"/>
          <w:szCs w:val="34"/>
          <w:b w:val="1"/>
          <w:bCs w:val="1"/>
        </w:rPr>
        <w:t xml:space="preserve">工作总结与反思篇2</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我个人觉得师德是一种职业道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教师对学生的爱，简称为“师爱”，是师德的核心，即“师魂”。在一定程度上，热爱学生就是热爱教育事业。热爱学生并不是一件容易的事，让学生体会到教师的爱就更困难了。</w:t>
      </w:r>
    </w:p>
    <w:p>
      <w:pPr>
        <w:ind w:left="0" w:right="0" w:firstLine="560"/>
        <w:spacing w:before="450" w:after="450" w:line="312" w:lineRule="auto"/>
      </w:pPr>
      <w:r>
        <w:rPr>
          <w:rFonts w:ascii="宋体" w:hAnsi="宋体" w:eastAsia="宋体" w:cs="宋体"/>
          <w:color w:val="000"/>
          <w:sz w:val="28"/>
          <w:szCs w:val="28"/>
        </w:rPr>
        <w:t xml:space="preserve">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热爱教师的职业是做好教学工作的前提。每天与学生接触我深深地感到同学们的纯真，即使是最顽皮的学生，他们的可塑性仍是非常大的，只要多关心，从爱护他们的角度去教育他们，他们都会变成很有出息的人材。问题是我对他们关心太少了，作为一个专业课专职教师，要在完成教学任务的同时，感受到教师的爱心，的确有些困难，因为我要面对的是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教学过程本身是师生交流的重要途径。教师在接触学生的过程中，如果发现学生有不良习惯或行为，应该及时加以制止并正确引导，指出其错误之处和危害;如果学生在生活方面有什么因难，</w:t>
      </w:r>
    </w:p>
    <w:p>
      <w:pPr>
        <w:ind w:left="0" w:right="0" w:firstLine="560"/>
        <w:spacing w:before="450" w:after="450" w:line="312" w:lineRule="auto"/>
      </w:pPr>
      <w:r>
        <w:rPr>
          <w:rFonts w:ascii="宋体" w:hAnsi="宋体" w:eastAsia="宋体" w:cs="宋体"/>
          <w:color w:val="000"/>
          <w:sz w:val="28"/>
          <w:szCs w:val="28"/>
        </w:rPr>
        <w:t xml:space="preserve">也应该多加以关心和帮助。从我的亲身经历来看，坦诚对待学生，真心面对学生，是教师受学生欢迎的重要法宝之一。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黑体" w:hAnsi="黑体" w:eastAsia="黑体" w:cs="黑体"/>
          <w:color w:val="000000"/>
          <w:sz w:val="34"/>
          <w:szCs w:val="34"/>
          <w:b w:val="1"/>
          <w:bCs w:val="1"/>
        </w:rPr>
        <w:t xml:space="preserve">工作总结与反思篇3</w:t>
      </w:r>
    </w:p>
    <w:p>
      <w:pPr>
        <w:ind w:left="0" w:right="0" w:firstLine="560"/>
        <w:spacing w:before="450" w:after="450" w:line="312" w:lineRule="auto"/>
      </w:pPr>
      <w:r>
        <w:rPr>
          <w:rFonts w:ascii="宋体" w:hAnsi="宋体" w:eastAsia="宋体" w:cs="宋体"/>
          <w:color w:val="000"/>
          <w:sz w:val="28"/>
          <w:szCs w:val="28"/>
        </w:rPr>
        <w:t xml:space="preserve">我从事教育工作三十多年来，在教育教学工作中，我的体会是：“用心灵赢得心灵，是教育的最高境界。”这就意味着教师必须具备奉献精神，敬业精神，我把教育工作当作了一个用爱心、耐心、关心、细心、热心的堆砌来赢得孩子们的亲近、感激、尊重和爱戴的伟大工程，不断地在实践中探索，在管理中创新，在和谐中育人。我的主要做法有以下几点：</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爱心是具体的，琐碎的，我每天总是早早到校，巡视教室，看看学生有没有到齐，早上是否吃过了早餐，各种学习用品是否都带齐了，遇到天冷或天热的时候，同学们的衣服穿得是否合理。天气不好学生中午不能回家，我就给孩子买饭。有些孩子由于基础太差，学习跟不上进度，我总是主动帮她们补课。我认为，作为教师，关心学生就应该像关心自己孩子一样，既要关心他们的生活，又要关心他们的健康，还要关心他们是否懂得怎样做人。这些看起来很平常，其实这正是一个教师爱心的具体表现。几十年来，我就是这样播撒着爱的种子，收获着爱的硕果。</w:t>
      </w:r>
    </w:p>
    <w:p>
      <w:pPr>
        <w:ind w:left="0" w:right="0" w:firstLine="560"/>
        <w:spacing w:before="450" w:after="450" w:line="312" w:lineRule="auto"/>
      </w:pPr>
      <w:r>
        <w:rPr>
          <w:rFonts w:ascii="宋体" w:hAnsi="宋体" w:eastAsia="宋体" w:cs="宋体"/>
          <w:color w:val="000"/>
          <w:sz w:val="28"/>
          <w:szCs w:val="28"/>
        </w:rPr>
        <w:t xml:space="preserve">二、用激励激发潜能。</w:t>
      </w:r>
    </w:p>
    <w:p>
      <w:pPr>
        <w:ind w:left="0" w:right="0" w:firstLine="560"/>
        <w:spacing w:before="450" w:after="450" w:line="312" w:lineRule="auto"/>
      </w:pPr>
      <w:r>
        <w:rPr>
          <w:rFonts w:ascii="宋体" w:hAnsi="宋体" w:eastAsia="宋体" w:cs="宋体"/>
          <w:color w:val="000"/>
          <w:sz w:val="28"/>
          <w:szCs w:val="28"/>
        </w:rPr>
        <w:t xml:space="preserve">在教学的具体工作中，注重运用激励机制调动学生学习的积极性。我在教室后墙设立了一个“我最棒”专栏，凡是学生有好的表现，就为她加一颗星星，一周一小评，“小星星”数量最多者为本周组长，一学期一大评，在每个学期结束时，总结一下本学期中获优胜次数最多者为该学期优胜，为该生颁发奖状，以表扬鼓励。正因为如此，孩子们有了明确的追求目标，培养了集体主义精神，纪律增强了，学生懂得团结互助了，班风更好了，学风更浓了。</w:t>
      </w:r>
    </w:p>
    <w:p>
      <w:pPr>
        <w:ind w:left="0" w:right="0" w:firstLine="560"/>
        <w:spacing w:before="450" w:after="450" w:line="312" w:lineRule="auto"/>
      </w:pPr>
      <w:r>
        <w:rPr>
          <w:rFonts w:ascii="宋体" w:hAnsi="宋体" w:eastAsia="宋体" w:cs="宋体"/>
          <w:color w:val="000"/>
          <w:sz w:val="28"/>
          <w:szCs w:val="28"/>
        </w:rPr>
        <w:t xml:space="preserve">三、用制度培养习惯。</w:t>
      </w:r>
    </w:p>
    <w:p>
      <w:pPr>
        <w:ind w:left="0" w:right="0" w:firstLine="560"/>
        <w:spacing w:before="450" w:after="450" w:line="312" w:lineRule="auto"/>
      </w:pPr>
      <w:r>
        <w:rPr>
          <w:rFonts w:ascii="宋体" w:hAnsi="宋体" w:eastAsia="宋体" w:cs="宋体"/>
          <w:color w:val="000"/>
          <w:sz w:val="28"/>
          <w:szCs w:val="28"/>
        </w:rPr>
        <w:t xml:space="preserve">多年来，我就一直把养成教育作为班级管理的基础。第一、我利用班会，队会组织学生学习学校的各项规章制度，使他们了解懂得各项规范要求，为今后能遵规守纪奠定基础。第二、让学生成为班级的主人，积极参与到班级管理中来。我在班级充分发挥小干部的作用，促使孩子们自我约束，自我反省，从而达到了良好的习惯养成。就拿现在的一年级来说吧，现在班级一般的事情都有班长负责，但各项具体工作分工到各个班委成员，早读、课间操等日常工作都由值日组长负责，学习上由学习委员和各科课代表负责，当然，教师要随时随地地作检查指导。这样一来，班内的工作形成了程序化和制度化，各项工作就更能顺利地得到开展。第三、充分利用课余时间及时对学生进行针对性教育。用文明礼貌月对学生进行爱国主义教育;植树节时，让学生通过自制标签的形式督促自己保护周围的一草一木;母亲节的时候，让孩子们给亲爱的妈妈送份节日礼物或帮妈妈做件好事，进行感恩教育……。通过一系列教育活动，教会孩子学习怎样做人。</w:t>
      </w:r>
    </w:p>
    <w:p>
      <w:pPr>
        <w:ind w:left="0" w:right="0" w:firstLine="560"/>
        <w:spacing w:before="450" w:after="450" w:line="312" w:lineRule="auto"/>
      </w:pPr>
      <w:r>
        <w:rPr>
          <w:rFonts w:ascii="宋体" w:hAnsi="宋体" w:eastAsia="宋体" w:cs="宋体"/>
          <w:color w:val="000"/>
          <w:sz w:val="28"/>
          <w:szCs w:val="28"/>
        </w:rPr>
        <w:t xml:space="preserve">四、用责任做好纽带。</w:t>
      </w:r>
    </w:p>
    <w:p>
      <w:pPr>
        <w:ind w:left="0" w:right="0" w:firstLine="560"/>
        <w:spacing w:before="450" w:after="450" w:line="312" w:lineRule="auto"/>
      </w:pPr>
      <w:r>
        <w:rPr>
          <w:rFonts w:ascii="宋体" w:hAnsi="宋体" w:eastAsia="宋体" w:cs="宋体"/>
          <w:color w:val="000"/>
          <w:sz w:val="28"/>
          <w:szCs w:val="28"/>
        </w:rPr>
        <w:t xml:space="preserve">教师是联系学校、家庭、社会的细节。作为班主任总是有意地向学生介绍任课老师的优点。如性格、爱好教育教学成绩等，以博得学生对科任老师的尊敬和信任，使他们因尊其师而重其教。同时我与科任老师密切配合，经常与科任教师取得联系，了解学生对所任学科各方面的表现。</w:t>
      </w:r>
    </w:p>
    <w:p>
      <w:pPr>
        <w:ind w:left="0" w:right="0" w:firstLine="560"/>
        <w:spacing w:before="450" w:after="450" w:line="312" w:lineRule="auto"/>
      </w:pPr>
      <w:r>
        <w:rPr>
          <w:rFonts w:ascii="宋体" w:hAnsi="宋体" w:eastAsia="宋体" w:cs="宋体"/>
          <w:color w:val="000"/>
          <w:sz w:val="28"/>
          <w:szCs w:val="28"/>
        </w:rPr>
        <w:t xml:space="preserve">五、用真心引领学生成长。</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可是，我发现每当与学生说到请家长时，他们就表现出一种畏惧和担心。究其原因，原来在孩子心目中，只有他们犯了错误时，老师才会请家长，每次请家长后就会被家长训斥，重者还要被打，所以孩子们很反感。为了消除孩子们的疑虑，我试着改变策略，当孩子进步了，就打电话通知家长;当孩子做了好人好事，成绩有了</w:t>
      </w:r>
    </w:p>
    <w:p>
      <w:pPr>
        <w:ind w:left="0" w:right="0" w:firstLine="560"/>
        <w:spacing w:before="450" w:after="450" w:line="312" w:lineRule="auto"/>
      </w:pPr>
      <w:r>
        <w:rPr>
          <w:rFonts w:ascii="宋体" w:hAnsi="宋体" w:eastAsia="宋体" w:cs="宋体"/>
          <w:color w:val="000"/>
          <w:sz w:val="28"/>
          <w:szCs w:val="28"/>
        </w:rPr>
        <w:t xml:space="preserve">进步时，我颁发喜报告知家长。我把与家长的沟通当作对学生的一种奖励。我本着少惩罚、多肯定;少质问、多鼓励;少训斥、多交谈;少命令、多引导的谈话机制，进行入情、入理、入境、入心的教育，让孩子不把学习当成负担，健康快乐地成长，让家长和我一起分享孩子们成功的快乐。对于班内的“差生”，我始终以“不放弃每一个学生”为行为准则，树立他们的自信心。通过不同的方式和有益的活动，让他们每一个人都有展示自己的机会。看到一点点进步，都给予鼓励和表扬。让每一片绿叶都享受“爱”的阳光。</w:t>
      </w:r>
    </w:p>
    <w:p>
      <w:pPr>
        <w:ind w:left="0" w:right="0" w:firstLine="560"/>
        <w:spacing w:before="450" w:after="450" w:line="312" w:lineRule="auto"/>
      </w:pPr>
      <w:r>
        <w:rPr>
          <w:rFonts w:ascii="宋体" w:hAnsi="宋体" w:eastAsia="宋体" w:cs="宋体"/>
          <w:color w:val="000"/>
          <w:sz w:val="28"/>
          <w:szCs w:val="28"/>
        </w:rPr>
        <w:t xml:space="preserve">有风雨就有阳光，我的班级管理严谨，班风正，学风浓，活动开展的有声有色。在多年的锤炼当中，丰富了教学经验，成为学校勇挑重担的教师。20__年_月受到上级表彰，并多次在师德师风和年度考核中被评为“优秀”。所带的班级多次被评为“文明班级”。班级管理工作虽然琐碎繁杂，千头万绪，但是教师是要有持之以恒的耐心，无微不至的细心，足以融冰的爱心，那就一定能赢得孩子们那天真无邪的童心!</w:t>
      </w:r>
    </w:p>
    <w:p>
      <w:pPr>
        <w:ind w:left="0" w:right="0" w:firstLine="560"/>
        <w:spacing w:before="450" w:after="450" w:line="312" w:lineRule="auto"/>
      </w:pPr>
      <w:r>
        <w:rPr>
          <w:rFonts w:ascii="黑体" w:hAnsi="黑体" w:eastAsia="黑体" w:cs="黑体"/>
          <w:color w:val="000000"/>
          <w:sz w:val="34"/>
          <w:szCs w:val="34"/>
          <w:b w:val="1"/>
          <w:bCs w:val="1"/>
        </w:rPr>
        <w:t xml:space="preserve">工作总结与反思篇4</w:t>
      </w:r>
    </w:p>
    <w:p>
      <w:pPr>
        <w:ind w:left="0" w:right="0" w:firstLine="560"/>
        <w:spacing w:before="450" w:after="450" w:line="312" w:lineRule="auto"/>
      </w:pPr>
      <w:r>
        <w:rPr>
          <w:rFonts w:ascii="宋体" w:hAnsi="宋体" w:eastAsia="宋体" w:cs="宋体"/>
          <w:color w:val="000"/>
          <w:sz w:val="28"/>
          <w:szCs w:val="28"/>
        </w:rPr>
        <w:t xml:space="preserve">深夜，病房的病人多已入睡，只听到监护仪发出规律的响声。 一阵尖叫，不用说，是5号加的病人又在闹腾了。 5号加是一入院近一个月的脑外伤病人，通过确诊手术等支持治疗病情有了很好的转变。在恢复期，患者出现了躁动，几个家属也没有办法。在使用镇静药物的同时，我们采取了约束带固定的方法。特别是在晚上只有两个家属的陪同下，安抚与约束对病人的安全是行之有效的方法。 我走到5号病房，在安抚病人的同时帮助带上约束带。</w:t>
      </w:r>
    </w:p>
    <w:p>
      <w:pPr>
        <w:ind w:left="0" w:right="0" w:firstLine="560"/>
        <w:spacing w:before="450" w:after="450" w:line="312" w:lineRule="auto"/>
      </w:pPr>
      <w:r>
        <w:rPr>
          <w:rFonts w:ascii="宋体" w:hAnsi="宋体" w:eastAsia="宋体" w:cs="宋体"/>
          <w:color w:val="000"/>
          <w:sz w:val="28"/>
          <w:szCs w:val="28"/>
        </w:rPr>
        <w:t xml:space="preserve">此时，病人的父母一边按着病人打闹的手一边哭泣着，可越是按压越是动弹的厉害，尖叫不止，眼看就要从床上滚落下地。患者的母亲帮忙拉住约束带，看到孩子如此躁动，突地就腾出手扇了女儿一耳光，哭诉道：“好好的人怎么就成这样了。你说，你怎么这么不听话。你以为我们想要绑住你呀，每次护士来绑约束带，不知道我们多心疼。凭什么呀，别人好好的，我们要被绑住，又不是犯人，受这样的罪，每天绑着多难受呀。”听了这话，我一阵尴尬……最终在家属的帮助下，病人的双手被约束在床栏上。</w:t>
      </w:r>
    </w:p>
    <w:p>
      <w:pPr>
        <w:ind w:left="0" w:right="0" w:firstLine="560"/>
        <w:spacing w:before="450" w:after="450" w:line="312" w:lineRule="auto"/>
      </w:pPr>
      <w:r>
        <w:rPr>
          <w:rFonts w:ascii="宋体" w:hAnsi="宋体" w:eastAsia="宋体" w:cs="宋体"/>
          <w:color w:val="000"/>
          <w:sz w:val="28"/>
          <w:szCs w:val="28"/>
        </w:rPr>
        <w:t xml:space="preserve">离开病房，我不禁在想，原来约束的不止是病人的双手双脚，还有我们那渐渐习以为常的心。每天面对不同的患者，做着重复的护理工作，让那颗原本充满同情与关爱的心也渐渐失去了活力。上约束带在临床工作中时多么平常的事情，我们告知患者家属目的及必要性，家属欣然接受，可是忽略的却是人最软弱的部分——对亲情的渴望与坚守。当我们约束捆绑住病患时，他们的内心一定承受着与亲人隔离的痛苦，认为他们的家人和别的病人是不一样的。而我们只是重复最简单的操作，约束限制其活动。即使你和病患进行了通过，可此时这个操作却带给了他们太多的想法与懊恼。这正是我们在工作中渐渐忽略的。</w:t>
      </w:r>
    </w:p>
    <w:p>
      <w:pPr>
        <w:ind w:left="0" w:right="0" w:firstLine="560"/>
        <w:spacing w:before="450" w:after="450" w:line="312" w:lineRule="auto"/>
      </w:pPr>
      <w:r>
        <w:rPr>
          <w:rFonts w:ascii="宋体" w:hAnsi="宋体" w:eastAsia="宋体" w:cs="宋体"/>
          <w:color w:val="000"/>
          <w:sz w:val="28"/>
          <w:szCs w:val="28"/>
        </w:rPr>
        <w:t xml:space="preserve">不管你是刚踏入工作岗位，还是已经工作好几年，十几年，甚至几十年，在这个简单而又繁琐的工作中，不要约束住自己的心，时常自省，不断发现工作中的美好与感动，不要让习以为常麻痹自己的心，用一颗仁慈与关爱的心对待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工作总结与反思篇5</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在集中学习和讨论</w:t>
      </w:r>
    </w:p>
    <w:p>
      <w:pPr>
        <w:ind w:left="0" w:right="0" w:firstLine="560"/>
        <w:spacing w:before="450" w:after="450" w:line="312" w:lineRule="auto"/>
      </w:pPr>
      <w:r>
        <w:rPr>
          <w:rFonts w:ascii="宋体" w:hAnsi="宋体" w:eastAsia="宋体" w:cs="宋体"/>
          <w:color w:val="000"/>
          <w:sz w:val="28"/>
          <w:szCs w:val="28"/>
        </w:rPr>
        <w:t xml:space="preserve">的基础上，撰写了学习体会文章。教师把此次学习同自己的实际工作联系起来，老师们表示：要全心全意投入教书育人的事业，做为人民服务，让人民满意的教师，办好人民满意的教育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纳入教师的继续教育和年度考核中。确实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为了提高我校教师队伍的整体素质，切实加强对师德建设工作的领导，我校成立了以校长为组长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我校教师暑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三、内容丰富，注重实效。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学习教育活动在学校的统一安排下，首先校长作了动员宣传，随后组织老师们集中学习了上级关于师德学习的文件，同时以年级组为单位发放了《闪光灯红烛》和《秦皇岛市中小学师德教育报告会专辑材料》。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2、听取报告，感人肺腑。组织全体教师观看《秦皇岛市中小学师德教育报告会专辑》，老师们被作报告的老师的感人故事深深地打动了。他们的事迹感人肺腑，动人心弦，许多老师都禁不住流下了眼泪。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通过这次培训，使我校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总体来说，这一次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2024-10-06T05:48:31+08:00</dcterms:created>
  <dcterms:modified xsi:type="dcterms:W3CDTF">2024-10-06T05:48:31+08:00</dcterms:modified>
</cp:coreProperties>
</file>

<file path=docProps/custom.xml><?xml version="1.0" encoding="utf-8"?>
<Properties xmlns="http://schemas.openxmlformats.org/officeDocument/2006/custom-properties" xmlns:vt="http://schemas.openxmlformats.org/officeDocument/2006/docPropsVTypes"/>
</file>