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工作违反纪律写检讨书(七篇)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工作违反纪律写检讨书篇一您好！x月x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一上班，我就受到领导问责，因为被公司领导查出自作主张，假冒领导在请假条上签了字。原本以为这事算不上什么，但经过反复思量，整个人从上午到现在一直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记得20xx年进入公司时，我满怀信心和激情。一晃x年过去了，x年来，自己每天都在和身边的同事努力工作，也从没有过如此念想，没想到如今自己做出了这样的糊涂事来。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后来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接受公司领导对我的处理。本人以为，产生问题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二是责任心不足。单位纪律和作息制度，是我们每个员工都必须严格遵守的，而我总觉得工作时间办自己的一点点小事算不了什么，这样的心态充分暴露出我得过且过、散漫敷衍的不负责心理，万万要不得。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代表着个人的形象，更重要的是代表着我们公司的形象，发生了违法违纪事件，受损的是我们公司。社会上的人会认为我们的管理有多乱，员工的素质有多差，以至于对我们公司的经营产生影响。同时，我还认识到，日常的工作不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面对错误，我决心彻底改正，在日常工作中，思想上要与公司保持一致，要不断努力，不能丢失自我，忘记了根本。最后，我恳请组织上监督我今后的一言一行！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以上是我的检讨和思想汇报，不当之处，请领导批评。针对本次事件，我愿意接受公司的任何处理。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抱歉地递交这份检讨，对于此次我在工作期间出现上班期间打电话的错误。准确来说，这是我的工作纪律素养问题，充分说明我在个人工作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对于此次事情，我经过领导的批评教育与反省，我深表遗憾与愧疚。在此我要做深刻的检讨，最大努力来避免今后出现此类错误。</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首先，此次上班期间打电话的行为，是由于我遗忘工作本职任务，没有意识到身为一名保安人员职责所在就是时时刻刻检查岗位，确保营业厅时刻处于一个尽然有序、安全规范的状态。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再者，我身为前台人员，守在单位安全保卫第一线，应该时时刻刻严肃要求自己。可是我却松懈了对自己的要求，思想上了放松了警惕，心志上又出现了娱乐心思，擅自观看他人下棋。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总而言之，上班期间打电话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我很抱歉！</w:t>
      </w:r>
    </w:p>
    <w:p>
      <w:pPr>
        <w:ind w:left="0" w:right="0" w:firstLine="560"/>
        <w:spacing w:before="450" w:after="450" w:line="312" w:lineRule="auto"/>
      </w:pPr>
      <w:r>
        <w:rPr>
          <w:rFonts w:ascii="宋体" w:hAnsi="宋体" w:eastAsia="宋体" w:cs="宋体"/>
          <w:color w:val="000"/>
          <w:sz w:val="28"/>
          <w:szCs w:val="28"/>
        </w:rPr>
        <w:t xml:space="preserve">今天，我写下了这一系列的内疚和悔恨，来表达我对违反纪律的悔恨。我对我个人行为给所有领导和单位造成的麻烦深感抱歉。通过这一点，我觉得这是一场意外，但也是长期放松的必然结果。反思后，我对自己的这种行为深感羞愧，更重要的是要对我的信任感到遗憾，一切都要靠领导和同事对我的关心，对有黑色的单位！首先，我绝对不应该在单位工作在电脑上做不相关的事情，在单位内部造成严重的不良影响，带来部门同事，带来部门领导，我深感抱歉。只有深刻的反思，严肃的反思，严格的纪律，铭记过去，永远不要重复过去的错误，在悔恨的心里。这种违反纪律的行为植根于我们自己的思想的弱点，没有建立起服务意识，也没有遵守的劳动纪律。因为通常忽视的态度施工图研究中，意识形态的理解机关作风建设未能到位，导致不能直接跟进行动，所以，虽然本身在日常工作中对违反施工要求和工作纪律的态度，并没有意识到问题的严重性，最终导致一个大问题。这种风格的建设与自身意识形态的理解没有达到规定的地位，而忽视研究有着不可分割的关系，我将认真地与相关知识，加强意识形态的理解，遵守工作纪律，杜绝这种行为。</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w:t>
      </w:r>
    </w:p>
    <w:p>
      <w:pPr>
        <w:ind w:left="0" w:right="0" w:firstLine="560"/>
        <w:spacing w:before="450" w:after="450" w:line="312" w:lineRule="auto"/>
      </w:pPr>
      <w:r>
        <w:rPr>
          <w:rFonts w:ascii="宋体" w:hAnsi="宋体" w:eastAsia="宋体" w:cs="宋体"/>
          <w:color w:val="000"/>
          <w:sz w:val="28"/>
          <w:szCs w:val="28"/>
        </w:rPr>
        <w:t xml:space="preserve">行为的后果，使我清醒的认识到，个人行为不仅代表自己也代表全局干部职工和我局整体形象，我个人的不良行为已严重损害全局同事和单位的声誉，严重损害我局全体工作人员在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种违反工作纪律的行为在同事之间产生了负面影响，这可能会影响到我整个部门的纪律。作为市政局的工作人员，未能遵守工作纪律使基层员工成为楷模，已成为违纪工作的发明人，不良影响的原因，不良后果的由衷道歉。</w:t>
      </w:r>
    </w:p>
    <w:p>
      <w:pPr>
        <w:ind w:left="0" w:right="0" w:firstLine="560"/>
        <w:spacing w:before="450" w:after="450" w:line="312" w:lineRule="auto"/>
      </w:pPr>
      <w:r>
        <w:rPr>
          <w:rFonts w:ascii="宋体" w:hAnsi="宋体" w:eastAsia="宋体" w:cs="宋体"/>
          <w:color w:val="000"/>
          <w:sz w:val="28"/>
          <w:szCs w:val="28"/>
        </w:rPr>
        <w:t xml:space="preserve">这违反了工作纪律，在思想、工作和学习上暴露了自己的许多问题，我将认真考虑复习，自我完善，努力寻找，发现，弥补自己的不足，提高自己的业务能力，完成任务的劳动。通过自身的积极努力，积极弥补因自身行为造成的整体形象受损。同时，我们也希望各级领导和同事能够监督和促进的快速进步。</w:t>
      </w:r>
    </w:p>
    <w:p>
      <w:pPr>
        <w:ind w:left="0" w:right="0" w:firstLine="560"/>
        <w:spacing w:before="450" w:after="450" w:line="312" w:lineRule="auto"/>
      </w:pPr>
      <w:r>
        <w:rPr>
          <w:rFonts w:ascii="宋体" w:hAnsi="宋体" w:eastAsia="宋体" w:cs="宋体"/>
          <w:color w:val="000"/>
          <w:sz w:val="28"/>
          <w:szCs w:val="28"/>
        </w:rPr>
        <w:t xml:space="preserve">最后，我对所有级别的同事、领导和单位对个人不良行为所造成的伤害深感抱歉。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我在工作的时间，违反公司的纪律，没有认真值班，而是和同事打牌聊天，很不应该，我要认真的检讨。</w:t>
      </w:r>
    </w:p>
    <w:p>
      <w:pPr>
        <w:ind w:left="0" w:right="0" w:firstLine="560"/>
        <w:spacing w:before="450" w:after="450" w:line="312" w:lineRule="auto"/>
      </w:pPr>
      <w:r>
        <w:rPr>
          <w:rFonts w:ascii="宋体" w:hAnsi="宋体" w:eastAsia="宋体" w:cs="宋体"/>
          <w:color w:val="000"/>
          <w:sz w:val="28"/>
          <w:szCs w:val="28"/>
        </w:rPr>
        <w:t xml:space="preserve">那天是周六，是轮到我值班的，虽然工作的事情并没有太多，但是我也不能打牌的，工作内容不多，其实完全可以利用这段时间多学习一些对工作有用的技能，而不是浪费时间来打牌，同时这种行为也是耽搁了其他同事的工作的。我也意识到我的错误了。现在牌已经上交，我也认真反省了。</w:t>
      </w:r>
    </w:p>
    <w:p>
      <w:pPr>
        <w:ind w:left="0" w:right="0" w:firstLine="560"/>
        <w:spacing w:before="450" w:after="450" w:line="312" w:lineRule="auto"/>
      </w:pPr>
      <w:r>
        <w:rPr>
          <w:rFonts w:ascii="宋体" w:hAnsi="宋体" w:eastAsia="宋体" w:cs="宋体"/>
          <w:color w:val="000"/>
          <w:sz w:val="28"/>
          <w:szCs w:val="28"/>
        </w:rPr>
        <w:t xml:space="preserve">值班只是为了预防突发的事情，并没有什么特别的工作需要做，那天我就觉得无聊，上午的时间还短，我和同事聊会天，再看看工作的记录，以及想了想接下来一周要做的事情，也就过去了，中午去吃饭，然后想到，下午还有那么长的时间，可怎么过去了，于是我就到我们公司楼下的便利店买了一副扑克牌，回到公司之后，就是午休，同事们都安静的休息了，我也不好吵他们，于是我也只好睡觉，虽然不是很有睡意，但是睡会也是可以补充下精力的。</w:t>
      </w:r>
    </w:p>
    <w:p>
      <w:pPr>
        <w:ind w:left="0" w:right="0" w:firstLine="560"/>
        <w:spacing w:before="450" w:after="450" w:line="312" w:lineRule="auto"/>
      </w:pPr>
      <w:r>
        <w:rPr>
          <w:rFonts w:ascii="宋体" w:hAnsi="宋体" w:eastAsia="宋体" w:cs="宋体"/>
          <w:color w:val="000"/>
          <w:sz w:val="28"/>
          <w:szCs w:val="28"/>
        </w:rPr>
        <w:t xml:space="preserve">到了下午的时间，我看了会资料，又和同事聊了几句，实在是觉得太无聊了，就找了几个工作已经做完，没什么事情的同事，一起到会议室里面去打牌了，刚开始的时候，同事还担心，这样不好，但是我说反正领导今天又不会来，我们打我们的牌，又没事情做，没关系的，于是我们几个人就在会议室打起来牌，我的值日工作，我也让同事帮我看着，如果有客户找我，我再出去处理。下午的时间，没客户找我，几位打牌的同事也没事，所以我们一直在打牌，快要下班的时候，领导来到了公司，拿点资料，结果就发现了我们在会议室里面打牌，领导您当时非常生气，公司请我们来是做事情的，而不是来打牌的，即使工作做完了，但是却是可以做计划，或者学习点东西的。</w:t>
      </w:r>
    </w:p>
    <w:p>
      <w:pPr>
        <w:ind w:left="0" w:right="0" w:firstLine="560"/>
        <w:spacing w:before="450" w:after="450" w:line="312" w:lineRule="auto"/>
      </w:pPr>
      <w:r>
        <w:rPr>
          <w:rFonts w:ascii="宋体" w:hAnsi="宋体" w:eastAsia="宋体" w:cs="宋体"/>
          <w:color w:val="000"/>
          <w:sz w:val="28"/>
          <w:szCs w:val="28"/>
        </w:rPr>
        <w:t xml:space="preserve">我的行为让领导非常的生气，我也知道我的行为是不对的，只是因为领导不在，所以对自己的工作松懈了，太不应该了，我再次对领导说一声对不起，今后我会好好工作的，也希望领导原谅我这次的行为，给我改正的机会，让我在今后的工作中，多努力，多为公司做出成绩来。这次的违纪也提醒了我，我的工作态度不能这么懒散，无论是日常的工作还是值班，都要认真的做好。不能在工作当中松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1月9日，我擅自离开岗位旷工，我觉得现在说任何理由，都只是托词，我不想再为自己的错误找任何借口，那只能让我更加惭愧。我现在以向您表示我对擅自离岗旷工这种恶劣行为的深痛恶绝及再也不会发生这种行为的决心，也已经深刻认识到此事的重要性，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擅自离岗的事情，更造成了严重的后果。在同事中间造成了不良的影响。有可能造成别人的效仿，影响单位的纪律性。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近一段时间以来，我的仪容仪表不得体，违反了《高中生行为规范》当中关于仪容仪表的规定，在此我怀着懊悔的心情做出深刻检讨。此次我的错误发生，乃至被领导抽查发现我的发型不符合规定，教导处严肃批评教育以后我感到无比的惭愧与懊悔。</w:t>
      </w:r>
    </w:p>
    <w:p>
      <w:pPr>
        <w:ind w:left="0" w:right="0" w:firstLine="560"/>
        <w:spacing w:before="450" w:after="450" w:line="312" w:lineRule="auto"/>
      </w:pPr>
      <w:r>
        <w:rPr>
          <w:rFonts w:ascii="宋体" w:hAnsi="宋体" w:eastAsia="宋体" w:cs="宋体"/>
          <w:color w:val="000"/>
          <w:sz w:val="28"/>
          <w:szCs w:val="28"/>
        </w:rPr>
        <w:t xml:space="preserve">思想觉悟不高，对重要事项的重视严重不足。就算是有认识，也没能在行动思想觉悟不高的根本原因是因为本人对他人尊重不足。平时生活作风懒散。对待工作的思想观念不够深刻，不够正确，没有认识到现在的一份合适工作的机会是多么的难得和重要，是造成这次错误的主要原因。所以我决定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我希望领导能给我改过的机会，我会化悔恨为力量，我绝不在同一地方摔倒，做事要有始有终，工作也一样，不能半途而废。</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段时间了，想想我在学校也生活了几年了。对学校已有很深的感情，在今后学校的我，会以新的面貌，出现在学校，不在给学校和年级还有我的班级摸黑。无论在学习还是在别的方面我都会用校规来严格要求自己，约束自己。我会把握这次机会，将它当成是我人生的转折点，老师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作为在上班的时候上网，我觉得有必要对我的行为作出检讨，所以按照公司的要求缴纳保质保量的检讨书一份。对自己的错误根源进行深挖细找的整理，并认清可能造成的严重后果。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今后我一定会好好做销售的，上班不上网，并且积极为公司做贡献，为xx添光彩!请公司相信我!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2024-10-06T04:39:14+08:00</dcterms:created>
  <dcterms:modified xsi:type="dcterms:W3CDTF">2024-10-06T04:39:14+08:00</dcterms:modified>
</cp:coreProperties>
</file>

<file path=docProps/custom.xml><?xml version="1.0" encoding="utf-8"?>
<Properties xmlns="http://schemas.openxmlformats.org/officeDocument/2006/custom-properties" xmlns:vt="http://schemas.openxmlformats.org/officeDocument/2006/docPropsVTypes"/>
</file>