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最新银行职员工作总结不足(十三篇)</w:t>
      </w:r>
      <w:bookmarkEnd w:id="1"/>
    </w:p>
    <w:p>
      <w:pPr>
        <w:jc w:val="center"/>
        <w:spacing w:before="0" w:after="450"/>
      </w:pPr>
      <w:r>
        <w:rPr>
          <w:rFonts w:ascii="Arial" w:hAnsi="Arial" w:eastAsia="Arial" w:cs="Arial"/>
          <w:color w:val="999999"/>
          <w:sz w:val="20"/>
          <w:szCs w:val="20"/>
        </w:rPr>
        <w:t xml:space="preserve">来源：网络  作者：落花时节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银行职员工作总结不足篇一我们办公室的人员对...</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银行职员工作总结不足篇一</w:t>
      </w:r>
    </w:p>
    <w:p>
      <w:pPr>
        <w:ind w:left="0" w:right="0" w:firstLine="560"/>
        <w:spacing w:before="450" w:after="450" w:line="312" w:lineRule="auto"/>
      </w:pPr>
      <w:r>
        <w:rPr>
          <w:rFonts w:ascii="宋体" w:hAnsi="宋体" w:eastAsia="宋体" w:cs="宋体"/>
          <w:color w:val="000"/>
          <w:sz w:val="28"/>
          <w:szCs w:val="28"/>
        </w:rPr>
        <w:t xml:space="preserve">我们办公室的人员对于银行的规章是严格执行遵守的，如果连我们偶读不遵守，又怎么要求其他人遵守呢。我们要做好带头作用给员工树立榜样，给他们一个标准，让他们遵从银行规章制度，按银行的规矩来办事。</w:t>
      </w:r>
    </w:p>
    <w:p>
      <w:pPr>
        <w:ind w:left="0" w:right="0" w:firstLine="560"/>
        <w:spacing w:before="450" w:after="450" w:line="312" w:lineRule="auto"/>
      </w:pPr>
      <w:r>
        <w:rPr>
          <w:rFonts w:ascii="宋体" w:hAnsi="宋体" w:eastAsia="宋体" w:cs="宋体"/>
          <w:color w:val="000"/>
          <w:sz w:val="28"/>
          <w:szCs w:val="28"/>
        </w:rPr>
        <w:t xml:space="preserve">在工作时间内我每天都会按照银行的规定上下班，做好每一步，绝不做违反银行规矩的人。每天都会早到，都会遵守银行规定，都会做好自己的任务，完成自己的工作计划。不但要求自己做到也会要求办公室的每一个人都做到，与大家平等对待，不搞特殊化，不做任何其他规定，继任是银行的规定自己就要遵守。</w:t>
      </w:r>
    </w:p>
    <w:p>
      <w:pPr>
        <w:ind w:left="0" w:right="0" w:firstLine="560"/>
        <w:spacing w:before="450" w:after="450" w:line="312" w:lineRule="auto"/>
      </w:pPr>
      <w:r>
        <w:rPr>
          <w:rFonts w:ascii="宋体" w:hAnsi="宋体" w:eastAsia="宋体" w:cs="宋体"/>
          <w:color w:val="000"/>
          <w:sz w:val="28"/>
          <w:szCs w:val="28"/>
        </w:rPr>
        <w:t xml:space="preserve">我们要对每一个员工负责，也要给他们树立好榜样让他们也按照这样工作保证自己不会在犯错，保证自己没有任何缺点可言，按时完成每项任务，让大家都能够心平气和的接收这样的规则。上下一心，一起共同维护好银行的工作氛围。</w:t>
      </w:r>
    </w:p>
    <w:p>
      <w:pPr>
        <w:ind w:left="0" w:right="0" w:firstLine="560"/>
        <w:spacing w:before="450" w:after="450" w:line="312" w:lineRule="auto"/>
      </w:pPr>
      <w:r>
        <w:rPr>
          <w:rFonts w:ascii="宋体" w:hAnsi="宋体" w:eastAsia="宋体" w:cs="宋体"/>
          <w:color w:val="000"/>
          <w:sz w:val="28"/>
          <w:szCs w:val="28"/>
        </w:rPr>
        <w:t xml:space="preserve">二、学好银行业务提升能力</w:t>
      </w:r>
    </w:p>
    <w:p>
      <w:pPr>
        <w:ind w:left="0" w:right="0" w:firstLine="560"/>
        <w:spacing w:before="450" w:after="450" w:line="312" w:lineRule="auto"/>
      </w:pPr>
      <w:r>
        <w:rPr>
          <w:rFonts w:ascii="宋体" w:hAnsi="宋体" w:eastAsia="宋体" w:cs="宋体"/>
          <w:color w:val="000"/>
          <w:sz w:val="28"/>
          <w:szCs w:val="28"/>
        </w:rPr>
        <w:t xml:space="preserve">作为管理人员对于银行的基础也业务也要熟悉了解并且精通，是这个行业里面的精英，在员工遇到苦难的时候犯错的时候能够轻易解决这个难题，而不是这样一直存在下去，所以在工作时除了正常的上班之外我也经常去学习一些业务技能，去提升自己的能力，每天都给自己定下学习的目标有目标才更加有动力，才能够做的更好，完成更多的任务，每天我们都会给自己做好工作准备学习准备，把学习当做工作的一部分，虽然时间不一定够，但是时间只要我们挤一挤还收有的，在工作之余学习也成为了我最大的爱好，我也一直都没有放弃学习，因为我知道只要学的好比其他员工知道的多，在管理和指导其他员工的时候其他员工才能欧股接受我的指挥，因为我有这个能力也有这个实力。</w:t>
      </w:r>
    </w:p>
    <w:p>
      <w:pPr>
        <w:ind w:left="0" w:right="0" w:firstLine="560"/>
        <w:spacing w:before="450" w:after="450" w:line="312" w:lineRule="auto"/>
      </w:pPr>
      <w:r>
        <w:rPr>
          <w:rFonts w:ascii="宋体" w:hAnsi="宋体" w:eastAsia="宋体" w:cs="宋体"/>
          <w:color w:val="000"/>
          <w:sz w:val="28"/>
          <w:szCs w:val="28"/>
        </w:rPr>
        <w:t xml:space="preserve">三、管理好银行人员</w:t>
      </w:r>
    </w:p>
    <w:p>
      <w:pPr>
        <w:ind w:left="0" w:right="0" w:firstLine="560"/>
        <w:spacing w:before="450" w:after="450" w:line="312" w:lineRule="auto"/>
      </w:pPr>
      <w:r>
        <w:rPr>
          <w:rFonts w:ascii="宋体" w:hAnsi="宋体" w:eastAsia="宋体" w:cs="宋体"/>
          <w:color w:val="000"/>
          <w:sz w:val="28"/>
          <w:szCs w:val="28"/>
        </w:rPr>
        <w:t xml:space="preserve">管理好银行的所有人员是我们必要的工作之一，基础员工对工作的困惑需要我们作为指挥人，给他们提供方便，并且祝进行相应指导，我们银行作为金融机构不许对员工进行正规管理，约束员工工作，保证每一个员工都能能够做到自己分类的事情，不影响整个银行的发展，同时加强管理也是为了提升银行的动力，做好员工的管理监察，做好奖励惩罚措施才能够保证银行安全稳定的成长，才能够在味蕾有更待的发展，只有我们银行内部人员把这股力量拧成一股绳，发挥出集体的力量才能够最大成果的展现出集体的优势。</w:t>
      </w:r>
    </w:p>
    <w:p>
      <w:pPr>
        <w:ind w:left="0" w:right="0" w:firstLine="560"/>
        <w:spacing w:before="450" w:after="450" w:line="312" w:lineRule="auto"/>
      </w:pPr>
      <w:r>
        <w:rPr>
          <w:rFonts w:ascii="宋体" w:hAnsi="宋体" w:eastAsia="宋体" w:cs="宋体"/>
          <w:color w:val="000"/>
          <w:sz w:val="28"/>
          <w:szCs w:val="28"/>
        </w:rPr>
        <w:t xml:space="preserve">一年的工作结束，也只是一段时间的结尾，我们还有更多的事情需要在今后工作中努力实现，对于工作我们会在后续继续完成。</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银行职员工作总结不足篇二</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银行职员工作总结不足篇三</w:t>
      </w:r>
    </w:p>
    <w:p>
      <w:pPr>
        <w:ind w:left="0" w:right="0" w:firstLine="560"/>
        <w:spacing w:before="450" w:after="450" w:line="312" w:lineRule="auto"/>
      </w:pPr>
      <w:r>
        <w:rPr>
          <w:rFonts w:ascii="宋体" w:hAnsi="宋体" w:eastAsia="宋体" w:cs="宋体"/>
          <w:color w:val="000"/>
          <w:sz w:val="28"/>
          <w:szCs w:val="28"/>
        </w:rPr>
        <w:t xml:space="preserve">一、个人服务</w:t>
      </w:r>
    </w:p>
    <w:p>
      <w:pPr>
        <w:ind w:left="0" w:right="0" w:firstLine="560"/>
        <w:spacing w:before="450" w:after="450" w:line="312" w:lineRule="auto"/>
      </w:pPr>
      <w:r>
        <w:rPr>
          <w:rFonts w:ascii="宋体" w:hAnsi="宋体" w:eastAsia="宋体" w:cs="宋体"/>
          <w:color w:val="000"/>
          <w:sz w:val="28"/>
          <w:szCs w:val="28"/>
        </w:rPr>
        <w:t xml:space="preserve">作为银行前厅的大堂经理，在工作中，我们要最直接的去面对客户，面对整个大厅中的所有人。为此，在工作中是容不得一丝一毫的懈怠的。</w:t>
      </w:r>
    </w:p>
    <w:p>
      <w:pPr>
        <w:ind w:left="0" w:right="0" w:firstLine="560"/>
        <w:spacing w:before="450" w:after="450" w:line="312" w:lineRule="auto"/>
      </w:pPr>
      <w:r>
        <w:rPr>
          <w:rFonts w:ascii="宋体" w:hAnsi="宋体" w:eastAsia="宋体" w:cs="宋体"/>
          <w:color w:val="000"/>
          <w:sz w:val="28"/>
          <w:szCs w:val="28"/>
        </w:rPr>
        <w:t xml:space="preserve">在对客户的服务上，我总是保持着极高的热情，但却不会过于“积极”，我会在工作中及时的观察，对有明确目的客户，礼貌问候，并稍加引导。但更主要的目标，却是那些不熟悉的银行业务的新客户或是有帮助需要的人们。他们多是老年人或是一些刚走上社会的青年，对于这类客户，我在岗位上更要注意，并准备好应对咨询和引导。</w:t>
      </w:r>
    </w:p>
    <w:p>
      <w:pPr>
        <w:ind w:left="0" w:right="0" w:firstLine="560"/>
        <w:spacing w:before="450" w:after="450" w:line="312" w:lineRule="auto"/>
      </w:pPr>
      <w:r>
        <w:rPr>
          <w:rFonts w:ascii="宋体" w:hAnsi="宋体" w:eastAsia="宋体" w:cs="宋体"/>
          <w:color w:val="000"/>
          <w:sz w:val="28"/>
          <w:szCs w:val="28"/>
        </w:rPr>
        <w:t xml:space="preserve">二、工作的思想与态度</w:t>
      </w:r>
    </w:p>
    <w:p>
      <w:pPr>
        <w:ind w:left="0" w:right="0" w:firstLine="560"/>
        <w:spacing w:before="450" w:after="450" w:line="312" w:lineRule="auto"/>
      </w:pPr>
      <w:r>
        <w:rPr>
          <w:rFonts w:ascii="宋体" w:hAnsi="宋体" w:eastAsia="宋体" w:cs="宋体"/>
          <w:color w:val="000"/>
          <w:sz w:val="28"/>
          <w:szCs w:val="28"/>
        </w:rPr>
        <w:t xml:space="preserve">作为银行的服务人员，在工作上，我么一直保持着对服务的追求和改进。为此，思想和态度上也一直积极的追求自身的发展。</w:t>
      </w:r>
    </w:p>
    <w:p>
      <w:pPr>
        <w:ind w:left="0" w:right="0" w:firstLine="560"/>
        <w:spacing w:before="450" w:after="450" w:line="312" w:lineRule="auto"/>
      </w:pPr>
      <w:r>
        <w:rPr>
          <w:rFonts w:ascii="宋体" w:hAnsi="宋体" w:eastAsia="宋体" w:cs="宋体"/>
          <w:color w:val="000"/>
          <w:sz w:val="28"/>
          <w:szCs w:val="28"/>
        </w:rPr>
        <w:t xml:space="preserve">在过去的工作中，我一直以来都坚持以最积极的态度面对客户，并在工作中学会了调整自己，保持微笑，用热情的服务和态度去面对客户的需求，急客户所急，想客户所需，让客户能感受到__支行的服务，满意__支行的服务。</w:t>
      </w:r>
    </w:p>
    <w:p>
      <w:pPr>
        <w:ind w:left="0" w:right="0" w:firstLine="560"/>
        <w:spacing w:before="450" w:after="450" w:line="312" w:lineRule="auto"/>
      </w:pPr>
      <w:r>
        <w:rPr>
          <w:rFonts w:ascii="宋体" w:hAnsi="宋体" w:eastAsia="宋体" w:cs="宋体"/>
          <w:color w:val="000"/>
          <w:sz w:val="28"/>
          <w:szCs w:val="28"/>
        </w:rPr>
        <w:t xml:space="preserve">三、工作的反思和不足</w:t>
      </w:r>
    </w:p>
    <w:p>
      <w:pPr>
        <w:ind w:left="0" w:right="0" w:firstLine="560"/>
        <w:spacing w:before="450" w:after="450" w:line="312" w:lineRule="auto"/>
      </w:pPr>
      <w:r>
        <w:rPr>
          <w:rFonts w:ascii="宋体" w:hAnsi="宋体" w:eastAsia="宋体" w:cs="宋体"/>
          <w:color w:val="000"/>
          <w:sz w:val="28"/>
          <w:szCs w:val="28"/>
        </w:rPr>
        <w:t xml:space="preserve">就我这一年的经历来看，尽管在工作中一直保持着最积极热情的工作态度，但客户万千，我也遇上过一些不好服务的客户，并没有让自己的服务取得客户的满意。对此，我很遗憾。</w:t>
      </w:r>
    </w:p>
    <w:p>
      <w:pPr>
        <w:ind w:left="0" w:right="0" w:firstLine="560"/>
        <w:spacing w:before="450" w:after="450" w:line="312" w:lineRule="auto"/>
      </w:pPr>
      <w:r>
        <w:rPr>
          <w:rFonts w:ascii="宋体" w:hAnsi="宋体" w:eastAsia="宋体" w:cs="宋体"/>
          <w:color w:val="000"/>
          <w:sz w:val="28"/>
          <w:szCs w:val="28"/>
        </w:rPr>
        <w:t xml:space="preserve">后来，经过反思和自省，我渐渐的也意识到，这并非是客户的问题，作为服务者我们无法选择自己的客户，也无法让客户对我们每一个服务都感到满意，但是，我们却能面对不同的客户，却相应的改变自己的态度和行动，通过自己的改变，让再不同的客户也能同样满意我们的服务，并信赖___银行的工作!</w:t>
      </w:r>
    </w:p>
    <w:p>
      <w:pPr>
        <w:ind w:left="0" w:right="0" w:firstLine="560"/>
        <w:spacing w:before="450" w:after="450" w:line="312" w:lineRule="auto"/>
      </w:pPr>
      <w:r>
        <w:rPr>
          <w:rFonts w:ascii="宋体" w:hAnsi="宋体" w:eastAsia="宋体" w:cs="宋体"/>
          <w:color w:val="000"/>
          <w:sz w:val="28"/>
          <w:szCs w:val="28"/>
        </w:rPr>
        <w:t xml:space="preserve">新一年的工作就要开始了，在这一年里，我会将热情更加的提高，让自己能为__支行的工作做出更多有利的贡献!</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银行职员工作总结不足篇四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理论和“三个代表”的重要思想，不断加强自己的思想政治修养。在此其间，正值党的xx大胜利召开，在党的xx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报告，以高举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毛泽东思想、理论一道确立为我们党的指导思想，这是xx大的历史性贡献，具有划时代的意义。“三个代表”重要思想是对马克思列宁主义、毛泽东思想和理论的继承和发展，反映了当代世界和中国的发展变化对党和国家工作的新要求，是加强和改进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积极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在学习方面，我积极参加支行组织的各项培训，对于一些新的业务也是认真学习，不断提高自己的业务水平。同时，又利用业余时间学习并参加了全国经济师资格考试。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银行职员工作总结不足篇五</w:t>
      </w:r>
    </w:p>
    <w:p>
      <w:pPr>
        <w:ind w:left="0" w:right="0" w:firstLine="560"/>
        <w:spacing w:before="450" w:after="450" w:line="312" w:lineRule="auto"/>
      </w:pPr>
      <w:r>
        <w:rPr>
          <w:rFonts w:ascii="宋体" w:hAnsi="宋体" w:eastAsia="宋体" w:cs="宋体"/>
          <w:color w:val="000"/>
          <w:sz w:val="28"/>
          <w:szCs w:val="28"/>
        </w:rPr>
        <w:t xml:space="preserve">xx年上半年在行领导的关心和支持下，认真贯彻、落实上级行的政策,方针,及考核导向，支行靠做理财、抓服务和强化团队意识，克难攻坚，圆满完成了上级行下达的半年度时点存款任务，截止6月30日网点存款余额为*万元，较年初净增*万元，增长率%。完成上级行下达增长计划的%。在产品方面，贷记卡及汽车卡张，盈系列平均万，cts**户，基金定投**户。短信 **户，网银**户，手机银行**户。回顾半年来的工作，主要有以下几个方面：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认真学习、全面贯彻落实行务会议精神.行务会议结束后，为了及时有效地把行务会议精神传达好、学习好、贯彻好、落实好。先后在晨会和网点列会中认真传达了行务会议精神，学习了《绩效工资考核分配暂行办法》和《营业网点员工职业装规范手册》等。认真查找，分析工作中存在的问题和薄弱环节，取长补短，理清今年的各项工作思路，统一思想，发挥团队作战力。把目标责任落实到每位员工身上，形成了人人身上有压力、个个肩上挑重担、任务明确、职责分明，确保各项任务圆满完成。</w:t>
      </w:r>
    </w:p>
    <w:p>
      <w:pPr>
        <w:ind w:left="0" w:right="0" w:firstLine="560"/>
        <w:spacing w:before="450" w:after="450" w:line="312" w:lineRule="auto"/>
      </w:pPr>
      <w:r>
        <w:rPr>
          <w:rFonts w:ascii="宋体" w:hAnsi="宋体" w:eastAsia="宋体" w:cs="宋体"/>
          <w:color w:val="000"/>
          <w:sz w:val="28"/>
          <w:szCs w:val="28"/>
        </w:rPr>
        <w:t xml:space="preserve">二、深化考核力度，改善服务质量，搞好服务宣传。科学有效的机制建设才能调动全员存款工作积极性，我行不断完善考核分配机制和激励机制，为各项存款工作增添了动力。年初以来，在考核机制上制定了符合存款业务实际的《存款工作综合考核方案》，实施了符合按劳分配原则的绩效工资分配办法;服务是银行生存和发展的无形资产维系良好的客户关系，不断更新服务内容，是金融企业得以生存发展的前提，通过不断强化优质服务，促进了窗口服务质量的提高。在服务上严格执行“7+7”的服务理念，对服务进行细化，规范了服务行为;结合实际情况，充分把握时机，广泛开展宣传，营业网点采取挂横幅、贴海报，发短信等形式扩大社会影响，通过大力宣传，使舆论声势形成攻势，提高社会公众认知度，让百姓和客户真正了解*行、认同*行，信任*行、依赖*行。强化营销观念，加大产品营销力度。一是加强理财产品的宣传和营销，通过手机平台对我行发行的理财产品进行宣传。通过周会，晨会对理财知识的学习，提高员工营销理财产品的技巧。二是加强柜员理财产品营销，6月份共销售我行理财产品20xx万左右，为6月底存款任务打下基础。</w:t>
      </w:r>
    </w:p>
    <w:p>
      <w:pPr>
        <w:ind w:left="0" w:right="0" w:firstLine="560"/>
        <w:spacing w:before="450" w:after="450" w:line="312" w:lineRule="auto"/>
      </w:pPr>
      <w:r>
        <w:rPr>
          <w:rFonts w:ascii="宋体" w:hAnsi="宋体" w:eastAsia="宋体" w:cs="宋体"/>
          <w:color w:val="000"/>
          <w:sz w:val="28"/>
          <w:szCs w:val="28"/>
        </w:rPr>
        <w:t xml:space="preserve">三、加大对个人消费贷款的投放，同时做好风险防范。我行从上半年开始，根据上级行精神，充分用好信贷政策，牢固树立“以市场为导向，以客户为中心，以效益为目标”的营销理念，加大了投放个人消费信贷的力度，截止6月末，共投放个人消费贷款2899万元，合计约58笔。并做好台账和贷后管理，均无出现不良贷款。但从贷款投放的客户群体和数量来看，上半年客户群体较少，同比与其它网点贷款投放的金额和笔数远远落后。</w:t>
      </w:r>
    </w:p>
    <w:p>
      <w:pPr>
        <w:ind w:left="0" w:right="0" w:firstLine="560"/>
        <w:spacing w:before="450" w:after="450" w:line="312" w:lineRule="auto"/>
      </w:pPr>
      <w:r>
        <w:rPr>
          <w:rFonts w:ascii="宋体" w:hAnsi="宋体" w:eastAsia="宋体" w:cs="宋体"/>
          <w:color w:val="000"/>
          <w:sz w:val="28"/>
          <w:szCs w:val="28"/>
        </w:rPr>
        <w:t xml:space="preserve">四、加强内控建设，确保业务经营正常开展。</w:t>
      </w:r>
    </w:p>
    <w:p>
      <w:pPr>
        <w:ind w:left="0" w:right="0" w:firstLine="560"/>
        <w:spacing w:before="450" w:after="450" w:line="312" w:lineRule="auto"/>
      </w:pPr>
      <w:r>
        <w:rPr>
          <w:rFonts w:ascii="宋体" w:hAnsi="宋体" w:eastAsia="宋体" w:cs="宋体"/>
          <w:color w:val="000"/>
          <w:sz w:val="28"/>
          <w:szCs w:val="28"/>
        </w:rPr>
        <w:t xml:space="preserve">一是加强了对全体员工的法纪教育、安全教育和自律教育，增强员工遵纪守法、遵章守纪的自觉性和安全防范意识;二是完善了内控管理的各项规章制度，落实岗位责任制;加强对要害岗位、要害人员的内部监控，除按内部管理制度规定的常规检查外，确保安全保卫、信贷管理、稽核差错等各项工作的规章制度的严格执行和全行业务经营的正常开展;</w:t>
      </w:r>
    </w:p>
    <w:p>
      <w:pPr>
        <w:ind w:left="0" w:right="0" w:firstLine="560"/>
        <w:spacing w:before="450" w:after="450" w:line="312" w:lineRule="auto"/>
      </w:pPr>
      <w:r>
        <w:rPr>
          <w:rFonts w:ascii="宋体" w:hAnsi="宋体" w:eastAsia="宋体" w:cs="宋体"/>
          <w:color w:val="000"/>
          <w:sz w:val="28"/>
          <w:szCs w:val="28"/>
        </w:rPr>
        <w:t xml:space="preserve">从上半年的数据来看，除6月底存款任务完成外，其他任务完率均不够理想，特别是稽核差错共出现*笔。贷记卡完成率为%。下半年工作打算：</w:t>
      </w:r>
    </w:p>
    <w:p>
      <w:pPr>
        <w:ind w:left="0" w:right="0" w:firstLine="560"/>
        <w:spacing w:before="450" w:after="450" w:line="312" w:lineRule="auto"/>
      </w:pPr>
      <w:r>
        <w:rPr>
          <w:rFonts w:ascii="宋体" w:hAnsi="宋体" w:eastAsia="宋体" w:cs="宋体"/>
          <w:color w:val="000"/>
          <w:sz w:val="28"/>
          <w:szCs w:val="28"/>
        </w:rPr>
        <w:t xml:space="preserve">一、根据上半年确定的目标，全面推进存款工作。一是狠抓优质服务，加大考核、奖惩的力度，严格执行绩效挂钩，多劳多得的原则，以增加存款额做为最终目标。二是发挥客户经理的揽存增储作用。对客户经理每月存款完成情况按比例兑现奖罚，调动积极性。加大对员工创收的奖罚力度，促进存款稳定增长。</w:t>
      </w:r>
    </w:p>
    <w:p>
      <w:pPr>
        <w:ind w:left="0" w:right="0" w:firstLine="560"/>
        <w:spacing w:before="450" w:after="450" w:line="312" w:lineRule="auto"/>
      </w:pPr>
      <w:r>
        <w:rPr>
          <w:rFonts w:ascii="宋体" w:hAnsi="宋体" w:eastAsia="宋体" w:cs="宋体"/>
          <w:color w:val="000"/>
          <w:sz w:val="28"/>
          <w:szCs w:val="28"/>
        </w:rPr>
        <w:t xml:space="preserve">二、加强个人消费额度贷款的营销力度，通过发动员工进行营销，走出去营销，加大宣传力度。进行安全有效地投放。加强贷后管理，避免发生风险。</w:t>
      </w:r>
    </w:p>
    <w:p>
      <w:pPr>
        <w:ind w:left="0" w:right="0" w:firstLine="560"/>
        <w:spacing w:before="450" w:after="450" w:line="312" w:lineRule="auto"/>
      </w:pPr>
      <w:r>
        <w:rPr>
          <w:rFonts w:ascii="宋体" w:hAnsi="宋体" w:eastAsia="宋体" w:cs="宋体"/>
          <w:color w:val="000"/>
          <w:sz w:val="28"/>
          <w:szCs w:val="28"/>
        </w:rPr>
        <w:t xml:space="preserve">三、加大产品营销，一是卡类营销，利用辅助营销系统抓好柜面的营销，二是对周边市场进行上门销营创富精英卡。并对ocrm系统中符合办卡条件的客户进全面的覆盖。三是电子银行产品销营。</w:t>
      </w:r>
    </w:p>
    <w:p>
      <w:pPr>
        <w:ind w:left="0" w:right="0" w:firstLine="560"/>
        <w:spacing w:before="450" w:after="450" w:line="312" w:lineRule="auto"/>
      </w:pPr>
      <w:r>
        <w:rPr>
          <w:rFonts w:ascii="宋体" w:hAnsi="宋体" w:eastAsia="宋体" w:cs="宋体"/>
          <w:color w:val="000"/>
          <w:sz w:val="28"/>
          <w:szCs w:val="28"/>
        </w:rPr>
        <w:t xml:space="preserve">四、抓好会计核算，加强稽核周报学习，防范稽核差查。</w:t>
      </w:r>
    </w:p>
    <w:p>
      <w:pPr>
        <w:ind w:left="0" w:right="0" w:firstLine="560"/>
        <w:spacing w:before="450" w:after="450" w:line="312" w:lineRule="auto"/>
      </w:pPr>
      <w:r>
        <w:rPr>
          <w:rFonts w:ascii="宋体" w:hAnsi="宋体" w:eastAsia="宋体" w:cs="宋体"/>
          <w:color w:val="000"/>
          <w:sz w:val="28"/>
          <w:szCs w:val="28"/>
        </w:rPr>
        <w:t xml:space="preserve">总之，我们支行下半年将在巩固上半年成果的同时，狠抓落实各项政策，做好员工的思想政治工作，充分调动广大员工的工作积极性，加大综合考核力度，确保今年各项任务的全面完成。</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银行职员工作总结不足篇六</w:t>
      </w:r>
    </w:p>
    <w:p>
      <w:pPr>
        <w:ind w:left="0" w:right="0" w:firstLine="560"/>
        <w:spacing w:before="450" w:after="450" w:line="312" w:lineRule="auto"/>
      </w:pPr>
      <w:r>
        <w:rPr>
          <w:rFonts w:ascii="宋体" w:hAnsi="宋体" w:eastAsia="宋体" w:cs="宋体"/>
          <w:color w:val="000"/>
          <w:sz w:val="28"/>
          <w:szCs w:val="28"/>
        </w:rPr>
        <w:t xml:space="preserve">今年以来，我们___支行紧紧围绕上级分行“盈大利、争大行”的战略目标，聚精会神拓展三大基地，一心一意深挖创利资源，使我们的经营局面全面扭转，综合排队跻入全市先进行列。下面是我行今年几项主要指标的完成情况：</w:t>
      </w:r>
    </w:p>
    <w:p>
      <w:pPr>
        <w:ind w:left="0" w:right="0" w:firstLine="560"/>
        <w:spacing w:before="450" w:after="450" w:line="312" w:lineRule="auto"/>
      </w:pPr>
      <w:r>
        <w:rPr>
          <w:rFonts w:ascii="宋体" w:hAnsi="宋体" w:eastAsia="宋体" w:cs="宋体"/>
          <w:color w:val="000"/>
          <w:sz w:val="28"/>
          <w:szCs w:val="28"/>
        </w:rPr>
        <w:t xml:space="preserve">1、各项存款增势稳健。在我行网点不断撤并收缩的同时，全年增存仍然高达4000万元，各项存款总额已达3.6亿元。其中储蓄存款净增3600万元，余额已达3亿余元;对公存款净增700万元，余额为5000万元;同业存款受信用社年末贷款投放加大影响，较年初下降300万元，余额为600万元。</w:t>
      </w:r>
    </w:p>
    <w:p>
      <w:pPr>
        <w:ind w:left="0" w:right="0" w:firstLine="560"/>
        <w:spacing w:before="450" w:after="450" w:line="312" w:lineRule="auto"/>
      </w:pPr>
      <w:r>
        <w:rPr>
          <w:rFonts w:ascii="宋体" w:hAnsi="宋体" w:eastAsia="宋体" w:cs="宋体"/>
          <w:color w:val="000"/>
          <w:sz w:val="28"/>
          <w:szCs w:val="28"/>
        </w:rPr>
        <w:t xml:space="preserve">2、经营利润正在好转。账面利润亏损万元，加上应付利息红字76万元,考虑消化历史包袱万元，实际亏损为万元，同口径比较，减亏万元。</w:t>
      </w:r>
    </w:p>
    <w:p>
      <w:pPr>
        <w:ind w:left="0" w:right="0" w:firstLine="560"/>
        <w:spacing w:before="450" w:after="450" w:line="312" w:lineRule="auto"/>
      </w:pPr>
      <w:r>
        <w:rPr>
          <w:rFonts w:ascii="宋体" w:hAnsi="宋体" w:eastAsia="宋体" w:cs="宋体"/>
          <w:color w:val="000"/>
          <w:sz w:val="28"/>
          <w:szCs w:val="28"/>
        </w:rPr>
        <w:t xml:space="preserve">3、不良贷款降幅明显。不良贷款按五级分类减少600万元，占分行年任务378万元的159%。同时，今年以来，由于清贷力度的不断加大，已清收货币资金560万元。</w:t>
      </w:r>
    </w:p>
    <w:p>
      <w:pPr>
        <w:ind w:left="0" w:right="0" w:firstLine="560"/>
        <w:spacing w:before="450" w:after="450" w:line="312" w:lineRule="auto"/>
      </w:pPr>
      <w:r>
        <w:rPr>
          <w:rFonts w:ascii="宋体" w:hAnsi="宋体" w:eastAsia="宋体" w:cs="宋体"/>
          <w:color w:val="000"/>
          <w:sz w:val="28"/>
          <w:szCs w:val="28"/>
        </w:rPr>
        <w:t xml:space="preserve">4、中间业务势头强劲。中间业务收入已完成83万元,达到分行年初下达105万元任务计划的80%。</w:t>
      </w:r>
    </w:p>
    <w:p>
      <w:pPr>
        <w:ind w:left="0" w:right="0" w:firstLine="560"/>
        <w:spacing w:before="450" w:after="450" w:line="312" w:lineRule="auto"/>
      </w:pPr>
      <w:r>
        <w:rPr>
          <w:rFonts w:ascii="宋体" w:hAnsi="宋体" w:eastAsia="宋体" w:cs="宋体"/>
          <w:color w:val="000"/>
          <w:sz w:val="28"/>
          <w:szCs w:val="28"/>
        </w:rPr>
        <w:t xml:space="preserve">5、代理业务发展迅猛。主要是银保险业务及基金发行业务，今年均较去年有了明显进步。其中银保业务共计营销170万元，基金发行共计完成80万元。两项业务均较好完成分行全年目标计划。</w:t>
      </w:r>
    </w:p>
    <w:p>
      <w:pPr>
        <w:ind w:left="0" w:right="0" w:firstLine="560"/>
        <w:spacing w:before="450" w:after="450" w:line="312" w:lineRule="auto"/>
      </w:pPr>
      <w:r>
        <w:rPr>
          <w:rFonts w:ascii="宋体" w:hAnsi="宋体" w:eastAsia="宋体" w:cs="宋体"/>
          <w:color w:val="000"/>
          <w:sz w:val="28"/>
          <w:szCs w:val="28"/>
        </w:rPr>
        <w:t xml:space="preserve">6、卡市场逐步成熟。今年共计营销信用卡6000张，目前信用卡总量已突破一万张，达到11200张。在以信用卡为载体营销客户，拓展业务方面，我们已经培育出一个相对成熟的市场。据统计，我行卡存款已达到3100万元。利用卡结算、卡储蓄、卡消费的客户越来越多，并已成为我行中间业务的主要创收手段。取得以上经营成果，已实属不易。从今年面临的形势来看，是十分复杂的。归纳起来，主要有以下三个方面。一是利息清收缺口较大。景华公司停产并被长城资产公司依法查封，导致我行今年少收利息至少100万元;生产资料公司、鱼虾安等企业经营不善，今年归还利息基本无望，该项原因可减少利息收入30万元;原专项类企业田村油脂厂、临晋面粉厂等拖欠利息严重，预计年底将无法结清应予以归还利息约100万元。以上三项合计，今年我行利息收入预计将减少230万元。二是贴现业务持续萎缩，不但导致增收利息的年初目标未能实现，同时由于去年贴现业务呆账准备金计提84万元，在去年利润中反映以后，今年由于贴现业务萎缩(目前主要原因是票源不足，利率不高)，分行将按比例要扣减同额利润50万元，因而将进一步加剧我行利润亏损缺口。三是模拟拨备对利润造成较大影响。按照分行下达模拟拨备计划基数(按信贷五级分类)，我行为12857万元，截止十一月底实际基数为13092万元，高于分行计划基数235万元，该项数字将直接从考核利润中减除。面对这个艰难的环境，我行员工开拓进取、积极拼搏、埋头工作、发展自己，使我行已经全面走出经营低谷，各项业务发展态势呈现良好局面。归纳一年来的工作，主要做法是：</w:t>
      </w:r>
    </w:p>
    <w:p>
      <w:pPr>
        <w:ind w:left="0" w:right="0" w:firstLine="560"/>
        <w:spacing w:before="450" w:after="450" w:line="312" w:lineRule="auto"/>
      </w:pPr>
      <w:r>
        <w:rPr>
          <w:rFonts w:ascii="宋体" w:hAnsi="宋体" w:eastAsia="宋体" w:cs="宋体"/>
          <w:color w:val="000"/>
          <w:sz w:val="28"/>
          <w:szCs w:val="28"/>
        </w:rPr>
        <w:t xml:space="preserve">一、塑形象，拓空间，提升核心竞争能力近年来，金融市场的竞争态势非常激烈，对此，我们不敢有似毫懈怠。在增强自身的市场竞争力方面，积极寻求发展途径，充分发扬传统优势，大胆探索未知领域，全力创新营销机制，使我们的核心竞争力得到全面提升。此方面，主要做了三项工作。</w:t>
      </w:r>
    </w:p>
    <w:p>
      <w:pPr>
        <w:ind w:left="0" w:right="0" w:firstLine="560"/>
        <w:spacing w:before="450" w:after="450" w:line="312" w:lineRule="auto"/>
      </w:pPr>
      <w:r>
        <w:rPr>
          <w:rFonts w:ascii="宋体" w:hAnsi="宋体" w:eastAsia="宋体" w:cs="宋体"/>
          <w:color w:val="000"/>
          <w:sz w:val="28"/>
          <w:szCs w:val="28"/>
        </w:rPr>
        <w:t xml:space="preserve">一是抓形象工程，展农行风采。年初，积极响应上级行“迎新春优质服务竞赛”活动号召，利用春节前后，向社会广泛送“福”，组织开展了一系列隆重的形象宣传活动。一方面邀请当地知名书法家，印制业务宣传年画，在电视台特邀播出电视连续剧以及通过行长向客户拜年，在府前广场组织声势浩大的书写迎春对联活动，在社会产生了广泛影响。到上半年，全行储蓄存款净增达4000万元，特别是城区存款增势更是突飞猛进，为全行业务经营做出了巨大贡献。同时，在加强形象宣传中，我们精心策划、认真组织，配合市分行文艺演出团在府前广场隆重举办了一场别开生面的大型演出活动。在人大、政协两会期间，又抓住这个扩大农行影响的良好时机，邀请甘肃省歌舞团与两会代表以及企业界朋友，举办了“农行情”大型文艺晚会。我们还积极扶持了残疾人事业，向弱势群体献爱心，理顺了与党政以及其他职能部门的社会关系，为农业银行在___县的深入发展，创造了一个良好的经营环境。</w:t>
      </w:r>
    </w:p>
    <w:p>
      <w:pPr>
        <w:ind w:left="0" w:right="0" w:firstLine="560"/>
        <w:spacing w:before="450" w:after="450" w:line="312" w:lineRule="auto"/>
      </w:pPr>
      <w:r>
        <w:rPr>
          <w:rFonts w:ascii="宋体" w:hAnsi="宋体" w:eastAsia="宋体" w:cs="宋体"/>
          <w:color w:val="000"/>
          <w:sz w:val="28"/>
          <w:szCs w:val="28"/>
        </w:rPr>
        <w:t xml:space="preserve">二是抓规范管理，促作风转变。严明的工作纪律，对增强一个团队的战斗力所产生的积极作用是不可估量的。通过加强对机关作风纪律的整顿，强化网点的制度建设，促使规范化管理工作跃上了一个新台阶。元月份，下发一号文件，出台五条禁令，严厉整顿长期存在于我行的一些不良工作习惯。同时，力促深入开展整肃行风行纪以及行风评议两个活动，使员工在日常办理业务、接待客户时，责任心进一步得到了增强，并且从文明用语、着装仪表、规范服务、软硬件建设等方面，亦得到了极大改善。由于十分重视对以上两个活动的开展，在赢得市分行的肯定外，还被市分行及县行评办作为活动样板积极推介，并接待降县支行、县工商局等多家单位的参观学习。</w:t>
      </w:r>
    </w:p>
    <w:p>
      <w:pPr>
        <w:ind w:left="0" w:right="0" w:firstLine="560"/>
        <w:spacing w:before="450" w:after="450" w:line="312" w:lineRule="auto"/>
      </w:pPr>
      <w:r>
        <w:rPr>
          <w:rFonts w:ascii="宋体" w:hAnsi="宋体" w:eastAsia="宋体" w:cs="宋体"/>
          <w:color w:val="000"/>
          <w:sz w:val="28"/>
          <w:szCs w:val="28"/>
        </w:rPr>
        <w:t xml:space="preserve">三是抓机制改革，激内部活力。按照“坚守重镇，主攻城区”这一战略，加大了开拓城区业务的力度。至目前，城区四所一柜存款净增达3000万元。在提升农村网点的竞争力方面，首先为全部农村网点接通了新一代综合应用系统，使我行科技化手段全面步入到一个新的阶段。其次，对临晋营业所的硬件进行了改造，对孙吉营业所的拆迁也制定了实施方案。同时，在全行经费十分紧张的情况下，仍然精打细算为城乡全部网点更换了时尚的办公设施，并不断补充服务设施，使城乡网点落后的面貌整体得到了进一步提升。</w:t>
      </w:r>
    </w:p>
    <w:p>
      <w:pPr>
        <w:ind w:left="0" w:right="0" w:firstLine="560"/>
        <w:spacing w:before="450" w:after="450" w:line="312" w:lineRule="auto"/>
      </w:pPr>
      <w:r>
        <w:rPr>
          <w:rFonts w:ascii="宋体" w:hAnsi="宋体" w:eastAsia="宋体" w:cs="宋体"/>
          <w:color w:val="000"/>
          <w:sz w:val="28"/>
          <w:szCs w:val="28"/>
        </w:rPr>
        <w:t xml:space="preserve">二、抓经营，勤算账，努力加快发展步伐一年来，我们道密切配合，广纳良言，精心核算，仔细经营，进一步强化“笔笔算成本，事事讲价钱，件件有收益，人人出效益”的经营思路，使我行财务状况得到较大改善。</w:t>
      </w:r>
    </w:p>
    <w:p>
      <w:pPr>
        <w:ind w:left="0" w:right="0" w:firstLine="560"/>
        <w:spacing w:before="450" w:after="450" w:line="312" w:lineRule="auto"/>
      </w:pPr>
      <w:r>
        <w:rPr>
          <w:rFonts w:ascii="宋体" w:hAnsi="宋体" w:eastAsia="宋体" w:cs="宋体"/>
          <w:color w:val="000"/>
          <w:sz w:val="28"/>
          <w:szCs w:val="28"/>
        </w:rPr>
        <w:t xml:space="preserve">一是想方设法调动机关部(室)直接参与经营创效的积极性。将存款、收贷、收息、保险等各项任务按部(室)分解到人头，并拿出部分效益工资挂钩考核，收到了明显效果。</w:t>
      </w:r>
    </w:p>
    <w:p>
      <w:pPr>
        <w:ind w:left="0" w:right="0" w:firstLine="560"/>
        <w:spacing w:before="450" w:after="450" w:line="312" w:lineRule="auto"/>
      </w:pPr>
      <w:r>
        <w:rPr>
          <w:rFonts w:ascii="宋体" w:hAnsi="宋体" w:eastAsia="宋体" w:cs="宋体"/>
          <w:color w:val="000"/>
          <w:sz w:val="28"/>
          <w:szCs w:val="28"/>
        </w:rPr>
        <w:t xml:space="preserve">二是进一步完善各经营单位的考核办法。一方面加大对城区四所一柜的考核力度，并认真对各网点的业务结构进行分析预测，制定了相对合理的任务基数，并按季严格考核兑现。一方面加大对基层三个营业所的考核力度，将各项经营指标按分值纳入工资及费用中进行考核，促使各营业所在突出优势指标的同时，又使各项</w:t>
      </w:r>
    </w:p>
    <w:p>
      <w:pPr>
        <w:ind w:left="0" w:right="0" w:firstLine="560"/>
        <w:spacing w:before="450" w:after="450" w:line="312" w:lineRule="auto"/>
      </w:pPr>
      <w:r>
        <w:rPr>
          <w:rFonts w:ascii="宋体" w:hAnsi="宋体" w:eastAsia="宋体" w:cs="宋体"/>
          <w:color w:val="000"/>
          <w:sz w:val="28"/>
          <w:szCs w:val="28"/>
        </w:rPr>
        <w:t xml:space="preserve">经营目标得到了较好平衡。另一方面针对营业部的特殊情况，亦制定了比较切合实际的考核办法，进一步加大考核力度。</w:t>
      </w:r>
    </w:p>
    <w:p>
      <w:pPr>
        <w:ind w:left="0" w:right="0" w:firstLine="560"/>
        <w:spacing w:before="450" w:after="450" w:line="312" w:lineRule="auto"/>
      </w:pPr>
      <w:r>
        <w:rPr>
          <w:rFonts w:ascii="宋体" w:hAnsi="宋体" w:eastAsia="宋体" w:cs="宋体"/>
          <w:color w:val="000"/>
          <w:sz w:val="28"/>
          <w:szCs w:val="28"/>
        </w:rPr>
        <w:t xml:space="preserve">三是充分发挥专业清贷队的突击作用。在对近年来专业清贷力量进行分析研究中，经过认真总结经验教训，在党委会上提出成立专业收贷小分队，然后分割承包，划块清收，使今年的清贷工作整体上较往年有所进步。为了学习他行的收贷经验，于八月份，我们与收贷工作相对突出的平陆支行取得联系，组织专业收贷力量及各所(部)主要骨干力量赴平陆等地参观学习，取长补短，寻找差距，发扬优势，并组织召开了平陆收贷经验研讨会，进而迅速将平陆经验转化为我行的清贷动力，收到了良好效果。</w:t>
      </w:r>
    </w:p>
    <w:p>
      <w:pPr>
        <w:ind w:left="0" w:right="0" w:firstLine="560"/>
        <w:spacing w:before="450" w:after="450" w:line="312" w:lineRule="auto"/>
      </w:pPr>
      <w:r>
        <w:rPr>
          <w:rFonts w:ascii="宋体" w:hAnsi="宋体" w:eastAsia="宋体" w:cs="宋体"/>
          <w:color w:val="000"/>
          <w:sz w:val="28"/>
          <w:szCs w:val="28"/>
        </w:rPr>
        <w:t xml:space="preserve">四是重点从招待费用中节省支出。在强化机关食堂生活标准的同时，严格控制客饭在外就餐次数。据办公室统计，全年招待各类正规检查团体等来客吃饭至少二十次以上，就此还不含一些零客就餐。如果每一次检查团平均按居留五天计算，全年至少有一百天在招待吃饭。因而，强化机关食堂，加强机关食堂管理，对节省费用支出十分重要。今年在接待来客吃饭方面，原则上一律在机关食堂，如特殊需要在外就餐时，一般需请示行长或分管副行长同意方可。今年就招待费一项，就可为我行节省开支约十万余元。五是处理固定资产坚持公开、公正、透明。今年在处理机关闲置车辆、营业所房屋等方面，我们坚持要求必须面向社会公开公告，公开评估，公开竞标，公开交易。同时在出售过程中，均通过集体研究，集体决策，确保出售价格合情合理。六是紧紧围绕利润做文章。利润始终是商业银行的核心经营目标。实事求是地讲，今年我行在实现利润指标方面，差距很大，困难很多。按照分行的考核办法，利润分值所占比重也很大。如果利润指标完成得差，员工的工资就会受到影响，应该得到的实惠就会被别人争去。因而在力促利润指标的实现中，经常观察各项财务报表的变化情况、及时寻找影响财务经营的各种因素、认真研究、抓住核心、采取对策，进而使今年的利润指标在模拟拨备、贴现萎缩、收息减少等实实在在的“硬数字”的影响下，同口径比较仍然取得了良好业绩。进而推动我行又向前迈出了坚实的一步。</w:t>
      </w:r>
    </w:p>
    <w:p>
      <w:pPr>
        <w:ind w:left="0" w:right="0" w:firstLine="560"/>
        <w:spacing w:before="450" w:after="450" w:line="312" w:lineRule="auto"/>
      </w:pPr>
      <w:r>
        <w:rPr>
          <w:rFonts w:ascii="宋体" w:hAnsi="宋体" w:eastAsia="宋体" w:cs="宋体"/>
          <w:color w:val="000"/>
          <w:sz w:val="28"/>
          <w:szCs w:val="28"/>
        </w:rPr>
        <w:t xml:space="preserve">三、调结构，促发展，培植优良客户基地首先，对客户严格进行普查，确立信贷投放的重点客户群体。结合当地实际经济发展情况，针对民营企业发展势头良好，医院、学校等新型实体潜力巨大。我们从中选择了一些符合自身利益的好项目、好客户，大力营销，优化投向，把好增量，从严治贷，逐步优化我行的信贷创利空间。此方面，主要向银星学校投放贷款532万元，同时加强了与彩印厂、恒兴果汁厂、中联公司等优势企业的业务关系，在支持他们得到发展的同时，也进一步拓宽了我们的服务领域。其次，利用我行的资源优势，积极开办银行承兑汇票贴现贷款。在致力发展此项业务方面，我们进一步发挥了贴现中心的积极作用，促使此项业务得到了迅猛发展。一年来共办理贴现贷款1.1亿元，实现收益100余万元。其三，谨慎办理银行承兑汇票。鉴于今年信贷规模零突破的政策限制，我们在为企业客户办理银行承兑汇票中，本着“严格考察，谨慎运作”的原则，既不因为无规模发放贷款而过量签发“承兑”，又不因为怕担风险而消极对待客户请求。一年来，累计签发承兑汇票6000万元，在支持企业良性发展的同时，使我行获得了较大收益，而且所办承兑无一笔形成风险。其四，认真遵循信贷投放原则，严格监督信贷资金的良性使用。在与企业客户建立相互信赖的信贷关系中，我们严格执行贷审会操作流程，每一笔手续从调查、考察、审查、检查等，均严格按制度、按程序进行，特别针对企业客户在使用我们的信贷产品中，我们还加大监督力度，确保对口使用。通过以上作法，不但减少了信贷风险，而且在取得良好的社会效益和经济效益的同时，为我行培植了一批新的黄金优良客户基地。</w:t>
      </w:r>
    </w:p>
    <w:p>
      <w:pPr>
        <w:ind w:left="0" w:right="0" w:firstLine="560"/>
        <w:spacing w:before="450" w:after="450" w:line="312" w:lineRule="auto"/>
      </w:pPr>
      <w:r>
        <w:rPr>
          <w:rFonts w:ascii="宋体" w:hAnsi="宋体" w:eastAsia="宋体" w:cs="宋体"/>
          <w:color w:val="000"/>
          <w:sz w:val="28"/>
          <w:szCs w:val="28"/>
        </w:rPr>
        <w:t xml:space="preserve">四、激活力，鼓干劲，关心职工生活关心职工生活，调节工作气氛，对消解紧张的工作情绪亦很重要。首先，组织全行员工进行旅游，并通过这项时尚活动使员工身心得到放松的同时，也让长期生活在___这片小天地农行人开了眼界，见了世面。今年这次旅游活动规模较大，档次较高，虽然花销也比较多，却也进一步体现出我行经营效益在不断好转，实力不断增强。实事求是来讲，我们可谓是勒紧腰带来组织这次活动的。从我行的效益来讲，经营局面还未根本扭转，扭亏增盈压力仍然很大，但是鉴于其他行几乎都组织了类似活动，考虑到我们自己的员工也眼热羡慕，经与班子成员商议研究，还是想方设法从十分拮据的费用中挤出一笔经费，圆了职工的旅游梦。其次，在关心职工生活方面，努力体现农行大家庭的温暖，力求做到令职工满意。在春节、中秋节来临之际，为了能够为职工发放一份实用实惠的福利品，并在物品的采购上，都经过认真研究，精心挑选，利用关系，压低价格，尽量利用有限的福利，为职工多发一些物品。同时，为了将职工打扮得更靓亮，更时髦，三月份，又为职工发放了高档洗涤化妆用品，职工对此举反映良好。三是为离退休老干部真心服务，关爱有加。在传统节日来临之际，时刻不忘这些曾经为农行做出贡献的老领导、老同志、老职工，组织专人真心慰问他们，向他们传递农行大家庭的温暖和关爱。五、抓党建，搞教育，切实加强从严治行一方面，将“?重要思想以及__大精神的学习继续引向深入，促使党建工作进一步得到加强。首先，按照系统党委与地方学教办的安排，在全行掀起学_大精神热潮的同时，重点对存在的突出问题加以整改，得到了系统以及地方党委的高度评价。其次，在不断摸索总结党建工作特点的同时，较好完成了各项党建工作任务。在上级行对我行党委班子进行调整以后，我行进一步加强对基层支部的建设，健全完善了党的各项规章制度，进一步加强了党组织的战斗力和凝聚力。特别在旺季“三收”中，我行上下又掀起了学_大热潮，党员干部充分展现出的不同于一般群众的先进性与先锋模范作用，对促进各项任务的快速推进，发挥的表率作用十分明显。另一方面，积极掀起思想道德教育热潮，切实加强从严治行。在职工中开展思想道德教育活动是总行在面临新形势下的一个重大战略决策，是全面贯彻落实__“以德为政”的重要举措。我行联系业务实际，认真组织发动、剖析问题根源、全面展开讨论、促进作风转变，收到了良好的教育成果。</w:t>
      </w:r>
    </w:p>
    <w:p>
      <w:pPr>
        <w:ind w:left="0" w:right="0" w:firstLine="560"/>
        <w:spacing w:before="450" w:after="450" w:line="312" w:lineRule="auto"/>
      </w:pPr>
      <w:r>
        <w:rPr>
          <w:rFonts w:ascii="宋体" w:hAnsi="宋体" w:eastAsia="宋体" w:cs="宋体"/>
          <w:color w:val="000"/>
          <w:sz w:val="28"/>
          <w:szCs w:val="28"/>
        </w:rPr>
        <w:t xml:space="preserve">〈一〉办好商业银行思想进一步得到加强。我行在积极引导思想道德教育活动中，由于侧重点准、针对性强，并通过加强教育达到促进业务工作实现根本好转，又通过转变作风掀起了活动高潮。通过此次活动，不但使员工受到了教育，业务得了到发展，思想得到了净化，作风得到了转变。而且使员工更加坚定了办好商业银行信心与决心，从而积极迎接挑战、努力工作、坚定信念、建设农行。</w:t>
      </w:r>
    </w:p>
    <w:p>
      <w:pPr>
        <w:ind w:left="0" w:right="0" w:firstLine="560"/>
        <w:spacing w:before="450" w:after="450" w:line="312" w:lineRule="auto"/>
      </w:pPr>
      <w:r>
        <w:rPr>
          <w:rFonts w:ascii="宋体" w:hAnsi="宋体" w:eastAsia="宋体" w:cs="宋体"/>
          <w:color w:val="000"/>
          <w:sz w:val="28"/>
          <w:szCs w:val="28"/>
        </w:rPr>
        <w:t xml:space="preserve">〈二〉纪检监察工作开展得卓有成效。通过组织全体员工对对各级行通报的典型案例进行剖析，并以此为反面教材，结合我行近年来发生的几起经济案件的特点，举一反三，在员工中开展了一场深刻的思想教育，从而在加强机关规章制度建设、加大违规违纪的查处力度，促使纪检监察工作切实为业务经营起到了保驾护航作用。</w:t>
      </w:r>
    </w:p>
    <w:p>
      <w:pPr>
        <w:ind w:left="0" w:right="0" w:firstLine="560"/>
        <w:spacing w:before="450" w:after="450" w:line="312" w:lineRule="auto"/>
      </w:pPr>
      <w:r>
        <w:rPr>
          <w:rFonts w:ascii="宋体" w:hAnsi="宋体" w:eastAsia="宋体" w:cs="宋体"/>
          <w:color w:val="000"/>
          <w:sz w:val="28"/>
          <w:szCs w:val="28"/>
        </w:rPr>
        <w:t xml:space="preserve">〈三〉机关作风切实得到转变。首先是纪律作风明显好转。支行各部(室)及各所部均实行了晨会点名制，并将员工考勤与日常表现纳入工作目标进行考核，使我行呈现出严谨的工作作风。其次是“三防一保”工作得到加强。不定期组织学习有关案例，确保各种防范器材能够发挥应有作用的同时，通过加大安全保卫工作的检查力度，对北街储蓄所违犯制度发生的单人临柜事件进行了严肃处理，全行通报，对加强安全经营起到了较好的促进作用。</w:t>
      </w:r>
    </w:p>
    <w:p>
      <w:pPr>
        <w:ind w:left="0" w:right="0" w:firstLine="560"/>
        <w:spacing w:before="450" w:after="450" w:line="312" w:lineRule="auto"/>
      </w:pPr>
      <w:r>
        <w:rPr>
          <w:rFonts w:ascii="宋体" w:hAnsi="宋体" w:eastAsia="宋体" w:cs="宋体"/>
          <w:color w:val="000"/>
          <w:sz w:val="28"/>
          <w:szCs w:val="28"/>
        </w:rPr>
        <w:t xml:space="preserve">一年来，虽然我行各项工作均取得了不俗业绩，经营效益已实现根本好转。但是，还必须清醒地看到，由于不良贷款占比居高不下，客户整体质量较差，经济案件接连不断，一些新的业务品种得不到很好开展，导致工作中存在的不足还很多，在日后工作中，稍有不慎，将会再次滑向经营低谷。虽然面临的形势十分严峻，前进中的困难仍然很多，只要我们全行上下团结奋斗、励精图治，抓住新机遇，迎接新挑战，就一定能够实现新突破，创出新效益，将___农行导入一条快速发展的良性轨道。</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银行职员工作总结不足篇七</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2、以工资和教育储蓄为重点，行级领导、网点负责人、一线员工，上下联动，深入企业单位积极营销，在去年营销4025户的基础上，今年注重“挖户工程”，新增工资3235户。教育储蓄新增户万元。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工资挂卡，个人营销一张e时代卡奖励5元的激励政策，全年新增发灵通卡5238张，其中e时代卡380张。加上去年的5720张，两年发灵通卡1。1万张，灵通卡年费收入达8万余元。</w:t>
      </w:r>
    </w:p>
    <w:p>
      <w:pPr>
        <w:ind w:left="0" w:right="0" w:firstLine="560"/>
        <w:spacing w:before="450" w:after="450" w:line="312" w:lineRule="auto"/>
      </w:pPr>
      <w:r>
        <w:rPr>
          <w:rFonts w:ascii="宋体" w:hAnsi="宋体" w:eastAsia="宋体" w:cs="宋体"/>
          <w:color w:val="000"/>
          <w:sz w:val="28"/>
          <w:szCs w:val="28"/>
        </w:rPr>
        <w:t xml:space="preserve">发卡量增加了，个人用卡汇款也多了起来，柜面在个人结算上宣传快捷方便的特点，提供优质服务，个金结算收入16。4万元，较上年多增7。3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银行职员工作总结不足篇八</w:t>
      </w:r>
    </w:p>
    <w:p>
      <w:pPr>
        <w:ind w:left="0" w:right="0" w:firstLine="560"/>
        <w:spacing w:before="450" w:after="450" w:line="312" w:lineRule="auto"/>
      </w:pPr>
      <w:r>
        <w:rPr>
          <w:rFonts w:ascii="宋体" w:hAnsi="宋体" w:eastAsia="宋体" w:cs="宋体"/>
          <w:color w:val="000"/>
          <w:sz w:val="28"/>
          <w:szCs w:val="28"/>
        </w:rPr>
        <w:t xml:space="preserve">时间过得很快，转眼间，xx年已经接近尾声。回顾本年度的工作，在银行领导的正确领导下，认真组织学习贯彻党的xx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xx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银行职员工作总结不足篇九</w:t>
      </w:r>
    </w:p>
    <w:p>
      <w:pPr>
        <w:ind w:left="0" w:right="0" w:firstLine="560"/>
        <w:spacing w:before="450" w:after="450" w:line="312" w:lineRule="auto"/>
      </w:pPr>
      <w:r>
        <w:rPr>
          <w:rFonts w:ascii="宋体" w:hAnsi="宋体" w:eastAsia="宋体" w:cs="宋体"/>
          <w:color w:val="000"/>
          <w:sz w:val="28"/>
          <w:szCs w:val="28"/>
        </w:rPr>
        <w:t xml:space="preserve">__年在行长室的领导下，各部门的帮助配合下，我们分理处全体员工认真学习、贯彻和落实各项规章制度。围绕市分行提出的“______”，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4、参加__大型演唱会的门票出售收款工作，并按排好相关的各项工作，保证在此期间的资金人员安全。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7、配合__支行做好对__公司售房款的接款及清点工作。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10、应电信局的邀请，由__对电信局全辖的出纳人员进行假币培训。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w:t>
      </w:r>
    </w:p>
    <w:p>
      <w:pPr>
        <w:ind w:left="0" w:right="0" w:firstLine="560"/>
        <w:spacing w:before="450" w:after="450" w:line="312" w:lineRule="auto"/>
      </w:pPr>
      <w:r>
        <w:rPr>
          <w:rFonts w:ascii="宋体" w:hAnsi="宋体" w:eastAsia="宋体" w:cs="宋体"/>
          <w:color w:val="000"/>
          <w:sz w:val="28"/>
          <w:szCs w:val="28"/>
        </w:rPr>
        <w:t xml:space="preserve">劳动力，因__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7、自11月12日开始客户的电费缴费由工行、农行与建行三家联合，从与供电局的业务联系、程序改造到最后的个人与对公业务的开展，分理处动了很多脑筋，与供电部门努力配合，目前这项工作正顺利开展。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4人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__、__、__三人更被选中代表市分行参加省分行的比赛，其中__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__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银行职员工作总结不足篇十</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你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w:t>
      </w:r>
    </w:p>
    <w:p>
      <w:pPr>
        <w:ind w:left="0" w:right="0" w:firstLine="560"/>
        <w:spacing w:before="450" w:after="450" w:line="312" w:lineRule="auto"/>
      </w:pPr>
      <w:r>
        <w:rPr>
          <w:rFonts w:ascii="宋体" w:hAnsi="宋体" w:eastAsia="宋体" w:cs="宋体"/>
          <w:color w:val="000"/>
          <w:sz w:val="28"/>
          <w:szCs w:val="28"/>
        </w:rPr>
        <w:t xml:space="preserve">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银行职员工作总结不足篇十一</w:t>
      </w:r>
    </w:p>
    <w:p>
      <w:pPr>
        <w:ind w:left="0" w:right="0" w:firstLine="560"/>
        <w:spacing w:before="450" w:after="450" w:line="312" w:lineRule="auto"/>
      </w:pPr>
      <w:r>
        <w:rPr>
          <w:rFonts w:ascii="宋体" w:hAnsi="宋体" w:eastAsia="宋体" w:cs="宋体"/>
          <w:color w:val="000"/>
          <w:sz w:val="28"/>
          <w:szCs w:val="28"/>
        </w:rPr>
        <w:t xml:space="preserve">经过20_年的岗位调整，我本人被聘任为“20_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w:t>
      </w:r>
    </w:p>
    <w:p>
      <w:pPr>
        <w:ind w:left="0" w:right="0" w:firstLine="560"/>
        <w:spacing w:before="450" w:after="450" w:line="312" w:lineRule="auto"/>
      </w:pPr>
      <w:r>
        <w:rPr>
          <w:rFonts w:ascii="宋体" w:hAnsi="宋体" w:eastAsia="宋体" w:cs="宋体"/>
          <w:color w:val="000"/>
          <w:sz w:val="28"/>
          <w:szCs w:val="28"/>
        </w:rPr>
        <w:t xml:space="preserve">1.“求生存”压力变成了动力</w:t>
      </w:r>
    </w:p>
    <w:p>
      <w:pPr>
        <w:ind w:left="0" w:right="0" w:firstLine="560"/>
        <w:spacing w:before="450" w:after="450" w:line="312" w:lineRule="auto"/>
      </w:pPr>
      <w:r>
        <w:rPr>
          <w:rFonts w:ascii="宋体" w:hAnsi="宋体" w:eastAsia="宋体" w:cs="宋体"/>
          <w:color w:val="000"/>
          <w:sz w:val="28"/>
          <w:szCs w:val="28"/>
        </w:rPr>
        <w:t xml:space="preserve">进入20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w:t>
      </w:r>
    </w:p>
    <w:p>
      <w:pPr>
        <w:ind w:left="0" w:right="0" w:firstLine="560"/>
        <w:spacing w:before="450" w:after="450" w:line="312" w:lineRule="auto"/>
      </w:pPr>
      <w:r>
        <w:rPr>
          <w:rFonts w:ascii="宋体" w:hAnsi="宋体" w:eastAsia="宋体" w:cs="宋体"/>
          <w:color w:val="000"/>
          <w:sz w:val="28"/>
          <w:szCs w:val="28"/>
        </w:rPr>
        <w:t xml:space="preserve">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年存入营业室1000美圆的老年客户密码遗忘，我先后__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由于我主要任务是分管前台，柜员几乎每天都有不好处理的业务和客户介绍给我，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二是给本营业室的柜员服好务，不论柜员业务、设备出现了问题，我都能主动解决，柜员身体不适、家庭不顺心，我都能主动关心和帮助。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__万元，代理记帐式和电子国债20__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___年是建设银行重大改革的一年，在20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_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银行职员工作总结不足篇十二</w:t>
      </w:r>
    </w:p>
    <w:p>
      <w:pPr>
        <w:ind w:left="0" w:right="0" w:firstLine="560"/>
        <w:spacing w:before="450" w:after="450" w:line="312" w:lineRule="auto"/>
      </w:pPr>
      <w:r>
        <w:rPr>
          <w:rFonts w:ascii="宋体" w:hAnsi="宋体" w:eastAsia="宋体" w:cs="宋体"/>
          <w:color w:val="000"/>
          <w:sz w:val="28"/>
          <w:szCs w:val="28"/>
        </w:rPr>
        <w:t xml:space="preserve">回顾几年来和大家共同战斗、拚搏过的经历，我们走过了一段极其困难的路程。下面，我从三个方面简要汇报一下这几年的工作情况。一、理清工作思路，确立经营战略搞好宣传发动，统一全行思想年初，由于受农业发展银行分设、信用社脱钩的冲击，全行上下人心不稳，职工情绪低落。我组织党委一班人对过去的工作进行了认真的回顾，…</w:t>
      </w:r>
    </w:p>
    <w:p>
      <w:pPr>
        <w:ind w:left="0" w:right="0" w:firstLine="560"/>
        <w:spacing w:before="450" w:after="450" w:line="312" w:lineRule="auto"/>
      </w:pPr>
      <w:r>
        <w:rPr>
          <w:rFonts w:ascii="宋体" w:hAnsi="宋体" w:eastAsia="宋体" w:cs="宋体"/>
          <w:color w:val="000"/>
          <w:sz w:val="28"/>
          <w:szCs w:val="28"/>
        </w:rPr>
        <w:t xml:space="preserve">回顾几年来和大家共同战斗、拚搏过的经历，我们走过了一段极其困难的路程。下面，我从三个方面简要汇报一下这几年的工作情况。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拚搏，以崭新的精神面貌和姿态抢占存款制高点”的战斗口号;在全体党员大会上，发出了“员要站出来，站到两个文明建设的前沿阵地上去、站到职工的前排上来”的响亮号召。在全体职工参加的职业道德教育动员大会上，发出了“爱岗敬业，遵纪守法，做一名合格的农行员工”的严格要求。通过层层发动，全行干部职工看到了希望，增强了紧迫感和危机感，也充分认识到，只有拚搏才能有生路。领导要有正气、职工要有志气、队伍要有士气、农行要有名气的认识牢牢扎在每名员工的心上;农行要背水一战、农行人腰杆要硬、农行这支队伍要强，农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(一)以储蓄存款为突破口，努力改善负债结构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100%。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内涵，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中国城乡金融》报曾在二版头条位置以很长的篇幅报道了我行的，称东港农行为“储户心中的金字招牌”。《金融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4年来，共增加存款5亿多元，还清了系统内和系统外的借款2.3亿元，存贷比例控制在一个较理想的水平上。其间，我们还创造了很多金融系统乃至辽宁省农行系统的第一。如率先在金融系统推出24小时服务和防弹车登门服务，中心储蓄所在全省农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(二)以信贷管理为重点，加强基础建设,严格规范管理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一是各项存款大幅度增长，资金实力不断增强。共增加存款5亿元，占农行恢复21年存款总额的42.9%，余额达到11.65亿元。不仅还清了系统内和系统外的借款2.3亿元，在上级行的存款最高额还曾达到了5000多万元，负债结构得到了优化。</w:t>
      </w:r>
    </w:p>
    <w:p>
      <w:pPr>
        <w:ind w:left="0" w:right="0" w:firstLine="560"/>
        <w:spacing w:before="450" w:after="450" w:line="312" w:lineRule="auto"/>
      </w:pPr>
      <w:r>
        <w:rPr>
          <w:rFonts w:ascii="宋体" w:hAnsi="宋体" w:eastAsia="宋体" w:cs="宋体"/>
          <w:color w:val="000"/>
          <w:sz w:val="28"/>
          <w:szCs w:val="28"/>
        </w:rPr>
        <w:t xml:space="preserve">二是信贷管理趋于规范，贷款结构不断优化。共增加贷款1.1亿多元，累计投放贷款4亿多元，累计签发银行承兑汇票3亿多元，全部投向了信用等级高的企业和用于小额。同时，不良贷款大幅度下降，扣除拨离因素，共盘活不良贷款1.36亿元，贷款质量有了很大的提高。</w:t>
      </w:r>
    </w:p>
    <w:p>
      <w:pPr>
        <w:ind w:left="0" w:right="0" w:firstLine="560"/>
        <w:spacing w:before="450" w:after="450" w:line="312" w:lineRule="auto"/>
      </w:pPr>
      <w:r>
        <w:rPr>
          <w:rFonts w:ascii="宋体" w:hAnsi="宋体" w:eastAsia="宋体" w:cs="宋体"/>
          <w:color w:val="000"/>
          <w:sz w:val="28"/>
          <w:szCs w:val="28"/>
        </w:rPr>
        <w:t xml:space="preserve">三是新业务迅猛发展，服务领域不断扩大。国际业务经过4年的拚搏，已经由小到大，占据了东港市的半壁江山，到年末，外币存款余额达到395万美元，国际结算额达到1210多万美元。代收、代付、代等中间业务也从无到有，不断开拓发展。通过整顿，信用卡业务也已走上了稳步、规范之路，发卡量达到3771张，存款余额达到973万元。</w:t>
      </w:r>
    </w:p>
    <w:p>
      <w:pPr>
        <w:ind w:left="0" w:right="0" w:firstLine="560"/>
        <w:spacing w:before="450" w:after="450" w:line="312" w:lineRule="auto"/>
      </w:pPr>
      <w:r>
        <w:rPr>
          <w:rFonts w:ascii="宋体" w:hAnsi="宋体" w:eastAsia="宋体" w:cs="宋体"/>
          <w:color w:val="000"/>
          <w:sz w:val="28"/>
          <w:szCs w:val="28"/>
        </w:rPr>
        <w:t xml:space="preserve">四是经营形势不断好转，经济效益逐年提高。特别是近两年，减亏幅度不断增大，增收节支效果显著。年，实现利息收入3079万元，实现减亏1023万元，受到了省行的嘉奖。年，在剥离出去2亿多元信贷资产的情况下，又实现利息收入__万元，比上年减亏2159万元。</w:t>
      </w:r>
    </w:p>
    <w:p>
      <w:pPr>
        <w:ind w:left="0" w:right="0" w:firstLine="560"/>
        <w:spacing w:before="450" w:after="450" w:line="312" w:lineRule="auto"/>
      </w:pPr>
      <w:r>
        <w:rPr>
          <w:rFonts w:ascii="宋体" w:hAnsi="宋体" w:eastAsia="宋体" w:cs="宋体"/>
          <w:color w:val="000"/>
          <w:sz w:val="28"/>
          <w:szCs w:val="28"/>
        </w:rPr>
        <w:t xml:space="preserve">五是精神文明建设大踏步前进。行党委被市委授予“先进党委”，市支行多次被市和市政府授予纠风先进单位、安全文明模范单位、卫生模范单位等称号。营业部中心储蓄所先后荣获总行“全国十佳储蓄所”和“全国青年文明号”称号，营业部被省行授予窗口服务先进单位，并荣获省妇联“三八社区服务岗”称号;孤山储蓄所被省行授予青年文明号，孤山办事处被市分行评为窗口文明优质服务竞赛优胜单位;等等。</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银行职员工作总结不足篇十三</w:t>
      </w:r>
    </w:p>
    <w:p>
      <w:pPr>
        <w:ind w:left="0" w:right="0" w:firstLine="560"/>
        <w:spacing w:before="450" w:after="450" w:line="312" w:lineRule="auto"/>
      </w:pPr>
      <w:r>
        <w:rPr>
          <w:rFonts w:ascii="宋体" w:hAnsi="宋体" w:eastAsia="宋体" w:cs="宋体"/>
          <w:color w:val="000"/>
          <w:sz w:val="28"/>
          <w:szCs w:val="28"/>
        </w:rPr>
        <w:t xml:space="preserve">上半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60427万元，增长16.9%，完成省行下达年增长计划104%;外币存款余额1449万美元，比上年末增长529万美元，完成年增长计划106%;人民币各项贷款余额180119万元(剔除剥离不良贷款63686万元)，实际增投12181万元，完成全年增投计划的122%，剥离后，不良贷款比年初下降11.9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上半年，我们在存款利率下调、国家开征存款利息税、股市火热、国债发行速度快，存款工作难度增大的不利情况下，采取有效措施，大力发展存款业务。</w:t>
      </w:r>
    </w:p>
    <w:p>
      <w:pPr>
        <w:ind w:left="0" w:right="0" w:firstLine="560"/>
        <w:spacing w:before="450" w:after="450" w:line="312" w:lineRule="auto"/>
      </w:pPr>
      <w:r>
        <w:rPr>
          <w:rFonts w:ascii="宋体" w:hAnsi="宋体" w:eastAsia="宋体" w:cs="宋体"/>
          <w:color w:val="000"/>
          <w:sz w:val="28"/>
          <w:szCs w:val="28"/>
        </w:rPr>
        <w:t xml:space="preserve">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w:t>
      </w:r>
    </w:p>
    <w:p>
      <w:pPr>
        <w:ind w:left="0" w:right="0" w:firstLine="560"/>
        <w:spacing w:before="450" w:after="450" w:line="312" w:lineRule="auto"/>
      </w:pPr>
      <w:r>
        <w:rPr>
          <w:rFonts w:ascii="宋体" w:hAnsi="宋体" w:eastAsia="宋体" w:cs="宋体"/>
          <w:color w:val="000"/>
          <w:sz w:val="28"/>
          <w:szCs w:val="28"/>
        </w:rPr>
        <w:t xml:space="preserve">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w:t>
      </w:r>
    </w:p>
    <w:p>
      <w:pPr>
        <w:ind w:left="0" w:right="0" w:firstLine="560"/>
        <w:spacing w:before="450" w:after="450" w:line="312" w:lineRule="auto"/>
      </w:pPr>
      <w:r>
        <w:rPr>
          <w:rFonts w:ascii="宋体" w:hAnsi="宋体" w:eastAsia="宋体" w:cs="宋体"/>
          <w:color w:val="000"/>
          <w:sz w:val="28"/>
          <w:szCs w:val="28"/>
        </w:rPr>
        <w:t xml:space="preserve">三是完善激励机制，调动资金组织积极性。全行在坚持依法按规的前提下，完善激励机制，把存款纳入综合经营效益体系，与单位费用挂钩，有效地调动干部员工组织存款的积极性。同时总结和推广了去年____、揭东支行学普宁、赶普宁抓存款的先进经验，有效推动全行的存款工作。</w:t>
      </w:r>
    </w:p>
    <w:p>
      <w:pPr>
        <w:ind w:left="0" w:right="0" w:firstLine="560"/>
        <w:spacing w:before="450" w:after="450" w:line="312" w:lineRule="auto"/>
      </w:pPr>
      <w:r>
        <w:rPr>
          <w:rFonts w:ascii="宋体" w:hAnsi="宋体" w:eastAsia="宋体" w:cs="宋体"/>
          <w:color w:val="000"/>
          <w:sz w:val="28"/>
          <w:szCs w:val="28"/>
        </w:rPr>
        <w:t xml:space="preserve">四是抓住机遇，协调各方面关系，依法按规、积极稳妥地做好接收他行存款业务和代理兑付农金会股金工作。共接收中国银行__、__支行人民币存款23640.5万元，港币存款1948.8万元，美元存款57.5万元;代理兑付农金会个人股金4899万元，完成需兑付总额的58.8%。由于组织领导得力，准备工作充分，服务及宣传工作做实做到家，接收中行____属下部分存款业务交接顺利，平稳过渡，代理兑付农金会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w:t>
      </w:r>
    </w:p>
    <w:p>
      <w:pPr>
        <w:ind w:left="0" w:right="0" w:firstLine="560"/>
        <w:spacing w:before="450" w:after="450" w:line="312" w:lineRule="auto"/>
      </w:pPr>
      <w:r>
        <w:rPr>
          <w:rFonts w:ascii="宋体" w:hAnsi="宋体" w:eastAsia="宋体" w:cs="宋体"/>
          <w:color w:val="000"/>
          <w:sz w:val="28"/>
          <w:szCs w:val="28"/>
        </w:rPr>
        <w:t xml:space="preserve">首先是做好不良贷款“内外部”剥离工作。年初按照省行部署，成立了资产管理部，结合____实际，制订了《____不良贷款分帐经营分步实施意见》，为不良资产剥离工作打下基础。实施不良资产剥离工作中，我们针对____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2024-10-04T11:33:04+08:00</dcterms:created>
  <dcterms:modified xsi:type="dcterms:W3CDTF">2024-10-04T11:33:04+08:00</dcterms:modified>
</cp:coreProperties>
</file>

<file path=docProps/custom.xml><?xml version="1.0" encoding="utf-8"?>
<Properties xmlns="http://schemas.openxmlformats.org/officeDocument/2006/custom-properties" xmlns:vt="http://schemas.openxmlformats.org/officeDocument/2006/docPropsVTypes"/>
</file>