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最新校学生会运动会工作总结(五篇)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校学生会运动会工作总结篇一</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我校传统和现有的实际情况，依据田径运动的普及、发展与提高的原则。在三个星期前组织全体体育教师利用课余活动的时间，认真学习裁判规则和研究竞赛规程，包括比赛时间、比赛项目、计分办法、奖励办法、比赛的特定规则等。</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多名运动员提供了一个公平、公正、充分发挥潜力、创造优异运动成绩的机会。为期一天的运动会，在取得优异比赛成绩的同时，使得本次运动会成为一个欢乐、团结、文明、进取的大会，充分展示了师生良好的精神风貌。也预示着明天会更加辉煌。</w:t>
      </w:r>
    </w:p>
    <w:p>
      <w:pPr>
        <w:ind w:left="0" w:right="0" w:firstLine="560"/>
        <w:spacing w:before="450" w:after="450" w:line="312" w:lineRule="auto"/>
      </w:pPr>
      <w:r>
        <w:rPr>
          <w:rFonts w:ascii="宋体" w:hAnsi="宋体" w:eastAsia="宋体" w:cs="宋体"/>
          <w:color w:val="000"/>
          <w:sz w:val="28"/>
          <w:szCs w:val="28"/>
        </w:rPr>
        <w:t xml:space="preserve">总之，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校学生会运动会工作总结篇二</w:t>
      </w:r>
    </w:p>
    <w:p>
      <w:pPr>
        <w:ind w:left="0" w:right="0" w:firstLine="560"/>
        <w:spacing w:before="450" w:after="450" w:line="312" w:lineRule="auto"/>
      </w:pPr>
      <w:r>
        <w:rPr>
          <w:rFonts w:ascii="宋体" w:hAnsi="宋体" w:eastAsia="宋体" w:cs="宋体"/>
          <w:color w:val="000"/>
          <w:sz w:val="28"/>
          <w:szCs w:val="28"/>
        </w:rPr>
        <w:t xml:space="preserve">任何一个活动前期工作特别重要，只有在确保前期工作顺利完成才能有活动的成功举行，所以我们在9月下旬就开始我们的前期工作，但我们的前期工作也有些问题需要注意：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张开，但这次报名并不理想，_、_级同学没有很好地参与到我们运动会中来，报名情况没有往年理想，这需要我们好好与各班班长、体育委员好好商量、配合，让尽可能多的同学加入到运动会中，所以下次活动肯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特别重要的一部份，所以比赛选手、比赛工夫、人员安排等等都要写入秩序册，这次___以最快的效率完成了秩序册，但因为在中期没有做好检察工作，没有钉着各班体育委员去校对，导致秩序册出来后出现了很多问题。这需要下次工作注意这点，肯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肯定要计算明白，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4、器材、装备</w:t>
      </w:r>
    </w:p>
    <w:p>
      <w:pPr>
        <w:ind w:left="0" w:right="0" w:firstLine="560"/>
        <w:spacing w:before="450" w:after="450" w:line="312" w:lineRule="auto"/>
      </w:pPr>
      <w:r>
        <w:rPr>
          <w:rFonts w:ascii="宋体" w:hAnsi="宋体" w:eastAsia="宋体" w:cs="宋体"/>
          <w:color w:val="000"/>
          <w:sz w:val="28"/>
          <w:szCs w:val="28"/>
        </w:rPr>
        <w:t xml:space="preserve">一个运动会少不了器材跟装备，这些东西需要到器材室整理明白，确定缺少哪些东西，需要怎么解决，明确做好器材管理这块。运动会需要用到很多装备，例如：红白旗、桌椅等等需要一一整理明白，而且要跟借器材、装备的地方商量好，能打张证明，以保证当天运动会所有器材、装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细心检查明白。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更多人来参与，所以我们拟定一个宣传计划，包括海报、喷绘、广播等等方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4体本1的同学进行接触，并邀请他们来做本次运动会裁判，还要把我们的项目给他们，让他们把裁判员安排好，印在秩序册中。教师裁判也是一个特别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特别重要，他们不仅需要做好自己的本职工作，可能还要及时被调配到其他工作岗位。当天所有工作人员必须在6点到达操场。这次运动会学生会成员大部分在6点4才到达操场，这给我们当天早上的工作带来很多麻烦，因为一个运动会突发事件很多，在当天早上需要集中大家，重新分配工作，看是否有人或者有些岗位可以空出来的，我们可以及时调配。当天也要各场地负责人把场地所需要的器材跟装备带到比赛场地去，确保比赛按原定计划开始。</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肯定要考虑安全问题，作好安全措施，确保运动员们能顺利参加比赛。在标枪场地和铅球场地拉起防护线，以免同学们进入危险地区。在赛道两边也要拉起防护线，一方面保证竞赛运动员们顺利参加比赛，另一方面也要保证裁判的视野不受干扰。</w:t>
      </w:r>
    </w:p>
    <w:p>
      <w:pPr>
        <w:ind w:left="0" w:right="0" w:firstLine="560"/>
        <w:spacing w:before="450" w:after="450" w:line="312" w:lineRule="auto"/>
      </w:pPr>
      <w:r>
        <w:rPr>
          <w:rFonts w:ascii="宋体" w:hAnsi="宋体" w:eastAsia="宋体" w:cs="宋体"/>
          <w:color w:val="000"/>
          <w:sz w:val="28"/>
          <w:szCs w:val="28"/>
        </w:rPr>
        <w:t xml:space="preserve">3、裁判与同学的冲突</w:t>
      </w:r>
    </w:p>
    <w:p>
      <w:pPr>
        <w:ind w:left="0" w:right="0" w:firstLine="560"/>
        <w:spacing w:before="450" w:after="450" w:line="312" w:lineRule="auto"/>
      </w:pPr>
      <w:r>
        <w:rPr>
          <w:rFonts w:ascii="宋体" w:hAnsi="宋体" w:eastAsia="宋体" w:cs="宋体"/>
          <w:color w:val="000"/>
          <w:sz w:val="28"/>
          <w:szCs w:val="28"/>
        </w:rPr>
        <w:t xml:space="preserve">裁判员是根据他们的专业知识来评判的，所以一些田赛有它的规则，但我们根本不了解，所以可能会发生冲突。这时我们要好好处理好他们的冲突，首先稳定好裁判的情绪，同学们我们再做思想工作。</w:t>
      </w:r>
    </w:p>
    <w:p>
      <w:pPr>
        <w:ind w:left="0" w:right="0" w:firstLine="560"/>
        <w:spacing w:before="450" w:after="450" w:line="312" w:lineRule="auto"/>
      </w:pPr>
      <w:r>
        <w:rPr>
          <w:rFonts w:ascii="宋体" w:hAnsi="宋体" w:eastAsia="宋体" w:cs="宋体"/>
          <w:color w:val="000"/>
          <w:sz w:val="28"/>
          <w:szCs w:val="28"/>
        </w:rPr>
        <w:t xml:space="preserve">在活动当天会有很多突发事件，我们要本着一个原则去处理这些事件：对裁判要听从，对同学要安抚，对同事要严肃。我们不是“学生官”，我们的目的是服务同学，我们做的一切活动都是为了同学，所以我们不能让同学们对我们的工作不满意，如果有班级对我们的活动有意见，我们尽量安抚，不能因为暴躁而发脾气，记住我们学生会的宗旨：服务同学。</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w:t>
      </w:r>
    </w:p>
    <w:p>
      <w:pPr>
        <w:ind w:left="0" w:right="0" w:firstLine="560"/>
        <w:spacing w:before="450" w:after="450" w:line="312" w:lineRule="auto"/>
      </w:pPr>
      <w:r>
        <w:rPr>
          <w:rFonts w:ascii="宋体" w:hAnsi="宋体" w:eastAsia="宋体" w:cs="宋体"/>
          <w:color w:val="000"/>
          <w:sz w:val="28"/>
          <w:szCs w:val="28"/>
        </w:rPr>
        <w:t xml:space="preserve">1、运动会材料</w:t>
      </w:r>
    </w:p>
    <w:p>
      <w:pPr>
        <w:ind w:left="0" w:right="0" w:firstLine="560"/>
        <w:spacing w:before="450" w:after="450" w:line="312" w:lineRule="auto"/>
      </w:pPr>
      <w:r>
        <w:rPr>
          <w:rFonts w:ascii="宋体" w:hAnsi="宋体" w:eastAsia="宋体" w:cs="宋体"/>
          <w:color w:val="000"/>
          <w:sz w:val="28"/>
          <w:szCs w:val="28"/>
        </w:rPr>
        <w:t xml:space="preserve">运动会结束有很多材料需要整理，例如：各个项目的获奖名单、团体奖得主、新记录产生等等，我们都要作好记录存入档案。</w:t>
      </w:r>
    </w:p>
    <w:p>
      <w:pPr>
        <w:ind w:left="0" w:right="0" w:firstLine="560"/>
        <w:spacing w:before="450" w:after="450" w:line="312" w:lineRule="auto"/>
      </w:pPr>
      <w:r>
        <w:rPr>
          <w:rFonts w:ascii="宋体" w:hAnsi="宋体" w:eastAsia="宋体" w:cs="宋体"/>
          <w:color w:val="000"/>
          <w:sz w:val="28"/>
          <w:szCs w:val="28"/>
        </w:rPr>
        <w:t xml:space="preserve">2、器材装备</w:t>
      </w:r>
    </w:p>
    <w:p>
      <w:pPr>
        <w:ind w:left="0" w:right="0" w:firstLine="560"/>
        <w:spacing w:before="450" w:after="450" w:line="312" w:lineRule="auto"/>
      </w:pPr>
      <w:r>
        <w:rPr>
          <w:rFonts w:ascii="宋体" w:hAnsi="宋体" w:eastAsia="宋体" w:cs="宋体"/>
          <w:color w:val="000"/>
          <w:sz w:val="28"/>
          <w:szCs w:val="28"/>
        </w:rPr>
        <w:t xml:space="preserve">器材装备要尽早归还，并确保器材装备都要收齐。</w:t>
      </w:r>
    </w:p>
    <w:p>
      <w:pPr>
        <w:ind w:left="0" w:right="0" w:firstLine="560"/>
        <w:spacing w:before="450" w:after="450" w:line="312" w:lineRule="auto"/>
      </w:pPr>
      <w:r>
        <w:rPr>
          <w:rFonts w:ascii="宋体" w:hAnsi="宋体" w:eastAsia="宋体" w:cs="宋体"/>
          <w:color w:val="000"/>
          <w:sz w:val="28"/>
          <w:szCs w:val="28"/>
        </w:rPr>
        <w:t xml:space="preserve">3、通讯</w:t>
      </w:r>
    </w:p>
    <w:p>
      <w:pPr>
        <w:ind w:left="0" w:right="0" w:firstLine="560"/>
        <w:spacing w:before="450" w:after="450" w:line="312" w:lineRule="auto"/>
      </w:pPr>
      <w:r>
        <w:rPr>
          <w:rFonts w:ascii="宋体" w:hAnsi="宋体" w:eastAsia="宋体" w:cs="宋体"/>
          <w:color w:val="000"/>
          <w:sz w:val="28"/>
          <w:szCs w:val="28"/>
        </w:rPr>
        <w:t xml:space="preserve">活动结束后要发份通讯，结束后要与镭射联系当天把通讯写出来。还要让镭射把运动会特刊作好。</w:t>
      </w:r>
    </w:p>
    <w:p>
      <w:pPr>
        <w:ind w:left="0" w:right="0" w:firstLine="560"/>
        <w:spacing w:before="450" w:after="450" w:line="312" w:lineRule="auto"/>
      </w:pPr>
      <w:r>
        <w:rPr>
          <w:rFonts w:ascii="宋体" w:hAnsi="宋体" w:eastAsia="宋体" w:cs="宋体"/>
          <w:color w:val="000"/>
          <w:sz w:val="28"/>
          <w:szCs w:val="28"/>
        </w:rPr>
        <w:t xml:space="preserve">4、报销</w:t>
      </w:r>
    </w:p>
    <w:p>
      <w:pPr>
        <w:ind w:left="0" w:right="0" w:firstLine="560"/>
        <w:spacing w:before="450" w:after="450" w:line="312" w:lineRule="auto"/>
      </w:pPr>
      <w:r>
        <w:rPr>
          <w:rFonts w:ascii="宋体" w:hAnsi="宋体" w:eastAsia="宋体" w:cs="宋体"/>
          <w:color w:val="000"/>
          <w:sz w:val="28"/>
          <w:szCs w:val="28"/>
        </w:rPr>
        <w:t xml:space="preserve">运动会结束后要把所有花费结算明白，通知大家需要报销的同学尽早到生活部报销。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活动结束后需要总结，一方面能让自己在这次活动得到锻炼，另一方面也让学弟学妹们能好好学习。要认真总结，发现自己的错误，在下次活动中能吸取教训，避免同样的错误再发生。</w:t>
      </w:r>
    </w:p>
    <w:p>
      <w:pPr>
        <w:ind w:left="0" w:right="0" w:firstLine="560"/>
        <w:spacing w:before="450" w:after="450" w:line="312" w:lineRule="auto"/>
      </w:pPr>
      <w:r>
        <w:rPr>
          <w:rFonts w:ascii="宋体" w:hAnsi="宋体" w:eastAsia="宋体" w:cs="宋体"/>
          <w:color w:val="000"/>
          <w:sz w:val="28"/>
          <w:szCs w:val="28"/>
        </w:rPr>
        <w:t xml:space="preserve">一个活动包括前期工作、活动开展、后期整理，能把这三块做好就能让一个活动顺利开展，但要把这活动做好需要我们认真地去把每个环节做好，以上总结只是我在这次活动中遇到的问题，并不是所有遇到的问题，但只要我们认真了，就能把我们的活动做好。</w:t>
      </w:r>
    </w:p>
    <w:p>
      <w:pPr>
        <w:ind w:left="0" w:right="0" w:firstLine="560"/>
        <w:spacing w:before="450" w:after="450" w:line="312" w:lineRule="auto"/>
      </w:pPr>
      <w:r>
        <w:rPr>
          <w:rFonts w:ascii="黑体" w:hAnsi="黑体" w:eastAsia="黑体" w:cs="黑体"/>
          <w:color w:val="000000"/>
          <w:sz w:val="34"/>
          <w:szCs w:val="34"/>
          <w:b w:val="1"/>
          <w:bCs w:val="1"/>
        </w:rPr>
        <w:t xml:space="preserve">校学生会运动会工作总结篇三</w:t>
      </w:r>
    </w:p>
    <w:p>
      <w:pPr>
        <w:ind w:left="0" w:right="0" w:firstLine="560"/>
        <w:spacing w:before="450" w:after="450" w:line="312" w:lineRule="auto"/>
      </w:pPr>
      <w:r>
        <w:rPr>
          <w:rFonts w:ascii="宋体" w:hAnsi="宋体" w:eastAsia="宋体" w:cs="宋体"/>
          <w:color w:val="000"/>
          <w:sz w:val="28"/>
          <w:szCs w:val="28"/>
        </w:rPr>
        <w:t xml:space="preserve">_年_月_日我校首次进行了一次别开生面的趣味运动会，并取得了圆满。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校学生会运动会工作总结篇四</w:t>
      </w:r>
    </w:p>
    <w:p>
      <w:pPr>
        <w:ind w:left="0" w:right="0" w:firstLine="560"/>
        <w:spacing w:before="450" w:after="450" w:line="312" w:lineRule="auto"/>
      </w:pPr>
      <w:r>
        <w:rPr>
          <w:rFonts w:ascii="宋体" w:hAnsi="宋体" w:eastAsia="宋体" w:cs="宋体"/>
          <w:color w:val="000"/>
          <w:sz w:val="28"/>
          <w:szCs w:val="28"/>
        </w:rPr>
        <w:t xml:space="preserve">我们克服了许多困难，终于完成了计划中所提出的任务。整个运动会气氛热烈、秩序井然，充分体现了我院学生良好的精神风貌，尤其值得关注的是，运动会自始至终体现出一种集体的凝聚力与向心力，使本届运动会不仅圆满完成了比赛任务，而且将有力地推动我院今后的体育工作，取得了更大意义上的成功。综观本届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一、学院行政重视、组织健全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行政就给予了高度的重视，投入了大量的人力和物力，运动会之前，大家做了大量的前期筹备工作，召开多次会议，落实、布置、检查筹备情况。同时还根据工作内容，进行了明确而合理的分工，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我们始终贯彻“早安、早布置、早落实”的精神，对筹备工作有充分的估计和计划，制订了详细的活动方案，特别是为每个部门规定了详细的工作任务、职责，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大家各司其职、分头落实，根据工作要求开展了大量工作，各项细致的准备工作成为本届运动会成功的前奏。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我们体育部负责互相之间的协调、沟通联系，既分工又协作，使运动员与组委会能及时沟通。裁判员工作时认真仔细，场地器材及时准确到位，学生会部分人员维护现场秩序及传递信息、后勤工作及时提供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此次运动会得到了各个班同学们的重视和积极参与。运动员奋勇拼搏，为集体而战，屡创佳绩。获得了团体总分第五的好成绩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2、由于发令枪故障，使比赛稍显混乱;</w:t>
      </w:r>
    </w:p>
    <w:p>
      <w:pPr>
        <w:ind w:left="0" w:right="0" w:firstLine="560"/>
        <w:spacing w:before="450" w:after="450" w:line="312" w:lineRule="auto"/>
      </w:pPr>
      <w:r>
        <w:rPr>
          <w:rFonts w:ascii="宋体" w:hAnsi="宋体" w:eastAsia="宋体" w:cs="宋体"/>
          <w:color w:val="000"/>
          <w:sz w:val="28"/>
          <w:szCs w:val="28"/>
        </w:rPr>
        <w:t xml:space="preserve">3、决赛及短距离跑比赛终点组较难判，建议增加人员辅助判名次;</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4、通过此次校运会，我们也发现了学生整体身体素质有待加强，在今后尚须加强体能锻炼。对于新规则还需适应。</w:t>
      </w:r>
    </w:p>
    <w:p>
      <w:pPr>
        <w:ind w:left="0" w:right="0" w:firstLine="560"/>
        <w:spacing w:before="450" w:after="450" w:line="312" w:lineRule="auto"/>
      </w:pPr>
      <w:r>
        <w:rPr>
          <w:rFonts w:ascii="黑体" w:hAnsi="黑体" w:eastAsia="黑体" w:cs="黑体"/>
          <w:color w:val="000000"/>
          <w:sz w:val="34"/>
          <w:szCs w:val="34"/>
          <w:b w:val="1"/>
          <w:bCs w:val="1"/>
        </w:rPr>
        <w:t xml:space="preserve">校学生会运动会工作总结篇五</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首先是系部领导从运动会的筹备到召开一直都非常的关注，特别是__主任和__辅导员为本次趣味运动会提出了许多合理化的建议，为这次运动会的成功召开提供了有力的保障。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系学生会团总支组织部成员抱着照相机在整个校园里忙个不停，拍摄运动会精彩场面，让这欢乐的一刻成为永恒。并及时在校园网上进行了宣传报道。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所有后勤岗的_干部们服务态度热情、周到，能让学生高兴而去，满意而归，既给学生提供了方便，又确保了安全。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2024-10-06T08:32:51+08:00</dcterms:created>
  <dcterms:modified xsi:type="dcterms:W3CDTF">2024-10-06T08:32:51+08:00</dcterms:modified>
</cp:coreProperties>
</file>

<file path=docProps/custom.xml><?xml version="1.0" encoding="utf-8"?>
<Properties xmlns="http://schemas.openxmlformats.org/officeDocument/2006/custom-properties" xmlns:vt="http://schemas.openxmlformats.org/officeDocument/2006/docPropsVTypes"/>
</file>