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最新初中学生会竞选演讲稿(十二篇)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下面我帮大家找寻并整理了一些优秀的演讲稿模板范文，我们一起来了解一下吧。初中学生会竞选演讲稿篇一大家好!十分荣幸地站在这里参加本届学生会成员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站在这里参加本届学生会成员的竞选.我想要加入的部门是组织部，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我眼里组织部是作为校学生会最重要的部门之一，是学生会对外交流与合作的窗口，本着服务学校与同学的宗旨，在学校和学校，商家，媒体，学生之间起着一种桥梁纽带的作用。水本无风波，相荡而起涟漪，石本无华，相撞而起火花。融入到学生会这个团体中，除了能以自身所长为同学们服务，还能在工作实践中吸取，借鉴和学习他人的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当然.假如我加入了组织部，.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 .为校园的建设尽心尽力.在学生会利益前.我们坚持以学校.大多数同学的利益为重.决不以公谋私.努力把学生会打造成一个学生自己管理自己.高度自治.体现学生主人翁精神的团体. 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初中学生会竞选演讲稿篇三</w:t>
      </w:r>
    </w:p>
    <w:p>
      <w:pPr>
        <w:ind w:left="0" w:right="0" w:firstLine="560"/>
        <w:spacing w:before="450" w:after="450" w:line="312" w:lineRule="auto"/>
      </w:pPr>
      <w:r>
        <w:rPr>
          <w:rFonts w:ascii="宋体" w:hAnsi="宋体" w:eastAsia="宋体" w:cs="宋体"/>
          <w:color w:val="000"/>
          <w:sz w:val="28"/>
          <w:szCs w:val="28"/>
        </w:rPr>
        <w:t xml:space="preserve">大家好!我是来自初三(5)班的学生蓝雅茹。很荣幸能够参加我们学校这次举办的学生会主席竞选活动。</w:t>
      </w:r>
    </w:p>
    <w:p>
      <w:pPr>
        <w:ind w:left="0" w:right="0" w:firstLine="560"/>
        <w:spacing w:before="450" w:after="450" w:line="312" w:lineRule="auto"/>
      </w:pPr>
      <w:r>
        <w:rPr>
          <w:rFonts w:ascii="宋体" w:hAnsi="宋体" w:eastAsia="宋体" w:cs="宋体"/>
          <w:color w:val="000"/>
          <w:sz w:val="28"/>
          <w:szCs w:val="28"/>
        </w:rPr>
        <w:t xml:space="preserve">说实话，以往的学生会主席都是内定的，但这次却不同往日。这让我多少感到有点好奇和激动。也许有人觉得作为一名学生会主席应是比较亲和或者说是比较严格。但我认为，作为一名学生会主席，亲和度和实力是应双双具备的。</w:t>
      </w:r>
    </w:p>
    <w:p>
      <w:pPr>
        <w:ind w:left="0" w:right="0" w:firstLine="560"/>
        <w:spacing w:before="450" w:after="450" w:line="312" w:lineRule="auto"/>
      </w:pPr>
      <w:r>
        <w:rPr>
          <w:rFonts w:ascii="宋体" w:hAnsi="宋体" w:eastAsia="宋体" w:cs="宋体"/>
          <w:color w:val="000"/>
          <w:sz w:val="28"/>
          <w:szCs w:val="28"/>
        </w:rPr>
        <w:t xml:space="preserve">我从初一入校开始便成了学生会一员，因此，我以百分之百的态度来面对这项工作。严格扣分、做事时严肃成了一些学生对我的看法。我也知道有些学生觉得我有些严格，觉得我总是面无表情的。我想说，这只是一种个人习惯。</w:t>
      </w:r>
    </w:p>
    <w:p>
      <w:pPr>
        <w:ind w:left="0" w:right="0" w:firstLine="560"/>
        <w:spacing w:before="450" w:after="450" w:line="312" w:lineRule="auto"/>
      </w:pPr>
      <w:r>
        <w:rPr>
          <w:rFonts w:ascii="宋体" w:hAnsi="宋体" w:eastAsia="宋体" w:cs="宋体"/>
          <w:color w:val="000"/>
          <w:sz w:val="28"/>
          <w:szCs w:val="28"/>
        </w:rPr>
        <w:t xml:space="preserve">初一的我对这项工作是挺认真的，但到初二，我不得不承认，我多少都有点偷懒之处和不到位的地方。我甚至还想过要退出这个集体，但这个念想也及时被掐灭了。开学前几天，我甚至还有过这个念头，可人的期望总会不愿让你辜负，因此，我选择了参加这次竞选。</w:t>
      </w:r>
    </w:p>
    <w:p>
      <w:pPr>
        <w:ind w:left="0" w:right="0" w:firstLine="560"/>
        <w:spacing w:before="450" w:after="450" w:line="312" w:lineRule="auto"/>
      </w:pPr>
      <w:r>
        <w:rPr>
          <w:rFonts w:ascii="宋体" w:hAnsi="宋体" w:eastAsia="宋体" w:cs="宋体"/>
          <w:color w:val="000"/>
          <w:sz w:val="28"/>
          <w:szCs w:val="28"/>
        </w:rPr>
        <w:t xml:space="preserve">也许有人想问，你都说你自己有不到位的地方了，你怎么还敢来参加竞选呢?但我想说，一个人的过去并不能来判断一个人的所有，也许之前的我有过错误，但今后，“错误”这两个字便不会出现在我对学生会的工作的态度上。如若一个人对他的工作满怀热忱、满怀希望，又会有谁愿意让错误出现呢?</w:t>
      </w:r>
    </w:p>
    <w:p>
      <w:pPr>
        <w:ind w:left="0" w:right="0" w:firstLine="560"/>
        <w:spacing w:before="450" w:after="450" w:line="312" w:lineRule="auto"/>
      </w:pPr>
      <w:r>
        <w:rPr>
          <w:rFonts w:ascii="宋体" w:hAnsi="宋体" w:eastAsia="宋体" w:cs="宋体"/>
          <w:color w:val="000"/>
          <w:sz w:val="28"/>
          <w:szCs w:val="28"/>
        </w:rPr>
        <w:t xml:space="preserve">学生会是一个集体，是学校领导及老师的好帮手。我们为学校工作，希望能够维持好学校的秩序，能够助学校有一个好面貌、好气象。同时，学生会为我们这些学生会成员提供了一个良好的平台，让我们有足够的经验去助学校管理，让我们有一个更大的发展空间。</w:t>
      </w:r>
    </w:p>
    <w:p>
      <w:pPr>
        <w:ind w:left="0" w:right="0" w:firstLine="560"/>
        <w:spacing w:before="450" w:after="450" w:line="312" w:lineRule="auto"/>
      </w:pPr>
      <w:r>
        <w:rPr>
          <w:rFonts w:ascii="宋体" w:hAnsi="宋体" w:eastAsia="宋体" w:cs="宋体"/>
          <w:color w:val="000"/>
          <w:sz w:val="28"/>
          <w:szCs w:val="28"/>
        </w:rPr>
        <w:t xml:space="preserve">因此，我希望我能够当选学生会主席。在此，我说一下我竞选的优势：</w:t>
      </w:r>
    </w:p>
    <w:p>
      <w:pPr>
        <w:ind w:left="0" w:right="0" w:firstLine="560"/>
        <w:spacing w:before="450" w:after="450" w:line="312" w:lineRule="auto"/>
      </w:pPr>
      <w:r>
        <w:rPr>
          <w:rFonts w:ascii="宋体" w:hAnsi="宋体" w:eastAsia="宋体" w:cs="宋体"/>
          <w:color w:val="000"/>
          <w:sz w:val="28"/>
          <w:szCs w:val="28"/>
        </w:rPr>
        <w:t xml:space="preserve">第一点，我有着丰富的工作经验。虽然我进入我们学校的学生会才两年，但小学的几年管理加之这两年的管理已让我有了丰富的工作经验。</w:t>
      </w:r>
    </w:p>
    <w:p>
      <w:pPr>
        <w:ind w:left="0" w:right="0" w:firstLine="560"/>
        <w:spacing w:before="450" w:after="450" w:line="312" w:lineRule="auto"/>
      </w:pPr>
      <w:r>
        <w:rPr>
          <w:rFonts w:ascii="宋体" w:hAnsi="宋体" w:eastAsia="宋体" w:cs="宋体"/>
          <w:color w:val="000"/>
          <w:sz w:val="28"/>
          <w:szCs w:val="28"/>
        </w:rPr>
        <w:t xml:space="preserve">第二点，我对工作的热情。尽管之前的我有过退缩，有过放弃，但既然我选择了另一条路，我便一定会付出自己的情，尽心尽力地对待这项工作。虽然我只有这两个方面的优势，但我希望我能够凭借着这两点，带领学生会成员更尽心尽力地工作，能够为这份工作做到一份最好的诠释。我的演讲结束了，希望大家能够支持我!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初中学生会竞选演讲稿篇四</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班的××。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与积极的心态去对待每一件事情;要进一步提高责任心，在工作中大胆创新，锐意进取，虚心地向别人学习;要进一步的广纳贤言，做到有错就改，接受好的意见，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初中学生会竞选演讲稿篇六</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不愿意在空闲的的时候感谢自己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又有人说了：“如果你落选了怎么办?说了那么一大堆，最后不得丢死人啊。”</w:t>
      </w:r>
    </w:p>
    <w:p>
      <w:pPr>
        <w:ind w:left="0" w:right="0" w:firstLine="560"/>
        <w:spacing w:before="450" w:after="450" w:line="312" w:lineRule="auto"/>
      </w:pPr>
      <w:r>
        <w:rPr>
          <w:rFonts w:ascii="宋体" w:hAnsi="宋体" w:eastAsia="宋体" w:cs="宋体"/>
          <w:color w:val="000"/>
          <w:sz w:val="28"/>
          <w:szCs w:val="28"/>
        </w:rPr>
        <w:t xml:space="preserve">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最后送给大家一句话，是我在看闲书的时候，读到的一句话：</w:t>
      </w:r>
    </w:p>
    <w:p>
      <w:pPr>
        <w:ind w:left="0" w:right="0" w:firstLine="560"/>
        <w:spacing w:before="450" w:after="450" w:line="312" w:lineRule="auto"/>
      </w:pPr>
      <w:r>
        <w:rPr>
          <w:rFonts w:ascii="宋体" w:hAnsi="宋体" w:eastAsia="宋体" w:cs="宋体"/>
          <w:color w:val="000"/>
          <w:sz w:val="28"/>
          <w:szCs w:val="28"/>
        </w:rPr>
        <w:t xml:space="preserve">“不管你能做什么，或者梦想能做什么，去做吧，胆识将赋予你天赋、能力和神奇的力量，现在就去做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大家好!我是来自管理工程系07财务管理班的，我要竞选的职位是校学生会主席。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由于工作关系，我也和校系两级学生干部结成了深厚的友谊。这一切都是我的宝贵财富。同时，我还成功策划组织了 “校园吉尼斯”、 “文明修身，爱我中华”主题演讲比赛等活动。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初一五班的学支宝，我今天要竞选的是学生会的主席。我认为，马，只有跑过千里，才能知其是否为良驹;人，只有通过竞争，才能知其是否为栋梁，我很高兴能站在这里与大家参加竞选。多次从事文艺工作的我，在此期间学会了很多，但昨日已经过去明天才是我的追求，高中生活是我人生</w:t>
      </w:r>
    </w:p>
    <w:p>
      <w:pPr>
        <w:ind w:left="0" w:right="0" w:firstLine="560"/>
        <w:spacing w:before="450" w:after="450" w:line="312" w:lineRule="auto"/>
      </w:pPr>
      <w:r>
        <w:rPr>
          <w:rFonts w:ascii="宋体" w:hAnsi="宋体" w:eastAsia="宋体" w:cs="宋体"/>
          <w:color w:val="000"/>
          <w:sz w:val="28"/>
          <w:szCs w:val="28"/>
        </w:rPr>
        <w:t xml:space="preserve">的一个转折，珞珈山的书香之气带给了我学习的机遇，也带给了我施展才华的舞台。这次参加竞选文艺部部长本身就是对我的锻炼和考验。泰戈尔有句话：“天空中没有鸟的痕迹，但我已飞过。”而我想说：“天空中没有鸟的痕迹，但我正在飞翔”。我这次竞选的是学生会主席，作为同学们推荐的候选人，我自信我能胜任学生会主席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学校的各项工作搞得更好。</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我的演讲完毕，请各位评委给我一张信任的投票，给我一个施展才能的机会，谢谢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大家好!我叫董晓峰，1994年9月21日生，现年13岁，共青团员，就读于西工大附中初二(4)班，担任班长职务。</w:t>
      </w:r>
    </w:p>
    <w:p>
      <w:pPr>
        <w:ind w:left="0" w:right="0" w:firstLine="560"/>
        <w:spacing w:before="450" w:after="450" w:line="312" w:lineRule="auto"/>
      </w:pPr>
      <w:r>
        <w:rPr>
          <w:rFonts w:ascii="宋体" w:hAnsi="宋体" w:eastAsia="宋体" w:cs="宋体"/>
          <w:color w:val="000"/>
          <w:sz w:val="28"/>
          <w:szCs w:val="28"/>
        </w:rPr>
        <w:t xml:space="preserve">在小学的6年里，我一直担任班长，并持续被评为校级“优秀学生干部”和“三好学生”。进入初中后，我从20xx年10月起担任班长，管理班级综合事务至今;20xx年4月至12月期间曾策划组织各科综合学习活动及主题班会共8次。同时，我在长期的班干部工作中汲取到了实践中的真知，不断充实和丰富自己的工作。20xx年4月被碑林区教育局评为区级“优秀学生干部”。20xx年7月被校评为校级“优秀学生干部”。</w:t>
      </w:r>
    </w:p>
    <w:p>
      <w:pPr>
        <w:ind w:left="0" w:right="0" w:firstLine="560"/>
        <w:spacing w:before="450" w:after="450" w:line="312" w:lineRule="auto"/>
      </w:pPr>
      <w:r>
        <w:rPr>
          <w:rFonts w:ascii="宋体" w:hAnsi="宋体" w:eastAsia="宋体" w:cs="宋体"/>
          <w:color w:val="000"/>
          <w:sz w:val="28"/>
          <w:szCs w:val="28"/>
        </w:rPr>
        <w:t xml:space="preserve">我从一年级起学习钢琴，已考过中国音协钢琴业余十级。我对音乐的爱好，也充分发挥到了工作上来。在如今日渐繁重的学习任务下，大家是十分需要缓解压力负担的。至于缓解的形式，我认为通过音乐来放松是十分行之有效的，并且可以提高学习效率，同时充分体现劳逸结合;因而我会尽力以我的特长丰富同学们的课余生活。</w:t>
      </w:r>
    </w:p>
    <w:p>
      <w:pPr>
        <w:ind w:left="0" w:right="0" w:firstLine="560"/>
        <w:spacing w:before="450" w:after="450" w:line="312" w:lineRule="auto"/>
      </w:pPr>
      <w:r>
        <w:rPr>
          <w:rFonts w:ascii="宋体" w:hAnsi="宋体" w:eastAsia="宋体" w:cs="宋体"/>
          <w:color w:val="000"/>
          <w:sz w:val="28"/>
          <w:szCs w:val="28"/>
        </w:rPr>
        <w:t xml:space="preserve">我的工作宗旨只有一个，就是全心全意为同学服务，做让同学满意的工作，因而我会不断地努力。我在工作中也出现过一些错误，但我敢于面对。通过老师、同学的批评、帮助及自己的努力来改正，决不允许自己在同样的地方跌倒两次。我的生日是9月21日，是莫扎特小儿子的生日;这一天也是日本前首相安倍晋三的生日;我相信自己，一定能争取做得与他们一样棒，甚至比他们更出色。</w:t>
      </w:r>
    </w:p>
    <w:p>
      <w:pPr>
        <w:ind w:left="0" w:right="0" w:firstLine="560"/>
        <w:spacing w:before="450" w:after="450" w:line="312" w:lineRule="auto"/>
      </w:pPr>
      <w:r>
        <w:rPr>
          <w:rFonts w:ascii="宋体" w:hAnsi="宋体" w:eastAsia="宋体" w:cs="宋体"/>
          <w:color w:val="000"/>
          <w:sz w:val="28"/>
          <w:szCs w:val="28"/>
        </w:rPr>
        <w:t xml:space="preserve">加入学生会，我觉得最重要的是可以切实地为同学们服务。在为他人服务的同时，不仅不会耽误自己，而且对自己是一种鼓励和促进，一定会对自我起到极好的作用。</w:t>
      </w:r>
    </w:p>
    <w:p>
      <w:pPr>
        <w:ind w:left="0" w:right="0" w:firstLine="560"/>
        <w:spacing w:before="450" w:after="450" w:line="312" w:lineRule="auto"/>
      </w:pPr>
      <w:r>
        <w:rPr>
          <w:rFonts w:ascii="宋体" w:hAnsi="宋体" w:eastAsia="宋体" w:cs="宋体"/>
          <w:color w:val="000"/>
          <w:sz w:val="28"/>
          <w:szCs w:val="28"/>
        </w:rPr>
        <w:t xml:space="preserve">其次，“海阔凭鱼跃，天高任鸟飞”。作为我自己，我需要一个更广阔的空间来展示自己的能力，也希望自己能在校园建设工作方面发挥更大的作用，把学校的各项工作协助搞得更好。</w:t>
      </w:r>
    </w:p>
    <w:p>
      <w:pPr>
        <w:ind w:left="0" w:right="0" w:firstLine="560"/>
        <w:spacing w:before="450" w:after="450" w:line="312" w:lineRule="auto"/>
      </w:pPr>
      <w:r>
        <w:rPr>
          <w:rFonts w:ascii="宋体" w:hAnsi="宋体" w:eastAsia="宋体" w:cs="宋体"/>
          <w:color w:val="000"/>
          <w:sz w:val="28"/>
          <w:szCs w:val="28"/>
        </w:rPr>
        <w:t xml:space="preserve">马克思说过：“一个人的发展，取决于和他直接或间接交往的其他一切人的发展。”我希望参加学生会的另一理由，是在此过程中可以不断培养自己的工作能力，以提高和发展自己。</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将撬起整个地球。”而我也想说，请大家给我这个支点，我将不辜负你们的信任和期望，以切实的行动证明自己的能力所在，为和谐校园环境的建设尽心尽力，使校学生会工作站在前届的肩膀上继续创新和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来自初一(11)班，担任班里的班长。首先感谢学校和班主任老师提供这次机会，使我能参与竞争。性格活泼开朗，处事沉着果断的我，很快适合了初中的新生活,在秋天陪伴之下，我已经和老师、同学一起在我们---、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水平的机会。所以，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的优势是：我从上小学开始就在班里担任班长，而且在小学六年级上学期的班长竞选中，我以全班同学投票率数，光荣地担任了班长。所以，通过这几年的锻炼，我有一定的组织水平和管理水平;其次，我学习成绩一直优秀，连续六年被评为学校三好学生，两次被评为潍坊市朝阳读书之星，多次获全国小学生读写大赛奖，并在德、智、体、美、等多方面全面发展;再次，我兴趣广泛，喜欢读书，在小学阶段，我已大量阅读了很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主义青年团，成为了一名光荣的团员。我深知，过去的辉煌已成为历史，这些并不能成为我在任何地方居功自傲的资本，但是这些经历，所带给我的不但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水准，以及对待工作的严格性!我的水平，让我有信心站在这里，我相信我的水平，能够把学生会的工作做得更好，希望大家也相信我，支持我，我不会让大家失望的!虽然，我还有一些缺点和不足，在以后的学习、工作中，我会持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升自己各方面的素质，要进一步提升自己的工作热情，以饱满的热情和积极的心态去对待每一件事情;要进一步提升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绝大部分同学的利益为重，决不以公谋私。努力把学生会打造成一个学生自己管理自己，高度自治，体现学生主人翁精神的团体。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初中学生会竞选演讲稿篇十一</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11班的。我性格活泼开朗，处事沉着、果断，能够顾全大局。今天我很荣幸地站在这里表达自己由来已久的愿望：“我要竞选学生会宣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或班级的干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宣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宣传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之间的关系，团结一切可团结的力量，扩大学生会宣的影响及权威。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假如我当上了学生会宣传部部长，我将以“奉献校园，服务同学”为宗旨，真正做到为同学们服务 ，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初中学生会竞选演讲稿篇十二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我叫，来自初一(11)班，担任班里的班长。首先感谢学校和班主任老师提供这次机会，使我能参与竞争。性格活泼开朗，处事沉着果断的我，很快适应了初中的新生活, 在秋天陪伴之下，我已经和老师、同学一起在我们和谐、奋进的五中学校度过了两个多月的美好时光，虽然短短的两个多月，但使我深深地爱上了有着悠久历史和浓厚文化氛围的学校。今天，我能站在这里竞选初一级部学生会会长，感到无比荣幸和骄傲，我知道这是对我的一次考验，一次施展能力的机会。因此，我倍加珍惜，把握今天，努力明天。争取成为学生会这个大家庭的一员!</w:t>
      </w:r>
    </w:p>
    <w:p>
      <w:pPr>
        <w:ind w:left="0" w:right="0" w:firstLine="560"/>
        <w:spacing w:before="450" w:after="450" w:line="312" w:lineRule="auto"/>
      </w:pPr>
      <w:r>
        <w:rPr>
          <w:rFonts w:ascii="宋体" w:hAnsi="宋体" w:eastAsia="宋体" w:cs="宋体"/>
          <w:color w:val="000"/>
          <w:sz w:val="28"/>
          <w:szCs w:val="28"/>
        </w:rPr>
        <w:t xml:space="preserve">我认为，参加竞选我最大的优势是：我从上小学开始就在班里担任班长，而且在小学六年级上学期的班长竞选中，我以全班同学投票率最高数，光荣地担任了班长。因此，通过这几年的锻炼，我有一定的组织能力和管理能力;其次，我学习成绩一直优秀，连续六年被评为学校三好学生，两次被评为潍坊市朝阳读书之星，多次获全国小学生读写大赛奖，并在德、智、体、美、等多方面全面发展;再次，我兴趣广泛，喜欢读书，在小学阶段，我已大量阅读了许多中外名著，课余时间，我还参加了建桥英语辅导班、学校民乐队、文学社以及拉二胡的学习，都取得了优异的成绩，特别是在全国二胡考级中，每次水平鉴定都是优秀，并多次受到教授的好评。再看现在的我也赢得了老师和同学们的信任，我勤奋学习，与同学团结合作，在班内以身作则，被同学们推选加入了共产主义青年团，成为了一名光荣的团员。</w:t>
      </w:r>
    </w:p>
    <w:p>
      <w:pPr>
        <w:ind w:left="0" w:right="0" w:firstLine="560"/>
        <w:spacing w:before="450" w:after="450" w:line="312" w:lineRule="auto"/>
      </w:pPr>
      <w:r>
        <w:rPr>
          <w:rFonts w:ascii="宋体" w:hAnsi="宋体" w:eastAsia="宋体" w:cs="宋体"/>
          <w:color w:val="000"/>
          <w:sz w:val="28"/>
          <w:szCs w:val="28"/>
        </w:rPr>
        <w:t xml:space="preserve">我深知，过去的辉煌已成为历史，这些并不能成为我在任何地方居功自傲的资本，但是这些经历，所带给我的不仅仅是荣誉，而是一种自信、一股力量。</w:t>
      </w:r>
    </w:p>
    <w:p>
      <w:pPr>
        <w:ind w:left="0" w:right="0" w:firstLine="560"/>
        <w:spacing w:before="450" w:after="450" w:line="312" w:lineRule="auto"/>
      </w:pPr>
      <w:r>
        <w:rPr>
          <w:rFonts w:ascii="宋体" w:hAnsi="宋体" w:eastAsia="宋体" w:cs="宋体"/>
          <w:color w:val="000"/>
          <w:sz w:val="28"/>
          <w:szCs w:val="28"/>
        </w:rPr>
        <w:t xml:space="preserve">我坚信我对待工作的认真态度，对待工作的负责程度，以及对待工作的严格性!我的能力，让我有信心站在这里，我相信我的能力，可以把学生会的工作做得更好，希望大家也相信我，支持我，我不会让大家失望的!虽然，我还有一些缺点和不足，在以后的学习、工作中，我会不断改进，同时也欢迎老师和同学们帮我指出。我会虚心接受，努力改正。</w:t>
      </w:r>
    </w:p>
    <w:p>
      <w:pPr>
        <w:ind w:left="0" w:right="0" w:firstLine="560"/>
        <w:spacing w:before="450" w:after="450" w:line="312" w:lineRule="auto"/>
      </w:pPr>
      <w:r>
        <w:rPr>
          <w:rFonts w:ascii="宋体" w:hAnsi="宋体" w:eastAsia="宋体" w:cs="宋体"/>
          <w:color w:val="000"/>
          <w:sz w:val="28"/>
          <w:szCs w:val="28"/>
        </w:rPr>
        <w:t xml:space="preserve">假如我幸运地当选，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幸运地当选，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 我相信未来的学生会会因为有我的参与而绽放出更加灿烂的光芒!</w:t>
      </w:r>
    </w:p>
    <w:p>
      <w:pPr>
        <w:ind w:left="0" w:right="0" w:firstLine="560"/>
        <w:spacing w:before="450" w:after="450" w:line="312" w:lineRule="auto"/>
      </w:pPr>
      <w:r>
        <w:rPr>
          <w:rFonts w:ascii="宋体" w:hAnsi="宋体" w:eastAsia="宋体" w:cs="宋体"/>
          <w:color w:val="000"/>
          <w:sz w:val="28"/>
          <w:szCs w:val="28"/>
        </w:rPr>
        <w:t xml:space="preserve">如果我被落选，我也不会灰心，不会丧气。失败乃成功之母。这次的经历将会成为我宝贵的经验。我会更加努力，提升自己的水平。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2024-11-08T18:43:37+08:00</dcterms:created>
  <dcterms:modified xsi:type="dcterms:W3CDTF">2024-11-08T18:43:37+08:00</dcterms:modified>
</cp:coreProperties>
</file>

<file path=docProps/custom.xml><?xml version="1.0" encoding="utf-8"?>
<Properties xmlns="http://schemas.openxmlformats.org/officeDocument/2006/custom-properties" xmlns:vt="http://schemas.openxmlformats.org/officeDocument/2006/docPropsVTypes"/>
</file>