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2024年体育教学存在的主要问题(12篇)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体育教学存在的主要问题篇一1.构建体育教育新体系的理论依据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体育教学存在的主要问题篇一</w:t>
      </w:r>
    </w:p>
    <w:p>
      <w:pPr>
        <w:ind w:left="0" w:right="0" w:firstLine="560"/>
        <w:spacing w:before="450" w:after="450" w:line="312" w:lineRule="auto"/>
      </w:pPr>
      <w:r>
        <w:rPr>
          <w:rFonts w:ascii="宋体" w:hAnsi="宋体" w:eastAsia="宋体" w:cs="宋体"/>
          <w:color w:val="000"/>
          <w:sz w:val="28"/>
          <w:szCs w:val="28"/>
        </w:rPr>
        <w:t xml:space="preserve">1.构建体育教育新体系的理论依据和时代背景。</w:t>
      </w:r>
    </w:p>
    <w:p>
      <w:pPr>
        <w:ind w:left="0" w:right="0" w:firstLine="560"/>
        <w:spacing w:before="450" w:after="450" w:line="312" w:lineRule="auto"/>
      </w:pPr>
      <w:r>
        <w:rPr>
          <w:rFonts w:ascii="宋体" w:hAnsi="宋体" w:eastAsia="宋体" w:cs="宋体"/>
          <w:color w:val="000"/>
          <w:sz w:val="28"/>
          <w:szCs w:val="28"/>
        </w:rPr>
        <w:t xml:space="preserve">1.1 社会的开放扩展了体育教育内涵的外延。</w:t>
      </w:r>
    </w:p>
    <w:p>
      <w:pPr>
        <w:ind w:left="0" w:right="0" w:firstLine="560"/>
        <w:spacing w:before="450" w:after="450" w:line="312" w:lineRule="auto"/>
      </w:pPr>
      <w:r>
        <w:rPr>
          <w:rFonts w:ascii="宋体" w:hAnsi="宋体" w:eastAsia="宋体" w:cs="宋体"/>
          <w:color w:val="000"/>
          <w:sz w:val="28"/>
          <w:szCs w:val="28"/>
        </w:rPr>
        <w:t xml:space="preserve">社会的国际化和信息化，对于体育有了更高的要求，特别是对于青少年来说，他们参加体育活动的方式越来越多，比如各种体育竞赛、大学生体育运动、体育俱乐部等，这些灵活的体育形式在很大程度上提升了对于学生身体素质、心理素质的要求。也就是说，如今的高校体育教育已经不再是简单的学校教育，而应该与家庭、社会、个人建立起紧密的联系，这就大大扩展了体育内涵的外延。 社会的开放性最终决定了体育教育的开放，对于体育教学而言，只有不断地实现体育教学理念与社会的接轨，才能够满足时代多元化的教育需求，不断地实现体育教育覆盖面的拓展，从整体上提升体育教学质量。</w:t>
      </w:r>
    </w:p>
    <w:p>
      <w:pPr>
        <w:ind w:left="0" w:right="0" w:firstLine="560"/>
        <w:spacing w:before="450" w:after="450" w:line="312" w:lineRule="auto"/>
      </w:pPr>
      <w:r>
        <w:rPr>
          <w:rFonts w:ascii="宋体" w:hAnsi="宋体" w:eastAsia="宋体" w:cs="宋体"/>
          <w:color w:val="000"/>
          <w:sz w:val="28"/>
          <w:szCs w:val="28"/>
        </w:rPr>
        <w:t xml:space="preserve">1.2 社会的进步对体育教育提出了新要求。</w:t>
      </w:r>
    </w:p>
    <w:p>
      <w:pPr>
        <w:ind w:left="0" w:right="0" w:firstLine="560"/>
        <w:spacing w:before="450" w:after="450" w:line="312" w:lineRule="auto"/>
      </w:pPr>
      <w:r>
        <w:rPr>
          <w:rFonts w:ascii="宋体" w:hAnsi="宋体" w:eastAsia="宋体" w:cs="宋体"/>
          <w:color w:val="000"/>
          <w:sz w:val="28"/>
          <w:szCs w:val="28"/>
        </w:rPr>
        <w:t xml:space="preserve">社会的进步尽管在一定程度上促进了体育教育的顺利实施，但是伴随着社会交通手段的更新，交通设施的便利，导致越来越多的人面临身体素质的下降。 生活节奏的加快，让很多人不得不为了提高工作效率，忽视了身体素质的提高。越来越多的“文明病”、“肥胖症”开始出现，特别是在青少年人群中，这些病态占据了很大的比例，严重影响到了他们的健康水平。 这对体育教育提出了新的要求，必须要革新体育教育理念，不断地创新体育教育新体系，才能够从根本上来提升全民的体育素质和体育能力， 为他们身体素质的提升打下坚实的基础，从而保证他们以更加旺盛的经历投入到工作学习中去。</w:t>
      </w:r>
    </w:p>
    <w:p>
      <w:pPr>
        <w:ind w:left="0" w:right="0" w:firstLine="560"/>
        <w:spacing w:before="450" w:after="450" w:line="312" w:lineRule="auto"/>
      </w:pPr>
      <w:r>
        <w:rPr>
          <w:rFonts w:ascii="宋体" w:hAnsi="宋体" w:eastAsia="宋体" w:cs="宋体"/>
          <w:color w:val="000"/>
          <w:sz w:val="28"/>
          <w:szCs w:val="28"/>
        </w:rPr>
        <w:t xml:space="preserve">2.目前体育教学改革现状分析。</w:t>
      </w:r>
    </w:p>
    <w:p>
      <w:pPr>
        <w:ind w:left="0" w:right="0" w:firstLine="560"/>
        <w:spacing w:before="450" w:after="450" w:line="312" w:lineRule="auto"/>
      </w:pPr>
      <w:r>
        <w:rPr>
          <w:rFonts w:ascii="宋体" w:hAnsi="宋体" w:eastAsia="宋体" w:cs="宋体"/>
          <w:color w:val="000"/>
          <w:sz w:val="28"/>
          <w:szCs w:val="28"/>
        </w:rPr>
        <w:t xml:space="preserve">2.1 体育教育体系指导思想未落实。</w:t>
      </w:r>
    </w:p>
    <w:p>
      <w:pPr>
        <w:ind w:left="0" w:right="0" w:firstLine="560"/>
        <w:spacing w:before="450" w:after="450" w:line="312" w:lineRule="auto"/>
      </w:pPr>
      <w:r>
        <w:rPr>
          <w:rFonts w:ascii="宋体" w:hAnsi="宋体" w:eastAsia="宋体" w:cs="宋体"/>
          <w:color w:val="000"/>
          <w:sz w:val="28"/>
          <w:szCs w:val="28"/>
        </w:rPr>
        <w:t xml:space="preserve">在体育教育体系指导思想方面，近年来高校体育教学指导思想是以学生增强体质，增进健康为主，即以“健康第一”为指导思想。同时培养学生体育能力，养成终身体育的习惯，注重学生个性发展，提高学生的综合素质。 尽管在很多学校这一指导思想都被教师认可，但是这一思想并没有严格地执行下去。 特别是在应试教育的社会大背景下，很多学校还是过于注重文化课的成绩，认为体育教育不重要，因此无论是从教育理念，还是平时课程的安排上，都将体育教育放到可有可无的位置上。 这对于体育教育的顺利完成是十分不利的，很难充分地提升学生的身体素质。</w:t>
      </w:r>
    </w:p>
    <w:p>
      <w:pPr>
        <w:ind w:left="0" w:right="0" w:firstLine="560"/>
        <w:spacing w:before="450" w:after="450" w:line="312" w:lineRule="auto"/>
      </w:pPr>
      <w:r>
        <w:rPr>
          <w:rFonts w:ascii="宋体" w:hAnsi="宋体" w:eastAsia="宋体" w:cs="宋体"/>
          <w:color w:val="000"/>
          <w:sz w:val="28"/>
          <w:szCs w:val="28"/>
        </w:rPr>
        <w:t xml:space="preserve">2.2 体育教材体系设置不合理。</w:t>
      </w:r>
    </w:p>
    <w:p>
      <w:pPr>
        <w:ind w:left="0" w:right="0" w:firstLine="560"/>
        <w:spacing w:before="450" w:after="450" w:line="312" w:lineRule="auto"/>
      </w:pPr>
      <w:r>
        <w:rPr>
          <w:rFonts w:ascii="宋体" w:hAnsi="宋体" w:eastAsia="宋体" w:cs="宋体"/>
          <w:color w:val="000"/>
          <w:sz w:val="28"/>
          <w:szCs w:val="28"/>
        </w:rPr>
        <w:t xml:space="preserve">目前体育教育中教材体系设置不合理，也是体育教育中出现的严重问题。 很多学校体育教材单一，理论化过于严重，缺少与实践的结合，往往会让学生眼高手低，无法将所学的知识成功地运用到实践中去，不利于学生的健康成长；另外，很多学校的体育教学内容过于呆板、单一、枯燥，学生往往缺乏学习的兴趣，这就导致课堂教学效率低下，学生参与程度不高等现实，也影响了体育教学质量的提升。 此外，在很多体育教学课堂上，老师讲课的知识过于落后、陈旧，其实很多学生已经对此有了很深的了解，这样一来就会浪费学生的时间，同时也降低了教学的效果。 总而言之，体育教材体系设置不合理是目前体育教学中出现的重要问题，必须给予充分地重视。</w:t>
      </w:r>
    </w:p>
    <w:p>
      <w:pPr>
        <w:ind w:left="0" w:right="0" w:firstLine="560"/>
        <w:spacing w:before="450" w:after="450" w:line="312" w:lineRule="auto"/>
      </w:pPr>
      <w:r>
        <w:rPr>
          <w:rFonts w:ascii="宋体" w:hAnsi="宋体" w:eastAsia="宋体" w:cs="宋体"/>
          <w:color w:val="000"/>
          <w:sz w:val="28"/>
          <w:szCs w:val="28"/>
        </w:rPr>
        <w:t xml:space="preserve">2.3 学校体育与社会、学校相脱节。</w:t>
      </w:r>
    </w:p>
    <w:p>
      <w:pPr>
        <w:ind w:left="0" w:right="0" w:firstLine="560"/>
        <w:spacing w:before="450" w:after="450" w:line="312" w:lineRule="auto"/>
      </w:pPr>
      <w:r>
        <w:rPr>
          <w:rFonts w:ascii="宋体" w:hAnsi="宋体" w:eastAsia="宋体" w:cs="宋体"/>
          <w:color w:val="000"/>
          <w:sz w:val="28"/>
          <w:szCs w:val="28"/>
        </w:rPr>
        <w:t xml:space="preserve">社会的进步及社会的开放性，在很大程度上决定了体育教学的展开必须要与社会、学校相结合，构建“立体化”的教学模式，实现体育教育的多元化。 然而，目前体育教学的情况却是，学校体育与社会、学校的严重脱节。学校体育课上所教给学生的知识基本上都是概念性比较强，即使有实践、技能的成分，但是依然不够实用化，学生难以在走出校门以后实现有效的应用。 学校体育教育这种落后的现象，最终导致体育内涵的狭隘化，不利于实现体育与社会实践的结合。</w:t>
      </w:r>
    </w:p>
    <w:p>
      <w:pPr>
        <w:ind w:left="0" w:right="0" w:firstLine="560"/>
        <w:spacing w:before="450" w:after="450" w:line="312" w:lineRule="auto"/>
      </w:pPr>
      <w:r>
        <w:rPr>
          <w:rFonts w:ascii="宋体" w:hAnsi="宋体" w:eastAsia="宋体" w:cs="宋体"/>
          <w:color w:val="000"/>
          <w:sz w:val="28"/>
          <w:szCs w:val="28"/>
        </w:rPr>
        <w:t xml:space="preserve">2.4 教学方法和手段过于单一。</w:t>
      </w:r>
    </w:p>
    <w:p>
      <w:pPr>
        <w:ind w:left="0" w:right="0" w:firstLine="560"/>
        <w:spacing w:before="450" w:after="450" w:line="312" w:lineRule="auto"/>
      </w:pPr>
      <w:r>
        <w:rPr>
          <w:rFonts w:ascii="宋体" w:hAnsi="宋体" w:eastAsia="宋体" w:cs="宋体"/>
          <w:color w:val="000"/>
          <w:sz w:val="28"/>
          <w:szCs w:val="28"/>
        </w:rPr>
        <w:t xml:space="preserve">在很多学校体育教学中，教学的方法和手段仍然十分单一，教学过程不能满足学生的全面需求， 从客观上讲教学过程还是老师教什么，学生学什么。在这种体育课堂上，学生的主动性难以得到有效的提升，他们只能被动地接受老师的教育，没有个人发展的机会和权利。这样，学生就很难根据自己的个性来合理选择教学内容，无法真正实现意义上的师生平等。 加上教学方式的落后，导致学生学习兴趣普遍偏低，不利于学生质量的提升。</w:t>
      </w:r>
    </w:p>
    <w:p>
      <w:pPr>
        <w:ind w:left="0" w:right="0" w:firstLine="560"/>
        <w:spacing w:before="450" w:after="450" w:line="312" w:lineRule="auto"/>
      </w:pPr>
      <w:r>
        <w:rPr>
          <w:rFonts w:ascii="宋体" w:hAnsi="宋体" w:eastAsia="宋体" w:cs="宋体"/>
          <w:color w:val="000"/>
          <w:sz w:val="28"/>
          <w:szCs w:val="28"/>
        </w:rPr>
        <w:t xml:space="preserve">2.5 评价机制单一化。</w:t>
      </w:r>
    </w:p>
    <w:p>
      <w:pPr>
        <w:ind w:left="0" w:right="0" w:firstLine="560"/>
        <w:spacing w:before="450" w:after="450" w:line="312" w:lineRule="auto"/>
      </w:pPr>
      <w:r>
        <w:rPr>
          <w:rFonts w:ascii="宋体" w:hAnsi="宋体" w:eastAsia="宋体" w:cs="宋体"/>
          <w:color w:val="000"/>
          <w:sz w:val="28"/>
          <w:szCs w:val="28"/>
        </w:rPr>
        <w:t xml:space="preserve">体育教学评价机制的单一化，在很大程度上扼杀了学生的学习热情和积极性。对于目前的`体育教学来说，受到应试教育的影响，教师在对学生进行学习效果评价的时候，往往会按照自己认为重要的方式来展开评价，并且将评价内容条条框框约束得很严格，让学生望而却步。</w:t>
      </w:r>
    </w:p>
    <w:p>
      <w:pPr>
        <w:ind w:left="0" w:right="0" w:firstLine="560"/>
        <w:spacing w:before="450" w:after="450" w:line="312" w:lineRule="auto"/>
      </w:pPr>
      <w:r>
        <w:rPr>
          <w:rFonts w:ascii="宋体" w:hAnsi="宋体" w:eastAsia="宋体" w:cs="宋体"/>
          <w:color w:val="000"/>
          <w:sz w:val="28"/>
          <w:szCs w:val="28"/>
        </w:rPr>
        <w:t xml:space="preserve">学生无法根据个人的特长来展现自己的水平， 反而被老师过多的要求，不利于他们主动性的开发，对于体育教育的初衷背道而驰，这对于体育教学质量的提升有很大的阻碍作用。</w:t>
      </w:r>
    </w:p>
    <w:p>
      <w:pPr>
        <w:ind w:left="0" w:right="0" w:firstLine="560"/>
        <w:spacing w:before="450" w:after="450" w:line="312" w:lineRule="auto"/>
      </w:pPr>
      <w:r>
        <w:rPr>
          <w:rFonts w:ascii="宋体" w:hAnsi="宋体" w:eastAsia="宋体" w:cs="宋体"/>
          <w:color w:val="000"/>
          <w:sz w:val="28"/>
          <w:szCs w:val="28"/>
        </w:rPr>
        <w:t xml:space="preserve">3.构建体育教学新体系的理论探索。</w:t>
      </w:r>
    </w:p>
    <w:p>
      <w:pPr>
        <w:ind w:left="0" w:right="0" w:firstLine="560"/>
        <w:spacing w:before="450" w:after="450" w:line="312" w:lineRule="auto"/>
      </w:pPr>
      <w:r>
        <w:rPr>
          <w:rFonts w:ascii="宋体" w:hAnsi="宋体" w:eastAsia="宋体" w:cs="宋体"/>
          <w:color w:val="000"/>
          <w:sz w:val="28"/>
          <w:szCs w:val="28"/>
        </w:rPr>
        <w:t xml:space="preserve">3.1 转变教育思想，树立全面的教育观。</w:t>
      </w:r>
    </w:p>
    <w:p>
      <w:pPr>
        <w:ind w:left="0" w:right="0" w:firstLine="560"/>
        <w:spacing w:before="450" w:after="450" w:line="312" w:lineRule="auto"/>
      </w:pPr>
      <w:r>
        <w:rPr>
          <w:rFonts w:ascii="宋体" w:hAnsi="宋体" w:eastAsia="宋体" w:cs="宋体"/>
          <w:color w:val="000"/>
          <w:sz w:val="28"/>
          <w:szCs w:val="28"/>
        </w:rPr>
        <w:t xml:space="preserve">树立终身体育的观念。首先，要增进教师的服务意识，老师应放下身段，更好地服务于学生，同时要提升教师的基本素质和能力，对于体育老师来说，要不断地调整自己的知识结构，拓宽自己的知识面，提升自己的教学理念。其次，要将体育教育的观念传达给学生，让学生认识到体育学习对于个人健康、个人成长的重要意义，只有引导学生自发地提升体育学习，才能够实现师生体育精神的互通，不断地实现个人体育能力的提高，这样对于构建体育教育新体系十分有利。</w:t>
      </w:r>
    </w:p>
    <w:p>
      <w:pPr>
        <w:ind w:left="0" w:right="0" w:firstLine="560"/>
        <w:spacing w:before="450" w:after="450" w:line="312" w:lineRule="auto"/>
      </w:pPr>
      <w:r>
        <w:rPr>
          <w:rFonts w:ascii="宋体" w:hAnsi="宋体" w:eastAsia="宋体" w:cs="宋体"/>
          <w:color w:val="000"/>
          <w:sz w:val="28"/>
          <w:szCs w:val="28"/>
        </w:rPr>
        <w:t xml:space="preserve">3.2 拓展教育内容，丰富教材体系。</w:t>
      </w:r>
    </w:p>
    <w:p>
      <w:pPr>
        <w:ind w:left="0" w:right="0" w:firstLine="560"/>
        <w:spacing w:before="450" w:after="450" w:line="312" w:lineRule="auto"/>
      </w:pPr>
      <w:r>
        <w:rPr>
          <w:rFonts w:ascii="宋体" w:hAnsi="宋体" w:eastAsia="宋体" w:cs="宋体"/>
          <w:color w:val="000"/>
          <w:sz w:val="28"/>
          <w:szCs w:val="28"/>
        </w:rPr>
        <w:t xml:space="preserve">构建体育教育新体系，要不断丰富教材内容。首先，要从较单一的竞技项目向健康型、娱乐型、竞技型、社会型等多样化方向发展，建立起实施性强、体现多种功能、学生喜爱的、符合实际情况的教材体系。第二，要实现单纯的体育教育与其他学科的综合，实现体育教学的人文化，实现学生体育能力和综合能力的提高。第三，要给予学生一定的实践机会，比如根据学生的喜好来设立多种体育项目，满足他们多元化的发展需要，只有拓展教育内容，才能够建立体育教育新体系，促进学生进步和成长。</w:t>
      </w:r>
    </w:p>
    <w:p>
      <w:pPr>
        <w:ind w:left="0" w:right="0" w:firstLine="560"/>
        <w:spacing w:before="450" w:after="450" w:line="312" w:lineRule="auto"/>
      </w:pPr>
      <w:r>
        <w:rPr>
          <w:rFonts w:ascii="宋体" w:hAnsi="宋体" w:eastAsia="宋体" w:cs="宋体"/>
          <w:color w:val="000"/>
          <w:sz w:val="28"/>
          <w:szCs w:val="28"/>
        </w:rPr>
        <w:t xml:space="preserve">3.3 构建学校、家庭、社会一体化的复合教育体系。</w:t>
      </w:r>
    </w:p>
    <w:p>
      <w:pPr>
        <w:ind w:left="0" w:right="0" w:firstLine="560"/>
        <w:spacing w:before="450" w:after="450" w:line="312" w:lineRule="auto"/>
      </w:pPr>
      <w:r>
        <w:rPr>
          <w:rFonts w:ascii="宋体" w:hAnsi="宋体" w:eastAsia="宋体" w:cs="宋体"/>
          <w:color w:val="000"/>
          <w:sz w:val="28"/>
          <w:szCs w:val="28"/>
        </w:rPr>
        <w:t xml:space="preserve">构建学校、家庭和社会一体化的复合教育体系，实现“立体式”的体育教育，实现体育教学的多样化、生活化、科学化。 这不仅仅是素质教育改革的必然要求，同时也是社会开放与发展的必然结果。 这对于体育教学提出了新要求：首先，要将终身教育的理念渗透给学生，让学生学会的不仅仅是体育知识，更重要的是体育精神和体育理念。其次，在教学中， 要尽可能多的教会学生一些实用性较强的项目和方法，让他们在走出校门之后也能用得到。 此外，还可以积极开展学校与社会体育运动的结合，让学生积极融入到社会实践中去，提高体育素质。</w:t>
      </w:r>
    </w:p>
    <w:p>
      <w:pPr>
        <w:ind w:left="0" w:right="0" w:firstLine="560"/>
        <w:spacing w:before="450" w:after="450" w:line="312" w:lineRule="auto"/>
      </w:pPr>
      <w:r>
        <w:rPr>
          <w:rFonts w:ascii="宋体" w:hAnsi="宋体" w:eastAsia="宋体" w:cs="宋体"/>
          <w:color w:val="000"/>
          <w:sz w:val="28"/>
          <w:szCs w:val="28"/>
        </w:rPr>
        <w:t xml:space="preserve">3.4 革新教学方法与教学手段。</w:t>
      </w:r>
    </w:p>
    <w:p>
      <w:pPr>
        <w:ind w:left="0" w:right="0" w:firstLine="560"/>
        <w:spacing w:before="450" w:after="450" w:line="312" w:lineRule="auto"/>
      </w:pPr>
      <w:r>
        <w:rPr>
          <w:rFonts w:ascii="宋体" w:hAnsi="宋体" w:eastAsia="宋体" w:cs="宋体"/>
          <w:color w:val="000"/>
          <w:sz w:val="28"/>
          <w:szCs w:val="28"/>
        </w:rPr>
        <w:t xml:space="preserve">革新教学方法和教学手段， 是构建体育教育新体系的重要一步。首先，在教学方法上，要从实际出发，不断创新，始终保持教学的新颖性、生动性、知识性、趣味性、多样性，让学生在学习过程中感受到体育精神的内涵，借助于这种精神鼓舞他们更好地前进。其次，在教学手段上，要实现传统教学手段与现代教学手段的结合，借助于现代媒体手段来教学等。 尽可能地通过新颖的教学方式来进行教学，提升学生的参与度，不断提升他们的综合素质和综合能力。</w:t>
      </w:r>
    </w:p>
    <w:p>
      <w:pPr>
        <w:ind w:left="0" w:right="0" w:firstLine="560"/>
        <w:spacing w:before="450" w:after="450" w:line="312" w:lineRule="auto"/>
      </w:pPr>
      <w:r>
        <w:rPr>
          <w:rFonts w:ascii="宋体" w:hAnsi="宋体" w:eastAsia="宋体" w:cs="宋体"/>
          <w:color w:val="000"/>
          <w:sz w:val="28"/>
          <w:szCs w:val="28"/>
        </w:rPr>
        <w:t xml:space="preserve">3.5 建立完善的教学评价体系。</w:t>
      </w:r>
    </w:p>
    <w:p>
      <w:pPr>
        <w:ind w:left="0" w:right="0" w:firstLine="560"/>
        <w:spacing w:before="450" w:after="450" w:line="312" w:lineRule="auto"/>
      </w:pPr>
      <w:r>
        <w:rPr>
          <w:rFonts w:ascii="宋体" w:hAnsi="宋体" w:eastAsia="宋体" w:cs="宋体"/>
          <w:color w:val="000"/>
          <w:sz w:val="28"/>
          <w:szCs w:val="28"/>
        </w:rPr>
        <w:t xml:space="preserve">构建体育教育新体系，必须要建立完善的教学评价体系。 在进行体育教育评价的时候，老师应该给予学生足够的选择空间，尊重他们的个性和特长。第一，在考评内容上，应该按照专项考试和选择考试两方面来进行，给予学生一定的空间，激发他们的学习积极性。 第二，在对学生进行评价的时候，要打破单一化评价方式，注重对于学生全方位的评价。 可以根据学生的特长给予他们一定的展现机会和加分项，还可以将平时的比赛活动表现情况融入到教学评价中去，实现对于学生综合的评价。总而言之，实现完善的教学评价，不仅仅实现了人性化的教育，同时也推进了体育教育新体系的构建。</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构建体育教育新体系对于推进素质教育改革有着重要的意义，加速了高素质、高水平人才的培养。在目前的体育教育中，尽管很多高校已经明确了体育教育的理念和方向，但是在具体的实践过程中却出现了各种各样的问题。只有树立新的教育理念，丰富教育内容体系，革新教学方式和教学手段，建立完善的评价体系等，才能够从根本上构建健全的体育教育新体系，只有如此才能为实现真正意义上的体育教育打下坚实的基础，促使学生整体体育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[1]邓国忠。与人文、健康相融合的体育教育专业体操课程新体系的理论构 建[d].西北师范大学，.</w:t>
      </w:r>
    </w:p>
    <w:p>
      <w:pPr>
        <w:ind w:left="0" w:right="0" w:firstLine="560"/>
        <w:spacing w:before="450" w:after="450" w:line="312" w:lineRule="auto"/>
      </w:pPr>
      <w:r>
        <w:rPr>
          <w:rFonts w:ascii="宋体" w:hAnsi="宋体" w:eastAsia="宋体" w:cs="宋体"/>
          <w:color w:val="000"/>
          <w:sz w:val="28"/>
          <w:szCs w:val="28"/>
        </w:rPr>
        <w:t xml:space="preserve">[2]周雪林。我国本科《体育教学论 》实践教学体系的构建研究[d].湖南师范大学，.</w:t>
      </w:r>
    </w:p>
    <w:p>
      <w:pPr>
        <w:ind w:left="0" w:right="0" w:firstLine="560"/>
        <w:spacing w:before="450" w:after="450" w:line="312" w:lineRule="auto"/>
      </w:pPr>
      <w:r>
        <w:rPr>
          <w:rFonts w:ascii="宋体" w:hAnsi="宋体" w:eastAsia="宋体" w:cs="宋体"/>
          <w:color w:val="000"/>
          <w:sz w:val="28"/>
          <w:szCs w:val="28"/>
        </w:rPr>
        <w:t xml:space="preserve">[3]何智慧。高校体育教学评价体系的构建研究[j].吉林广播电视大学学报，,01.</w:t>
      </w:r>
    </w:p>
    <w:p>
      <w:pPr>
        <w:ind w:left="0" w:right="0" w:firstLine="560"/>
        <w:spacing w:before="450" w:after="450" w:line="312" w:lineRule="auto"/>
      </w:pPr>
      <w:r>
        <w:rPr>
          <w:rFonts w:ascii="宋体" w:hAnsi="宋体" w:eastAsia="宋体" w:cs="宋体"/>
          <w:color w:val="000"/>
          <w:sz w:val="28"/>
          <w:szCs w:val="28"/>
        </w:rPr>
        <w:t xml:space="preserve">[4]王沂。基于体育课程标准的新体育教学方法体系的构建[j].体育成人教育学刊，,01.</w:t>
      </w:r>
    </w:p>
    <w:p>
      <w:pPr>
        <w:ind w:left="0" w:right="0" w:firstLine="560"/>
        <w:spacing w:before="450" w:after="450" w:line="312" w:lineRule="auto"/>
      </w:pPr>
      <w:r>
        <w:rPr>
          <w:rFonts w:ascii="宋体" w:hAnsi="宋体" w:eastAsia="宋体" w:cs="宋体"/>
          <w:color w:val="000"/>
          <w:sz w:val="28"/>
          <w:szCs w:val="28"/>
        </w:rPr>
        <w:t xml:space="preserve">[5]李春荣，王彦成，胡永南，李春生。构建普通高校体育理论课程教学体系的研究[j].北京体育大学学报，,02.</w:t>
      </w:r>
    </w:p>
    <w:p>
      <w:pPr>
        <w:ind w:left="0" w:right="0" w:firstLine="560"/>
        <w:spacing w:before="450" w:after="450" w:line="312" w:lineRule="auto"/>
      </w:pPr>
      <w:r>
        <w:rPr>
          <w:rFonts w:ascii="宋体" w:hAnsi="宋体" w:eastAsia="宋体" w:cs="宋体"/>
          <w:color w:val="000"/>
          <w:sz w:val="28"/>
          <w:szCs w:val="28"/>
        </w:rPr>
        <w:t xml:space="preserve">[6]田英，郑玉霞，李凤娟。论高校社会体育专业实践教学体系的构建[j].沈阳师 范大学学报（社会科学版），,01.</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体育教学存在的主要问题篇二</w:t>
      </w:r>
    </w:p>
    <w:p>
      <w:pPr>
        <w:ind w:left="0" w:right="0" w:firstLine="560"/>
        <w:spacing w:before="450" w:after="450" w:line="312" w:lineRule="auto"/>
      </w:pPr>
      <w:r>
        <w:rPr>
          <w:rFonts w:ascii="宋体" w:hAnsi="宋体" w:eastAsia="宋体" w:cs="宋体"/>
          <w:color w:val="000"/>
          <w:sz w:val="28"/>
          <w:szCs w:val="28"/>
        </w:rPr>
        <w:t xml:space="preserve">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体育教学存在的主要问题篇三</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总结工作中存在的问题1</w:t>
      </w:r>
    </w:p>
    <w:p>
      <w:pPr>
        <w:ind w:left="0" w:right="0" w:firstLine="560"/>
        <w:spacing w:before="450" w:after="450" w:line="312" w:lineRule="auto"/>
      </w:pPr>
      <w:r>
        <w:rPr>
          <w:rFonts w:ascii="宋体" w:hAnsi="宋体" w:eastAsia="宋体" w:cs="宋体"/>
          <w:color w:val="000"/>
          <w:sz w:val="28"/>
          <w:szCs w:val="28"/>
        </w:rPr>
        <w:t xml:space="preserve">1.新干工作的主动性不强，对部门的各项工作基本处于被动状态，这导致工作效率不高;干部的整体公文写作水平有所下降，导致公文写作中出现不必要的错误;新老干部之间工作的交流较少，造成工作交接的不严谨。新干应增强工作的用心性，自觉提高公文写作的水平，加强与老干的交流;老干也应做好对新干的引导，主动加强彼此间的交流。</w:t>
      </w:r>
    </w:p>
    <w:p>
      <w:pPr>
        <w:ind w:left="0" w:right="0" w:firstLine="560"/>
        <w:spacing w:before="450" w:after="450" w:line="312" w:lineRule="auto"/>
      </w:pPr>
      <w:r>
        <w:rPr>
          <w:rFonts w:ascii="宋体" w:hAnsi="宋体" w:eastAsia="宋体" w:cs="宋体"/>
          <w:color w:val="000"/>
          <w:sz w:val="28"/>
          <w:szCs w:val="28"/>
        </w:rPr>
        <w:t xml:space="preserve">2.各项工作活动以及通知的宣传力度不够，活动的影响力不够。应努力创新活动形式，宣传方式，透过带动各支部干部来号召广大团员青年来投入各团支部的建设当中，以此来促进工作的开展，保证工作顺利完成，以取得更佳的工作成效。</w:t>
      </w:r>
    </w:p>
    <w:p>
      <w:pPr>
        <w:ind w:left="0" w:right="0" w:firstLine="560"/>
        <w:spacing w:before="450" w:after="450" w:line="312" w:lineRule="auto"/>
      </w:pPr>
      <w:r>
        <w:rPr>
          <w:rFonts w:ascii="宋体" w:hAnsi="宋体" w:eastAsia="宋体" w:cs="宋体"/>
          <w:color w:val="000"/>
          <w:sz w:val="28"/>
          <w:szCs w:val="28"/>
        </w:rPr>
        <w:t xml:space="preserve">3.团委干部与基层干部之间的交流甚少，由此造成的工作不了解、不熟悉，使得下达的工作完成的效率不够高。因此，就应以多种方式加强与基层干部的沟通与交流，共同为高效完成各项工作而努力。</w:t>
      </w:r>
    </w:p>
    <w:p>
      <w:pPr>
        <w:ind w:left="0" w:right="0" w:firstLine="560"/>
        <w:spacing w:before="450" w:after="450" w:line="312" w:lineRule="auto"/>
      </w:pPr>
      <w:r>
        <w:rPr>
          <w:rFonts w:ascii="宋体" w:hAnsi="宋体" w:eastAsia="宋体" w:cs="宋体"/>
          <w:color w:val="000"/>
          <w:sz w:val="28"/>
          <w:szCs w:val="28"/>
        </w:rPr>
        <w:t xml:space="preserve">4.部门新财务制度的公布代表着我部门不断向前，努力改革，与此同时如何更好地实施新的财务制度也是务必应对的问题，因此部门干事应强化部门的规章制度，对部门内的制度应有十足的认识与理解，这样才能把财务制度的改善之处更好地展现出来，到达预期的目标。</w:t>
      </w:r>
    </w:p>
    <w:p>
      <w:pPr>
        <w:ind w:left="0" w:right="0" w:firstLine="560"/>
        <w:spacing w:before="450" w:after="450" w:line="312" w:lineRule="auto"/>
      </w:pPr>
      <w:r>
        <w:rPr>
          <w:rFonts w:ascii="宋体" w:hAnsi="宋体" w:eastAsia="宋体" w:cs="宋体"/>
          <w:color w:val="000"/>
          <w:sz w:val="28"/>
          <w:szCs w:val="28"/>
        </w:rPr>
        <w:t xml:space="preserve">总结工作中存在的问题2</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宋体" w:hAnsi="宋体" w:eastAsia="宋体" w:cs="宋体"/>
          <w:color w:val="000"/>
          <w:sz w:val="28"/>
          <w:szCs w:val="28"/>
        </w:rPr>
        <w:t xml:space="preserve">总结工作中存在的问题3</w:t>
      </w:r>
    </w:p>
    <w:p>
      <w:pPr>
        <w:ind w:left="0" w:right="0" w:firstLine="560"/>
        <w:spacing w:before="450" w:after="450" w:line="312" w:lineRule="auto"/>
      </w:pPr>
      <w:r>
        <w:rPr>
          <w:rFonts w:ascii="宋体" w:hAnsi="宋体" w:eastAsia="宋体" w:cs="宋体"/>
          <w:color w:val="000"/>
          <w:sz w:val="28"/>
          <w:szCs w:val="28"/>
        </w:rPr>
        <w:t xml:space="preserve">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宋体" w:hAnsi="宋体" w:eastAsia="宋体" w:cs="宋体"/>
          <w:color w:val="000"/>
          <w:sz w:val="28"/>
          <w:szCs w:val="28"/>
        </w:rPr>
        <w:t xml:space="preserve">总结工作中存在的问题4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总结工作中存在的问题5</w:t>
      </w:r>
    </w:p>
    <w:p>
      <w:pPr>
        <w:ind w:left="0" w:right="0" w:firstLine="560"/>
        <w:spacing w:before="450" w:after="450" w:line="312" w:lineRule="auto"/>
      </w:pPr>
      <w:r>
        <w:rPr>
          <w:rFonts w:ascii="宋体" w:hAnsi="宋体" w:eastAsia="宋体" w:cs="宋体"/>
          <w:color w:val="000"/>
          <w:sz w:val="28"/>
          <w:szCs w:val="28"/>
        </w:rPr>
        <w:t xml:space="preserve">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体育教学存在的主要问题篇四</w:t>
      </w:r>
    </w:p>
    <w:p>
      <w:pPr>
        <w:ind w:left="0" w:right="0" w:firstLine="560"/>
        <w:spacing w:before="450" w:after="450" w:line="312" w:lineRule="auto"/>
      </w:pPr>
      <w:r>
        <w:rPr>
          <w:rFonts w:ascii="宋体" w:hAnsi="宋体" w:eastAsia="宋体" w:cs="宋体"/>
          <w:color w:val="000"/>
          <w:sz w:val="28"/>
          <w:szCs w:val="28"/>
        </w:rPr>
        <w:t xml:space="preserve">地理月考总结存在问题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一、基础不扎实，掌握知道不牢固，主意集中体现在选择题方面如：1、5、6、10、16、17还有综合题21四张图，22我国地势第三阶梯的地形错误情况也较明显。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三、做题不仔细认真，粗枝大叶如：6、10选出错误的答案;23题让你写出序号;24题我国水资源蕴藏量较大的地带一般分布等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四、应变能力差，思维扩展力不足。如选择题1-4题，关于我的`位置;8我国人口分布的重要地理分界线不会跟其10联想起来，这说明学生的思想应变能力不足，没有用心去做题，看题审题。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出国作文栏目为大家带来最权威、种类最多的关于作文，希望大家能够喜欢。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体育教学存在的主要问题篇五</w:t>
      </w:r>
    </w:p>
    <w:p>
      <w:pPr>
        <w:ind w:left="0" w:right="0" w:firstLine="560"/>
        <w:spacing w:before="450" w:after="450" w:line="312" w:lineRule="auto"/>
      </w:pPr>
      <w:r>
        <w:rPr>
          <w:rFonts w:ascii="宋体" w:hAnsi="宋体" w:eastAsia="宋体" w:cs="宋体"/>
          <w:color w:val="000"/>
          <w:sz w:val="28"/>
          <w:szCs w:val="28"/>
        </w:rPr>
        <w:t xml:space="preserve">体育课是一门技巧动作和理论知识相结合的综合性学科，学生在进行体育活动的同时，能够积累体育文化知识，提高自身的健康水平，强化自己的意志力。尽管体育教学多为户外模式，但是受到传统教学模式的影响，仍在一定程度上延续了以室内为主的知识解析的教学方式，教育手段和形式也基本采用指令式、仿照式、检验式和参考式的教学。中职学校的学生大多都好动灵活、个性积极、偏爱模仿，对未知事物有着极为浓厚的兴趣。因此，针对中职学生的这些性格特点和心理特点，体育教学模式必须有所突破和创新，设计更加完善和新颖的办学模式和教育体系，满足学生的心理需求和兴趣爱好，促进学生个性化发展，引导学生参加更多的体育教学活动。</w:t>
      </w:r>
    </w:p>
    <w:p>
      <w:pPr>
        <w:ind w:left="0" w:right="0" w:firstLine="560"/>
        <w:spacing w:before="450" w:after="450" w:line="312" w:lineRule="auto"/>
      </w:pPr>
      <w:r>
        <w:rPr>
          <w:rFonts w:ascii="宋体" w:hAnsi="宋体" w:eastAsia="宋体" w:cs="宋体"/>
          <w:color w:val="000"/>
          <w:sz w:val="28"/>
          <w:szCs w:val="28"/>
        </w:rPr>
        <w:t xml:space="preserve">一、中职学校体育教学存在的问题</w:t>
      </w:r>
    </w:p>
    <w:p>
      <w:pPr>
        <w:ind w:left="0" w:right="0" w:firstLine="560"/>
        <w:spacing w:before="450" w:after="450" w:line="312" w:lineRule="auto"/>
      </w:pPr>
      <w:r>
        <w:rPr>
          <w:rFonts w:ascii="宋体" w:hAnsi="宋体" w:eastAsia="宋体" w:cs="宋体"/>
          <w:color w:val="000"/>
          <w:sz w:val="28"/>
          <w:szCs w:val="28"/>
        </w:rPr>
        <w:t xml:space="preserve">在我国制定了一整套的教育改革方针、出台了一系列的教育政策和规范之后，国内的中职学校体育教学又迎来了全新的发展局面。中职学校的主要职责就是培养中等水准的专业型人才，为国家建设提供更多职业技能性人才，同时确保其专业素养和体质健康的优越性和完整性，使中职学校的学生能够有健康的体质和健全的内心。然而，中职学校现阶段的体育教育状况不容乐观，其面临的困难和挑战是难以想象的，最突出的表现方面是中职学校的体育教学方式和教学机制不能够适应我国教育改革的发展，学生的文化素质和体育素质都处于下降趋势。</w:t>
      </w:r>
    </w:p>
    <w:p>
      <w:pPr>
        <w:ind w:left="0" w:right="0" w:firstLine="560"/>
        <w:spacing w:before="450" w:after="450" w:line="312" w:lineRule="auto"/>
      </w:pPr>
      <w:r>
        <w:rPr>
          <w:rFonts w:ascii="宋体" w:hAnsi="宋体" w:eastAsia="宋体" w:cs="宋体"/>
          <w:color w:val="000"/>
          <w:sz w:val="28"/>
          <w:szCs w:val="28"/>
        </w:rPr>
        <w:t xml:space="preserve">国内现行的中职学校体育教学的授课内容多以竞技类项目为主，忽视了学生在将来所从事职业的行业需求，缺乏实践意义和适用意义。中职学校的教学对学生的审美观、价值观、信仰、个性和人生态度的培养有着十分重要的意义，其功能的特殊性是不容替代的，体育教学作为其教育的重点内容，能够起到锻炼学生身体素质和心理素质的作用，促进学生健康品格和坚强意志的形成，对学生的身心发展有着决定性的作用，所以，实施中职学校体育教学改革是刻不容缓的，也是势在必行的。</w:t>
      </w:r>
    </w:p>
    <w:p>
      <w:pPr>
        <w:ind w:left="0" w:right="0" w:firstLine="560"/>
        <w:spacing w:before="450" w:after="450" w:line="312" w:lineRule="auto"/>
      </w:pPr>
      <w:r>
        <w:rPr>
          <w:rFonts w:ascii="宋体" w:hAnsi="宋体" w:eastAsia="宋体" w:cs="宋体"/>
          <w:color w:val="000"/>
          <w:sz w:val="28"/>
          <w:szCs w:val="28"/>
        </w:rPr>
        <w:t xml:space="preserve">二、中职学校体育教学改革的建议</w:t>
      </w:r>
    </w:p>
    <w:p>
      <w:pPr>
        <w:ind w:left="0" w:right="0" w:firstLine="560"/>
        <w:spacing w:before="450" w:after="450" w:line="312" w:lineRule="auto"/>
      </w:pPr>
      <w:r>
        <w:rPr>
          <w:rFonts w:ascii="宋体" w:hAnsi="宋体" w:eastAsia="宋体" w:cs="宋体"/>
          <w:color w:val="000"/>
          <w:sz w:val="28"/>
          <w:szCs w:val="28"/>
        </w:rPr>
        <w:t xml:space="preserve">1.激励机制强化参与行为</w:t>
      </w:r>
    </w:p>
    <w:p>
      <w:pPr>
        <w:ind w:left="0" w:right="0" w:firstLine="560"/>
        <w:spacing w:before="450" w:after="450" w:line="312" w:lineRule="auto"/>
      </w:pPr>
      <w:r>
        <w:rPr>
          <w:rFonts w:ascii="宋体" w:hAnsi="宋体" w:eastAsia="宋体" w:cs="宋体"/>
          <w:color w:val="000"/>
          <w:sz w:val="28"/>
          <w:szCs w:val="28"/>
        </w:rPr>
        <w:t xml:space="preserve">教师应当针对学生性格塑造和发展方面的不同，实行激励机制，做好中职学生的体育教学。中职学校的学生纪律意识和行为限制方面表现较弱，而且极度缺乏自信感和安全感，那么怎样正确地实行体育激励机制，进而优化体育教学成果就显得更加重要。()首先，制定各种评价激励机制，注重学生之间的差异性，针对学生的特点给以不同性质的`评价，通过对学生体育成绩、上课态度、出席率等方面的评价，促进学生的个性化发展，激发他们对体育的学习热情，培养他们的成就感和自信感。其次，教师应当适当组织一定的体育比赛和活动，激励学生的竞争意识和学习兴趣，采用多种体育模式相结合的教学方法，激励学生进行体育练习。此外，教师还应在学生参加体育活动的过程中及时予以表扬、肯定、鼓励、夸奖等激励式评价，提高学生学习体育的热情，让学生感受体育带来的乐趣，使他们能够主动传承和发扬体育文化精神。</w:t>
      </w:r>
    </w:p>
    <w:p>
      <w:pPr>
        <w:ind w:left="0" w:right="0" w:firstLine="560"/>
        <w:spacing w:before="450" w:after="450" w:line="312" w:lineRule="auto"/>
      </w:pPr>
      <w:r>
        <w:rPr>
          <w:rFonts w:ascii="宋体" w:hAnsi="宋体" w:eastAsia="宋体" w:cs="宋体"/>
          <w:color w:val="000"/>
          <w:sz w:val="28"/>
          <w:szCs w:val="28"/>
        </w:rPr>
        <w:t xml:space="preserve">2.互动中推进教学进程</w:t>
      </w:r>
    </w:p>
    <w:p>
      <w:pPr>
        <w:ind w:left="0" w:right="0" w:firstLine="560"/>
        <w:spacing w:before="450" w:after="450" w:line="312" w:lineRule="auto"/>
      </w:pPr>
      <w:r>
        <w:rPr>
          <w:rFonts w:ascii="宋体" w:hAnsi="宋体" w:eastAsia="宋体" w:cs="宋体"/>
          <w:color w:val="000"/>
          <w:sz w:val="28"/>
          <w:szCs w:val="28"/>
        </w:rPr>
        <w:t xml:space="preserve">体育课大多不在室内进行，所以体育教师与学生之间的互动和接触也颇多。在体育教学过程中，体育教师不但要做好讲解和示范工作，而且还要组织学生练习体育项目。绝大多数学生都比较喜欢户外式体育教学模式，与其他教育科目不同，它属于动作和技巧类学科。因此，体育科目的特殊性导致了其对教师的要求就是身体力行，采用互动式的教学方法增进师生之间的感情交流，使教学效果更加显著。</w:t>
      </w:r>
    </w:p>
    <w:p>
      <w:pPr>
        <w:ind w:left="0" w:right="0" w:firstLine="560"/>
        <w:spacing w:before="450" w:after="450" w:line="312" w:lineRule="auto"/>
      </w:pPr>
      <w:r>
        <w:rPr>
          <w:rFonts w:ascii="宋体" w:hAnsi="宋体" w:eastAsia="宋体" w:cs="宋体"/>
          <w:color w:val="000"/>
          <w:sz w:val="28"/>
          <w:szCs w:val="28"/>
        </w:rPr>
        <w:t xml:space="preserve">3.教学设计视角的转换</w:t>
      </w:r>
    </w:p>
    <w:p>
      <w:pPr>
        <w:ind w:left="0" w:right="0" w:firstLine="560"/>
        <w:spacing w:before="450" w:after="450" w:line="312" w:lineRule="auto"/>
      </w:pPr>
      <w:r>
        <w:rPr>
          <w:rFonts w:ascii="宋体" w:hAnsi="宋体" w:eastAsia="宋体" w:cs="宋体"/>
          <w:color w:val="000"/>
          <w:sz w:val="28"/>
          <w:szCs w:val="28"/>
        </w:rPr>
        <w:t xml:space="preserve">教师在进行体育科目内容规划时，要敢于尝试新的教学方法和手段，用生动、形象的语言拆解运动动作要领并作出示范，帮助学生理解和掌握，只有发挥了体育教师的教学优势，才能引导学生进行正确的体育活动，使学生在体会体育带来的乐趣的同时，身心也都能得到解放。</w:t>
      </w:r>
    </w:p>
    <w:p>
      <w:pPr>
        <w:ind w:left="0" w:right="0" w:firstLine="560"/>
        <w:spacing w:before="450" w:after="450" w:line="312" w:lineRule="auto"/>
      </w:pPr>
      <w:r>
        <w:rPr>
          <w:rFonts w:ascii="宋体" w:hAnsi="宋体" w:eastAsia="宋体" w:cs="宋体"/>
          <w:color w:val="000"/>
          <w:sz w:val="28"/>
          <w:szCs w:val="28"/>
        </w:rPr>
        <w:t xml:space="preserve">总而言之，新时期的国际竞争就是综合实力的竞争，综合实力的竞争就是人才的竞争，所以人才培养才是教育的重点和任务。体育作为全面发展的重点元素之一，其重要性是显而易见的，因此教育部门应当尽量为体育教学创造有利环境和发展空间，激发学生的体育潜能，推动他们的个性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［1］耿培新。体育教师怎样尽快适应新课程［j］。中国学校体育，（6）。</w:t>
      </w:r>
    </w:p>
    <w:p>
      <w:pPr>
        <w:ind w:left="0" w:right="0" w:firstLine="560"/>
        <w:spacing w:before="450" w:after="450" w:line="312" w:lineRule="auto"/>
      </w:pPr>
      <w:r>
        <w:rPr>
          <w:rFonts w:ascii="宋体" w:hAnsi="宋体" w:eastAsia="宋体" w:cs="宋体"/>
          <w:color w:val="000"/>
          <w:sz w:val="28"/>
          <w:szCs w:val="28"/>
        </w:rPr>
        <w:t xml:space="preserve">［2］顾海燕。浅谈职业中学体育教学中的师生互动［j］。科技风，（1）。</w:t>
      </w:r>
    </w:p>
    <w:p>
      <w:pPr>
        <w:ind w:left="0" w:right="0" w:firstLine="560"/>
        <w:spacing w:before="450" w:after="450" w:line="312" w:lineRule="auto"/>
      </w:pPr>
      <w:r>
        <w:rPr>
          <w:rFonts w:ascii="宋体" w:hAnsi="宋体" w:eastAsia="宋体" w:cs="宋体"/>
          <w:color w:val="000"/>
          <w:sz w:val="28"/>
          <w:szCs w:val="28"/>
        </w:rPr>
        <w:t xml:space="preserve">（作者单位 内蒙古自治区乌兰察布市卓资县职业中学）</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体育教学存在的主要问题篇六</w:t>
      </w:r>
    </w:p>
    <w:p>
      <w:pPr>
        <w:ind w:left="0" w:right="0" w:firstLine="560"/>
        <w:spacing w:before="450" w:after="450" w:line="312" w:lineRule="auto"/>
      </w:pPr>
      <w:r>
        <w:rPr>
          <w:rFonts w:ascii="宋体" w:hAnsi="宋体" w:eastAsia="宋体" w:cs="宋体"/>
          <w:color w:val="000"/>
          <w:sz w:val="28"/>
          <w:szCs w:val="28"/>
        </w:rPr>
        <w:t xml:space="preserve">浅谈中学体育教学所存在的问题和解决对策</w:t>
      </w:r>
    </w:p>
    <w:p>
      <w:pPr>
        <w:ind w:left="0" w:right="0" w:firstLine="560"/>
        <w:spacing w:before="450" w:after="450" w:line="312" w:lineRule="auto"/>
      </w:pPr>
      <w:r>
        <w:rPr>
          <w:rFonts w:ascii="宋体" w:hAnsi="宋体" w:eastAsia="宋体" w:cs="宋体"/>
          <w:color w:val="000"/>
          <w:sz w:val="28"/>
          <w:szCs w:val="28"/>
        </w:rPr>
        <w:t xml:space="preserve">河北省唐山体育运动学校李金永</w:t>
      </w:r>
    </w:p>
    <w:p>
      <w:pPr>
        <w:ind w:left="0" w:right="0" w:firstLine="560"/>
        <w:spacing w:before="450" w:after="450" w:line="312" w:lineRule="auto"/>
      </w:pPr>
      <w:r>
        <w:rPr>
          <w:rFonts w:ascii="宋体" w:hAnsi="宋体" w:eastAsia="宋体" w:cs="宋体"/>
          <w:color w:val="000"/>
          <w:sz w:val="28"/>
          <w:szCs w:val="28"/>
        </w:rPr>
        <w:t xml:space="preserve">【摘要】文章主要介绍了中学体育教学中所存在的问题、传统的中学体育教学的内容以及中学体育教学的解决对策，为从事相关教学的工作人员提出了建议。</w:t>
      </w:r>
    </w:p>
    <w:p>
      <w:pPr>
        <w:ind w:left="0" w:right="0" w:firstLine="560"/>
        <w:spacing w:before="450" w:after="450" w:line="312" w:lineRule="auto"/>
      </w:pPr>
      <w:r>
        <w:rPr>
          <w:rFonts w:ascii="宋体" w:hAnsi="宋体" w:eastAsia="宋体" w:cs="宋体"/>
          <w:color w:val="000"/>
          <w:sz w:val="28"/>
          <w:szCs w:val="28"/>
        </w:rPr>
        <w:t xml:space="preserve">一、中学体育教学中所存在的问题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师的教学态度。在陈旧的教育观念作用下，学校的主要目的是为了提升“升学率”，不会投入过多的关注在体育课程上，考试分数成为了学生学习的主要目标。还有的体育教师在教学过程中对学生放任不管，使学生自由活动，这样的教育形式使得教师忽视了体育本身的重要性，放松了对学生的课程要求。</w:t>
      </w:r>
    </w:p>
    <w:p>
      <w:pPr>
        <w:ind w:left="0" w:right="0" w:firstLine="560"/>
        <w:spacing w:before="450" w:after="450" w:line="312" w:lineRule="auto"/>
      </w:pPr>
      <w:r>
        <w:rPr>
          <w:rFonts w:ascii="宋体" w:hAnsi="宋体" w:eastAsia="宋体" w:cs="宋体"/>
          <w:color w:val="000"/>
          <w:sz w:val="28"/>
          <w:szCs w:val="28"/>
        </w:rPr>
        <w:t xml:space="preserve">（2）教师的教学方式。教学是需要教师与学生一起参与的，但大多教师都是在对教学的工作任务实施了简单地讲解后进行示范，学生都是在老师的指引完成所设定的教学内容的。而在这种教学方式下，教师没法收集到学生的相关信息，没有对学生所学知识点是否理解进行考查。同时，也不能够充分体现出学校体育的意义和价值的，而这样的教师是不合格的。体育教学，一方面要重视学生的目前状况，另一方面还要重视学生的未来，让其把握所需要的知识以及能力，认真锻炼身体，愉快工作，美好生活。除此之外，体育教师还需要确定自己的教学目标，其目标的设定不能太过单一，要包含教与学两个层面，且需要将学生的学当作是目标的核心关键，依据这样的目标进行教学，其教师是需要组织学生进行活动的，指引学生逐渐达成自己的目标，这样一来教师也可以顺利完成自己的目标。同时，还需要在教学过程中组织学生进行相互沟通，分享其成功的喜悦和经验，总结其失败的教训，互帮互助，完成不同的困难，实现自身的教学目标，使得课堂教学方式多样化，整齐合理，激发学生的创新型思维，培育学生相互合作。</w:t>
      </w:r>
    </w:p>
    <w:p>
      <w:pPr>
        <w:ind w:left="0" w:right="0" w:firstLine="560"/>
        <w:spacing w:before="450" w:after="450" w:line="312" w:lineRule="auto"/>
      </w:pPr>
      <w:r>
        <w:rPr>
          <w:rFonts w:ascii="宋体" w:hAnsi="宋体" w:eastAsia="宋体" w:cs="宋体"/>
          <w:color w:val="000"/>
          <w:sz w:val="28"/>
          <w:szCs w:val="28"/>
        </w:rPr>
        <w:t xml:space="preserve">（3）教师的技能水平。体育教师的技能水平会直接对教学成效形成直接的影响。体育本身就和其他学科不一样，体育教师是需要拥有较高的`组织能力、协调能力、管理能力、创造能力、创新能力、新兴的教学能力以及各方面的综合能力等，这样才可以确保学生高效有序地达成体育教学的工作目的。同时，体育教师还需要爱岗敬业，拥有吃苦耐劳的能力，积极探索和创新，进行新技术、新概念以及新形式的研究，来适应新型技术的发展，推动学生进行体育锻炼。</w:t>
      </w:r>
    </w:p>
    <w:p>
      <w:pPr>
        <w:ind w:left="0" w:right="0" w:firstLine="560"/>
        <w:spacing w:before="450" w:after="450" w:line="312" w:lineRule="auto"/>
      </w:pPr>
      <w:r>
        <w:rPr>
          <w:rFonts w:ascii="宋体" w:hAnsi="宋体" w:eastAsia="宋体" w:cs="宋体"/>
          <w:color w:val="000"/>
          <w:sz w:val="28"/>
          <w:szCs w:val="28"/>
        </w:rPr>
        <w:t xml:space="preserve">2.学生方面。对于身体素质较差的学生而言，在体育课程上往往表现为缺乏自信心，提不起兴趣。很大部分原因，是他们在体育课程上完成不了教师所提出的要求，无法进行合格的体育锻炼。还有许多身体较肥胖或手脚动作不协调，身体素质不是很好的学生就会特别害怕体育锻炼和运动，有一些是因为在以前的体育锻炼中受过伤，或在体育学习上充满挫折，有心理阴影。与此同时，有些学生本身性格较安静，不喜欢运动，这也是学生不喜欢参与体育锻炼的重要因素之一。</w:t>
      </w:r>
    </w:p>
    <w:p>
      <w:pPr>
        <w:ind w:left="0" w:right="0" w:firstLine="560"/>
        <w:spacing w:before="450" w:after="450" w:line="312" w:lineRule="auto"/>
      </w:pPr>
      <w:r>
        <w:rPr>
          <w:rFonts w:ascii="宋体" w:hAnsi="宋体" w:eastAsia="宋体" w:cs="宋体"/>
          <w:color w:val="000"/>
          <w:sz w:val="28"/>
          <w:szCs w:val="28"/>
        </w:rPr>
        <w:t xml:space="preserve">而学生是整个教学过程中的主体，是学习的主人，需要调动他们对学习的主动性，就要发挥他们自身的主观能动性，展现他们自有的青春和活力。务必要使学生充分理解学校体育中的教学内容，一方面使他们在校期间能够保护身体的健康，更好地进行主动学习，获得较好的成绩，并且可以为他们做好坚实的体育基础以及技能能力，有助于学生走向社会，并认识自我，从而可以更好地成长，()健全身体素质以及发展心理素质，明白自己的健康不单单和个人事业有着较大的成败影响，还可以和整个国民素质紧紧联系在一起，具体确定体育学习的目标，培育良好动机，增加锻炼兴趣，进而可以很好地加入到体育锻炼当中。</w:t>
      </w:r>
    </w:p>
    <w:p>
      <w:pPr>
        <w:ind w:left="0" w:right="0" w:firstLine="560"/>
        <w:spacing w:before="450" w:after="450" w:line="312" w:lineRule="auto"/>
      </w:pPr>
      <w:r>
        <w:rPr>
          <w:rFonts w:ascii="宋体" w:hAnsi="宋体" w:eastAsia="宋体" w:cs="宋体"/>
          <w:color w:val="000"/>
          <w:sz w:val="28"/>
          <w:szCs w:val="28"/>
        </w:rPr>
        <w:t xml:space="preserve">二、传统的中学体育教学的内容</w:t>
      </w:r>
    </w:p>
    <w:p>
      <w:pPr>
        <w:ind w:left="0" w:right="0" w:firstLine="560"/>
        <w:spacing w:before="450" w:after="450" w:line="312" w:lineRule="auto"/>
      </w:pPr>
      <w:r>
        <w:rPr>
          <w:rFonts w:ascii="宋体" w:hAnsi="宋体" w:eastAsia="宋体" w:cs="宋体"/>
          <w:color w:val="000"/>
          <w:sz w:val="28"/>
          <w:szCs w:val="28"/>
        </w:rPr>
        <w:t xml:space="preserve">体育教师在进行教学的过程中，通常是依据四个部分进行教学的：开始―准备―基础―结束。而这个亦是较为传统的体育教学方式。一般来说，在这样的教学过程中，教师在方式与内容上只关注到了基本环节中的教学，但不太关注开始、准备以及结束这三个部分。而体育教师在教学过程中，为了可以实现结构上的平衡，科学地进行不同环节上的分配时间，无法发挥自己自有的优点，其教学质量也无法得到提升。而现代教育中重视学生的个性发展，各方面去发展他们的能力。而教师的任务不单单是需要提升学生的身体素质，还要对体育知识进行讲解，对锻炼方法提出指导，依据学生的不同身心条件实施教育，严格遵照学校的纪律，提升处理问题以及解决问题的能力。而时代的进步造就了具有不一样时代特征的教学对象。就目前的学生来说，大部分是独生子女，其经济条件和生活方面都会较为优越，对新鲜的事物都有着激情和活力，可能喜欢上体育课，但面对着较为剧烈或难度较大的运动时就无法正常活动，这样就会使得体育课程难以开展。</w:t>
      </w:r>
    </w:p>
    <w:p>
      <w:pPr>
        <w:ind w:left="0" w:right="0" w:firstLine="560"/>
        <w:spacing w:before="450" w:after="450" w:line="312" w:lineRule="auto"/>
      </w:pPr>
      <w:r>
        <w:rPr>
          <w:rFonts w:ascii="宋体" w:hAnsi="宋体" w:eastAsia="宋体" w:cs="宋体"/>
          <w:color w:val="000"/>
          <w:sz w:val="28"/>
          <w:szCs w:val="28"/>
        </w:rPr>
        <w:t xml:space="preserve">三、中学体育教学的解决对策</w:t>
      </w:r>
    </w:p>
    <w:p>
      <w:pPr>
        <w:ind w:left="0" w:right="0" w:firstLine="560"/>
        <w:spacing w:before="450" w:after="450" w:line="312" w:lineRule="auto"/>
      </w:pPr>
      <w:r>
        <w:rPr>
          <w:rFonts w:ascii="宋体" w:hAnsi="宋体" w:eastAsia="宋体" w:cs="宋体"/>
          <w:color w:val="000"/>
          <w:sz w:val="28"/>
          <w:szCs w:val="28"/>
        </w:rPr>
        <w:t xml:space="preserve">1.建立轻松、欢快的氛围，使学生在玩耍中学习。爱玩是学生的天性，由于学生的思想尚未完全成熟，所以，会依据自己自身的意愿进行活动。而教师就需要知道他们的兴趣爱好，依据兴趣爱好来挑选一些新奇好玩的游戏，提升学生的兴趣，在玩耍中学习体育知识。</w:t>
      </w:r>
    </w:p>
    <w:p>
      <w:pPr>
        <w:ind w:left="0" w:right="0" w:firstLine="560"/>
        <w:spacing w:before="450" w:after="450" w:line="312" w:lineRule="auto"/>
      </w:pPr>
      <w:r>
        <w:rPr>
          <w:rFonts w:ascii="宋体" w:hAnsi="宋体" w:eastAsia="宋体" w:cs="宋体"/>
          <w:color w:val="000"/>
          <w:sz w:val="28"/>
          <w:szCs w:val="28"/>
        </w:rPr>
        <w:t xml:space="preserve">2.设计问题，使学生学会自主研究。教师能够针对学生脑海中的错误观念设计出一些问题，而这些问题是需要学生通过思考才可以解决的，使得学生依据这些问题去假设成立，迫使他们亲自体验和实践，从而完成实验结果，检验开始的假设是否正确。而在这个学习过程中，不仅可以提升学生分析问题和解决问题的能力，还可以使学生了解了体育技术，学会如何进行体育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总而言之，体育教师应建立轻松欢快的氛围，使得学生在玩耍中学习、开设游戏活动，使学生体验到体育带来的快乐以及设计问题，使学生学会自主研究这三个方面进行教学，使体育课程充满生机和活力。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[1]彭焕．怎样在中学体育教学中体现学生的主体地位[j].才智，,(12)．</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体育教学存在的主要问题篇七</w:t>
      </w:r>
    </w:p>
    <w:p>
      <w:pPr>
        <w:ind w:left="0" w:right="0" w:firstLine="560"/>
        <w:spacing w:before="450" w:after="450" w:line="312" w:lineRule="auto"/>
      </w:pPr>
      <w:r>
        <w:rPr>
          <w:rFonts w:ascii="宋体" w:hAnsi="宋体" w:eastAsia="宋体" w:cs="宋体"/>
          <w:color w:val="000"/>
          <w:sz w:val="28"/>
          <w:szCs w:val="28"/>
        </w:rPr>
        <w:t xml:space="preserve">中学语文诗词教学存在哪些问题</w:t>
      </w:r>
    </w:p>
    <w:p>
      <w:pPr>
        <w:ind w:left="0" w:right="0" w:firstLine="560"/>
        <w:spacing w:before="450" w:after="450" w:line="312" w:lineRule="auto"/>
      </w:pPr>
      <w:r>
        <w:rPr>
          <w:rFonts w:ascii="宋体" w:hAnsi="宋体" w:eastAsia="宋体" w:cs="宋体"/>
          <w:color w:val="000"/>
          <w:sz w:val="28"/>
          <w:szCs w:val="28"/>
        </w:rPr>
        <w:t xml:space="preserve">摘要：我国是一个诗的国度，诗词是中华民族的文化瑰宝，是中华民族深厚的文化底蕴的积淀。但是在当前的中学语文诗词教学中却存在不同程度的问题：灌输模式依旧存在，应付考试心理占比重等等。诗词教学缺乏文学本位意识。因此，新形势下，中学语文教师要发扬我国诗词文化传统，结合实际，引导学生正确认识诗词，理解诗词的内涵。文章分析了当前中学语文诗词教学中存在的问题，并提出了相应的解决策略。</w:t>
      </w:r>
    </w:p>
    <w:p>
      <w:pPr>
        <w:ind w:left="0" w:right="0" w:firstLine="560"/>
        <w:spacing w:before="450" w:after="450" w:line="312" w:lineRule="auto"/>
      </w:pPr>
      <w:r>
        <w:rPr>
          <w:rFonts w:ascii="宋体" w:hAnsi="宋体" w:eastAsia="宋体" w:cs="宋体"/>
          <w:color w:val="000"/>
          <w:sz w:val="28"/>
          <w:szCs w:val="28"/>
        </w:rPr>
        <w:t xml:space="preserve">我国历史文化悠久，诗词是我国历史文化发展中的一颗璀璨耀眼的明珠。语文教材中的诗词的占比也在逐年增加，入选的诗词都是经典作品中的精华内容。因此，在新课标背景下，学习古诗词有助于帮助中学生了解中国的传统文化，同时也有助于学生提高自己的语文水平。</w:t>
      </w:r>
    </w:p>
    <w:p>
      <w:pPr>
        <w:ind w:left="0" w:right="0" w:firstLine="560"/>
        <w:spacing w:before="450" w:after="450" w:line="312" w:lineRule="auto"/>
      </w:pPr>
      <w:r>
        <w:rPr>
          <w:rFonts w:ascii="宋体" w:hAnsi="宋体" w:eastAsia="宋体" w:cs="宋体"/>
          <w:color w:val="000"/>
          <w:sz w:val="28"/>
          <w:szCs w:val="28"/>
        </w:rPr>
        <w:t xml:space="preserve">一、当前中学语文诗词教学存在的问题</w:t>
      </w:r>
    </w:p>
    <w:p>
      <w:pPr>
        <w:ind w:left="0" w:right="0" w:firstLine="560"/>
        <w:spacing w:before="450" w:after="450" w:line="312" w:lineRule="auto"/>
      </w:pPr>
      <w:r>
        <w:rPr>
          <w:rFonts w:ascii="宋体" w:hAnsi="宋体" w:eastAsia="宋体" w:cs="宋体"/>
          <w:color w:val="000"/>
          <w:sz w:val="28"/>
          <w:szCs w:val="28"/>
        </w:rPr>
        <w:t xml:space="preserve">（一）教学理念和教学方法需要与时俱进，有待创新</w:t>
      </w:r>
    </w:p>
    <w:p>
      <w:pPr>
        <w:ind w:left="0" w:right="0" w:firstLine="560"/>
        <w:spacing w:before="450" w:after="450" w:line="312" w:lineRule="auto"/>
      </w:pPr>
      <w:r>
        <w:rPr>
          <w:rFonts w:ascii="宋体" w:hAnsi="宋体" w:eastAsia="宋体" w:cs="宋体"/>
          <w:color w:val="000"/>
          <w:sz w:val="28"/>
          <w:szCs w:val="28"/>
        </w:rPr>
        <w:t xml:space="preserve">很多教师的教学观念没有与时俱进。多数教师认为，诗词教学的主要任务就是理解诗词的意思，能掌握其中的生僻字即可。按照教材要求，能背诵诗词，能应付考试就算完成了教学任务。完全不注重诗词本身的文化内涵，文化表达。其中，还有的教师本身的文学素养不够，对诗词的阅读不多，没有诗词积累，缺乏深厚的驾驭诗词的文学功底，在诗词教学中，很难融入自己的情感在里面，无法激起学生在情感上的共鸣。一篇好的诗词作品，其中的内涵不能很好的被表达出来，学生学的过程也就难免枯燥单调了。另外一个方面就是教学方法传统，没有创新性。当前中学语文诗词教学，注重的仍旧是应试性，以考试为主，诗词本身的艺术性、抒情明智的特点往往被忽视。诗词的教学方法仍旧是分析文章的结构、中心思想等，本来内涵十足的诗词和其它类型的文章没有了区别，诗词本身的趣味性被降低了。</w:t>
      </w:r>
    </w:p>
    <w:p>
      <w:pPr>
        <w:ind w:left="0" w:right="0" w:firstLine="560"/>
        <w:spacing w:before="450" w:after="450" w:line="312" w:lineRule="auto"/>
      </w:pPr>
      <w:r>
        <w:rPr>
          <w:rFonts w:ascii="宋体" w:hAnsi="宋体" w:eastAsia="宋体" w:cs="宋体"/>
          <w:color w:val="000"/>
          <w:sz w:val="28"/>
          <w:szCs w:val="28"/>
        </w:rPr>
        <w:t xml:space="preserve">（二）中学生在学习诗词时存在一定的困难</w:t>
      </w:r>
    </w:p>
    <w:p>
      <w:pPr>
        <w:ind w:left="0" w:right="0" w:firstLine="560"/>
        <w:spacing w:before="450" w:after="450" w:line="312" w:lineRule="auto"/>
      </w:pPr>
      <w:r>
        <w:rPr>
          <w:rFonts w:ascii="宋体" w:hAnsi="宋体" w:eastAsia="宋体" w:cs="宋体"/>
          <w:color w:val="000"/>
          <w:sz w:val="28"/>
          <w:szCs w:val="28"/>
        </w:rPr>
        <w:t xml:space="preserve">中学生在诗词学习方面的困难主要是两个方面原因：一是，本身对诗词的兴趣不足。诗词的特点就是以简洁著称，往往几行字就表达很多意境，不像有的文体叙事性很强，能引起学生的兴趣。因此，在诗词的学习过程中，多数的学生就是为了应付考试，很多学过的诗词考试一过，基本上也就忘了。对于诗词的学习只是在浅层面，诗词的内涵基本掌握不了。第二个原因就是，诗词阅读对于中学生来说，有一定的困难。尤其是古诗词，一首诗词里面会出现很多的生字，还有一些典故，对古文化了解不多的学生，学习起来会比较困难，这是从字面本身的角度来看。如果从诗词表达的内涵角度来看，更难理解。诗词的作者一般都是以诗言志，表达的情感有自己的抱负，有怀才不遇的苦闷，有对祖国河山的赞美，或者对世俗一些偏见进行抨击等等，作为中学生来说，人生阅历不够，古诗词知识积累比较少，是无法很好的`理解诗词的内涵的。</w:t>
      </w:r>
    </w:p>
    <w:p>
      <w:pPr>
        <w:ind w:left="0" w:right="0" w:firstLine="560"/>
        <w:spacing w:before="450" w:after="450" w:line="312" w:lineRule="auto"/>
      </w:pPr>
      <w:r>
        <w:rPr>
          <w:rFonts w:ascii="宋体" w:hAnsi="宋体" w:eastAsia="宋体" w:cs="宋体"/>
          <w:color w:val="000"/>
          <w:sz w:val="28"/>
          <w:szCs w:val="28"/>
        </w:rPr>
        <w:t xml:space="preserve">二、解决当前中学语文诗词教学中存在的问题的策略</w:t>
      </w:r>
    </w:p>
    <w:p>
      <w:pPr>
        <w:ind w:left="0" w:right="0" w:firstLine="560"/>
        <w:spacing w:before="450" w:after="450" w:line="312" w:lineRule="auto"/>
      </w:pPr>
      <w:r>
        <w:rPr>
          <w:rFonts w:ascii="宋体" w:hAnsi="宋体" w:eastAsia="宋体" w:cs="宋体"/>
          <w:color w:val="000"/>
          <w:sz w:val="28"/>
          <w:szCs w:val="28"/>
        </w:rPr>
        <w:t xml:space="preserve">为了提高中学生诗词的鉴赏能力，提高诗词教学质量，一线语文教师可以从以下几个方面着手：1.教师本身要不断学习，提高自身对诗词的积累量，一些经典的、优秀的诗词要吃透。这样在教学生的过程中，才能更好地将诗词的魅力展现出来，才能提高学生对诗词的学习兴趣。教学方法要创新，不能单纯的为了考试而学，一首诗词在学习之前，首先要了解写作的背景。诗词的内容和背景都有很大的关系，只有了解了诗词的背景，才能更好地理解诗词本身的内容。不能只是知道了每句话的意思，了解了文章的意思，按照大纲的要求，能背诵就行。2.激发学生要反复阅读，尽量在课外也阅读诗词。诗词的掌握首先需要反复的阅读。阅读之前，要掌握文中出现的生字和多音字，这就需要借助工具书来完成。通读几遍之后，熟悉了诗词的内容，再阅读的时候要掌握语速和语感。诗词的阅读一般都讲究节奏分明，停顿准确。最后，有感情的阅读。理解了诗词的大意，明白了作者的意图，要善于融入诗词中的境界，有感情的阅读。例如：宋词中婉约派的主要特征是侧重儿女情长，语言清丽，有柔婉之美，代表人物有李煜、柳永、李清照；豪放派则以苏轼、辛弃疾为代表，激情澎湃，语言以豪放、大气为主，风格多变，想象力丰富。阅读不同作品时，融入的感情也不同。这样，才能与作者共鸣，才能体会到作者当时的心境，体会到作者的喜怒哀乐，才能更好地掌握诗词。</w:t>
      </w:r>
    </w:p>
    <w:p>
      <w:pPr>
        <w:ind w:left="0" w:right="0" w:firstLine="560"/>
        <w:spacing w:before="450" w:after="450" w:line="312" w:lineRule="auto"/>
      </w:pPr>
      <w:r>
        <w:rPr>
          <w:rFonts w:ascii="宋体" w:hAnsi="宋体" w:eastAsia="宋体" w:cs="宋体"/>
          <w:color w:val="000"/>
          <w:sz w:val="28"/>
          <w:szCs w:val="28"/>
        </w:rPr>
        <w:t xml:space="preserve">3.反复阅读，推敲诗词中的关键词句。往往一首诗词中，包含了很多的事物和意境。因为诗词本身的语言比较简洁，抒发情感就要靠表现手法来实现。例如唐代诗人岑参《白雪歌送武判官归京》中写到“忽如一夜春风来，千树万树梨花开”，以江南春景喻胡天雪景，用比喻的修辞方法反映出唐朝边塞诗人内心的浪漫和英雄主义情怀。因此，在诗词学习的过程中，学生要学会抓住诗词中的关键句、关键词，并仔细推敲，体会诗人所要表达的情感，领会诗词的意境，把握全文的内涵。诗词是中华民族五千年的灿烂文化的重要组成部分，内涵表达及其丰富。作为炎黄子孙，我们应该继承和发扬我国传统的优秀文化。作为中学的语文教师，更有责任把我国优秀的传统文化一代代传承下去。当然，提高中学生诗词的鉴赏能力并不是一日之功，需要长期的过程。中学语文教师要转变观念，与时俱进，合理运用现代先进的教学手段，有条件的可以结合多媒体技术，将传统的诗词文化内涵挖掘出来，增强诗词的鉴赏性，让学生真正理解诗词的内涵，提高中学生诗词的鉴赏能力。</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体育教学存在的主要问题篇八</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体育教学总结汇总</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 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w:t>
      </w:r>
    </w:p>
    <w:p>
      <w:pPr>
        <w:ind w:left="0" w:right="0" w:firstLine="560"/>
        <w:spacing w:before="450" w:after="450" w:line="312" w:lineRule="auto"/>
      </w:pPr>
      <w:r>
        <w:rPr>
          <w:rFonts w:ascii="宋体" w:hAnsi="宋体" w:eastAsia="宋体" w:cs="宋体"/>
          <w:color w:val="000"/>
          <w:sz w:val="28"/>
          <w:szCs w:val="28"/>
        </w:rPr>
        <w:t xml:space="preserve">值得我们体育教师去思考，</w:t>
      </w:r>
    </w:p>
    <w:p>
      <w:pPr>
        <w:ind w:left="0" w:right="0" w:firstLine="560"/>
        <w:spacing w:before="450" w:after="450" w:line="312" w:lineRule="auto"/>
      </w:pPr>
      <w:r>
        <w:rPr>
          <w:rFonts w:ascii="宋体" w:hAnsi="宋体" w:eastAsia="宋体" w:cs="宋体"/>
          <w:color w:val="000"/>
          <w:sz w:val="28"/>
          <w:szCs w:val="28"/>
        </w:rPr>
        <w:t xml:space="preserve">社会在进步，我们体育教师在教学上也有创新，每节课依旧是那些知识和方法学生久了就会感到疲倦、厌烦20体育教学总结汇总年体育教学总结汇总。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体育教学总结（二）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2024年体育教学总结汇总文章2024年体育教学总结汇总。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2024年体育教学总结汇总工作总结。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w:t>
      </w:r>
    </w:p>
    <w:p>
      <w:pPr>
        <w:ind w:left="0" w:right="0" w:firstLine="560"/>
        <w:spacing w:before="450" w:after="450" w:line="312" w:lineRule="auto"/>
      </w:pPr>
      <w:r>
        <w:rPr>
          <w:rFonts w:ascii="宋体" w:hAnsi="宋体" w:eastAsia="宋体" w:cs="宋体"/>
          <w:color w:val="000"/>
          <w:sz w:val="28"/>
          <w:szCs w:val="28"/>
        </w:rPr>
        <w:t xml:space="preserve">12345[_TAG_h3]体育教学存在的主要问题篇九</w:t>
      </w:r>
    </w:p>
    <w:p>
      <w:pPr>
        <w:ind w:left="0" w:right="0" w:firstLine="560"/>
        <w:spacing w:before="450" w:after="450" w:line="312" w:lineRule="auto"/>
      </w:pPr>
      <w:r>
        <w:rPr>
          <w:rFonts w:ascii="宋体" w:hAnsi="宋体" w:eastAsia="宋体" w:cs="宋体"/>
          <w:color w:val="000"/>
          <w:sz w:val="28"/>
          <w:szCs w:val="28"/>
        </w:rPr>
        <w:t xml:space="preserve">反思教学存在的问题</w:t>
      </w:r>
    </w:p>
    <w:p>
      <w:pPr>
        <w:ind w:left="0" w:right="0" w:firstLine="560"/>
        <w:spacing w:before="450" w:after="450" w:line="312" w:lineRule="auto"/>
      </w:pPr>
      <w:r>
        <w:rPr>
          <w:rFonts w:ascii="宋体" w:hAnsi="宋体" w:eastAsia="宋体" w:cs="宋体"/>
          <w:color w:val="000"/>
          <w:sz w:val="28"/>
          <w:szCs w:val="28"/>
        </w:rPr>
        <w:t xml:space="preserve">一、 算法多样化与优化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齐一刀切”。要创造促进每个学生得到发展的数学教育。算法多样化是针对过去计算教学中很多只有一种算法的弊端提出来的。例如某一道题，往往是要求学生用一种思路进行计算，这样很容易忽略个别差异，遏制学生的创造性。何况有不少题目本来就可以有多种算法的。可以说，鼓励算法多样化是在计算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提倡算法多样化并不意味着完全允许学生按自己的方法计算。我听过一节“两位数减整十数、一位数（不退位）”的教学。在讨论算法时，教师一个劲地鼓励学生说出各种算法；当学生说不出时，教师为了体现算法多样化，自己又补充了几种算法，结果到下课计算方法才讲完，没有时间优化算法了，教师只好简单地要求：“你们可以用自己喜欢的方法来算。”其结果是，班上思维迟缓的学困生感到眼花缭乱、无所适从。这种情况是不是我们鼓励的算法多样化呢？我认为不然。数学是讲“优化”的，算法“优化”的含意是要求寻找最简捷、最有价值的方法。教学中，教师有责任引导学生去比较、评价，使学生掌握那些公认的更好的算法，以便举一反三，否则就失去了教学的功能。算法多样化也绝非是越“多”越好，切忌无价值的重复。教学，一切要从儿童的实际出发。</w:t>
      </w:r>
    </w:p>
    <w:p>
      <w:pPr>
        <w:ind w:left="0" w:right="0" w:firstLine="560"/>
        <w:spacing w:before="450" w:after="450" w:line="312" w:lineRule="auto"/>
      </w:pPr>
      <w:r>
        <w:rPr>
          <w:rFonts w:ascii="宋体" w:hAnsi="宋体" w:eastAsia="宋体" w:cs="宋体"/>
          <w:color w:val="000"/>
          <w:sz w:val="28"/>
          <w:szCs w:val="28"/>
        </w:rPr>
        <w:t xml:space="preserve">二、 数学生活化与生活数学化</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课程改革重视数学教学生活化，引导学生在活动中学习数学，使学生感到数学有趣、有用。密切联系学生的生活实际，利用学生喜闻乐见的素材进行教学，有利于唤起学生原有的经验，学生也会觉得亲切、易懂。在教学中，有的结合新课内容介绍数学知识在实际生活中的应用；有的复习课也已不只停留在“查漏补缺，知识系统化”上，开始着力于培养学生综合运用知识解决实际问题的能力。在教学“认识图形”一课时，教师以学生喜欢的积木导入新知，并始终引导学生在活动中学习数学，让学生通过摸一摸、说一说、找一找、画一画、认一认等活动体验、感知立体图形与平面图形的区别，较好地接受了知识，同时教师又紧密联系生活设计了按要求找物体放入袋子的`游戏，不仅让学生再一次学习了本节课的知识，而且培养了学生良好的生活习惯，体现了新课程对学生情感与态度的培养。但是，在课改实践中，也存在这样的疑惑：“数学问题是不是都必须从儿童的生活实际提出？”正由于此，有的课已上了很长时间，还停留在大量的情境渲染之中，丝毫没有涉及到数学本身的内容，犹如皮厚的“沙田柚”剥不开也吃不着，教学效果可想而知。</w:t>
      </w:r>
    </w:p>
    <w:p>
      <w:pPr>
        <w:ind w:left="0" w:right="0" w:firstLine="560"/>
        <w:spacing w:before="450" w:after="450" w:line="312" w:lineRule="auto"/>
      </w:pPr>
      <w:r>
        <w:rPr>
          <w:rFonts w:ascii="宋体" w:hAnsi="宋体" w:eastAsia="宋体" w:cs="宋体"/>
          <w:color w:val="000"/>
          <w:sz w:val="28"/>
          <w:szCs w:val="28"/>
        </w:rPr>
        <w:t xml:space="preserve">应该看到，儿童的数学学习是一种不断提出问题、探索问题和解决问题的思维过程。问题是数学的心脏，数学问题来自两个方面，有来自数学外部的（即现实的生活实际），也有来自数学内部的。无论来自外部或内部，只要能造成学生的认知矛盾，都能引起学生的内在学习动机，都是有价值的，因此，看问题必须全面，不能绝对化。教学是科学，一切要从实际出发。</w:t>
      </w:r>
    </w:p>
    <w:p>
      <w:pPr>
        <w:ind w:left="0" w:right="0" w:firstLine="560"/>
        <w:spacing w:before="450" w:after="450" w:line="312" w:lineRule="auto"/>
      </w:pPr>
      <w:r>
        <w:rPr>
          <w:rFonts w:ascii="宋体" w:hAnsi="宋体" w:eastAsia="宋体" w:cs="宋体"/>
          <w:color w:val="000"/>
          <w:sz w:val="28"/>
          <w:szCs w:val="28"/>
        </w:rPr>
        <w:t xml:space="preserve">当前，数学教学注重应用，既讲来源，又谈用处，大大地克服了过去“掐头去尾烧中段”脱离实际的倾向，成效是明显的。但必须认清，我们反对的是只“烧中段”，而不是不要“烧中段”，我们反对的是过度的形式化，而不是不要形式化。数学的形式化是数学固有的特点，我们既要注重应用、返璞归真的一面，又要注重抽象概括、形式推理的一面，引导学生抽象出数学问题，提炼出数学模型，利用其已有的知识经验，通过数学思考解决问题。</w:t>
      </w:r>
    </w:p>
    <w:p>
      <w:pPr>
        <w:ind w:left="0" w:right="0" w:firstLine="560"/>
        <w:spacing w:before="450" w:after="450" w:line="312" w:lineRule="auto"/>
      </w:pPr>
      <w:r>
        <w:rPr>
          <w:rFonts w:ascii="宋体" w:hAnsi="宋体" w:eastAsia="宋体" w:cs="宋体"/>
          <w:color w:val="000"/>
          <w:sz w:val="28"/>
          <w:szCs w:val="28"/>
        </w:rPr>
        <w:t xml:space="preserve">三、 探索与发现</w:t>
      </w:r>
    </w:p>
    <w:p>
      <w:pPr>
        <w:ind w:left="0" w:right="0" w:firstLine="560"/>
        <w:spacing w:before="450" w:after="450" w:line="312" w:lineRule="auto"/>
      </w:pPr>
      <w:r>
        <w:rPr>
          <w:rFonts w:ascii="宋体" w:hAnsi="宋体" w:eastAsia="宋体" w:cs="宋体"/>
          <w:color w:val="000"/>
          <w:sz w:val="28"/>
          <w:szCs w:val="28"/>
        </w:rPr>
        <w:t xml:space="preserve">学习方式一般说来，可分为接受学习与发现学习两种。发现学习是由教师提出问题，学生自己独立探索和发现其结论，这种学习方式（亦称发现法）。在人类全部生活中，人的最大特点是会发现问题。学生就是“发现者”，教师应启发和帮助学生最大限度地发挥积极性、主动性和创造性，启迪学生的智慧，培养探索能力和独立获取知识的能力。接受学习是指内容以定论形式展示出来，不需要学生去独立发现。只要学生从自己原有的认知结构中检索出与新知识具有实质性联系的固定点，使之相互作用，实行新知识意义上的同化，从而扩大或改组认知结构就可以了。例如，四则混合运算顺序本身就是一种规定，学生在已掌握加、减、乘、除计算的基础上，便可接受运算顺序的规定。发现学习更重视学生的学习动机，更强调学习过程，有利于学生直觉思维和创新潜能的培养和发挥，但是费时较多。何况数学学习，不必要也不能由学生处处去亲自发现和独立探索。接受学习可以在较短的时期内，便于学生吸取更多的信息，但应使接受学习变得有意义。有意义的接受学习必须具备两个条件：一是学习课题对原认知结构具有潜在的意义（即有实质性的非人为的联系），二是学生具有积极学习的心向。如果两个条件俱全，同样可以激发学习的主动性，学习也是有效的；如果缺少其中一个条件，就容易造成死记硬背。</w:t>
      </w:r>
    </w:p>
    <w:p>
      <w:pPr>
        <w:ind w:left="0" w:right="0" w:firstLine="560"/>
        <w:spacing w:before="450" w:after="450" w:line="312" w:lineRule="auto"/>
      </w:pPr>
      <w:r>
        <w:rPr>
          <w:rFonts w:ascii="宋体" w:hAnsi="宋体" w:eastAsia="宋体" w:cs="宋体"/>
          <w:color w:val="000"/>
          <w:sz w:val="28"/>
          <w:szCs w:val="28"/>
        </w:rPr>
        <w:t xml:space="preserve">由此可见，上述两种学习方式都很重要，各有利弊，各司其职，不可偏废。而且有时在同一节课内，两种方式兼而有之、相互补充、相互配合。例如，在“认识图形”这节课中，教师先让学生摸一摸，看摸出的是什么物体，再说一说桌上都有哪些物体。同时让学生找一找有没有认识的图形，并介绍这个面是什么形，从而引出所要认识的各种平面图形，这种学习方式便是典型的有意义接受学习。接着，教师让学生想办法将平面图形画下来，这又是一种自主探索、合作交流的学习方式。在整堂课的教学中，两种学习方式相互补充，有效地完成了学习任务。新一轮课程改革中反复强调“动手实践、自主探索、合作交流是学生学习数学的重要方式”，主要是针对过去过分沉湎于接受学习而影响学生创新精神的情况而提出的，绝不意味着反对接受学习。教学中，教师应全面而综合地从教学内容、要求、对象等各因素进行考虑，引导学生采用恰当的学习方式进行学习，以确保学习的有效性。那种提倡一种否定另一种“非此即彼”的绝对化做法和说法，不仅不符合教学实践，而且对课改的深入发展是有害无益的。</w:t>
      </w:r>
    </w:p>
    <w:p>
      <w:pPr>
        <w:ind w:left="0" w:right="0" w:firstLine="560"/>
        <w:spacing w:before="450" w:after="450" w:line="312" w:lineRule="auto"/>
      </w:pPr>
      <w:r>
        <w:rPr>
          <w:rFonts w:ascii="宋体" w:hAnsi="宋体" w:eastAsia="宋体" w:cs="宋体"/>
          <w:color w:val="000"/>
          <w:sz w:val="28"/>
          <w:szCs w:val="28"/>
        </w:rPr>
        <w:t xml:space="preserve">四、 成功与挫折</w:t>
      </w:r>
    </w:p>
    <w:p>
      <w:pPr>
        <w:ind w:left="0" w:right="0" w:firstLine="560"/>
        <w:spacing w:before="450" w:after="450" w:line="312" w:lineRule="auto"/>
      </w:pPr>
      <w:r>
        <w:rPr>
          <w:rFonts w:ascii="宋体" w:hAnsi="宋体" w:eastAsia="宋体" w:cs="宋体"/>
          <w:color w:val="000"/>
          <w:sz w:val="28"/>
          <w:szCs w:val="28"/>
        </w:rPr>
        <w:t xml:space="preserve">成功是学生在主动参与学习过程中的一种积极的情感体验，它是促使人们永远乐观向上的动力。事实上，人人都渴望着成功，争取着成功。苏霍姆林斯基曾经说过：“把学习上取得成功的欢乐带给儿童，在儿童心里激起自豪和自尊，这是教育的第一信条。”可以这样说，获得成功是每一个学生的权利，帮助每一个学生成功是每一个教师应尽的职责。</w:t>
      </w:r>
    </w:p>
    <w:p>
      <w:pPr>
        <w:ind w:left="0" w:right="0" w:firstLine="560"/>
        <w:spacing w:before="450" w:after="450" w:line="312" w:lineRule="auto"/>
      </w:pPr>
      <w:r>
        <w:rPr>
          <w:rFonts w:ascii="宋体" w:hAnsi="宋体" w:eastAsia="宋体" w:cs="宋体"/>
          <w:color w:val="000"/>
          <w:sz w:val="28"/>
          <w:szCs w:val="28"/>
        </w:rPr>
        <w:t xml:space="preserve">新一轮课改中，我们在注重创设各类问题情境，为学生提供成功的契机，从而增强他们的学习兴趣和成就感方面已取得了一定的成果。但同时，我们也要让学生经受一些挫折与失败。成功与挫折都有两面性，学习是艰苦的劳动，探索、实验、尝试的道路不是笔直的，必然会经受挫折或失败。成功只有在失败的折射下才显得更加耀眼，在挫折的磨练下才更有价值。</w:t>
      </w:r>
    </w:p>
    <w:p>
      <w:pPr>
        <w:ind w:left="0" w:right="0" w:firstLine="560"/>
        <w:spacing w:before="450" w:after="450" w:line="312" w:lineRule="auto"/>
      </w:pPr>
      <w:r>
        <w:rPr>
          <w:rFonts w:ascii="宋体" w:hAnsi="宋体" w:eastAsia="宋体" w:cs="宋体"/>
          <w:color w:val="000"/>
          <w:sz w:val="28"/>
          <w:szCs w:val="28"/>
        </w:rPr>
        <w:t xml:space="preserve">课改中，教师都很重视对学生的尊重、信任、赏识和肯定，这很有必要，但也应看到其中的误区。有的教师不管学生表现怎样，一律给予夸奖，即使是一个十分简单的回答，都表扬：“真了不起！真聪明……”这种廉价的表扬不能起到真正激励学生的作用，相反会助长学生浮躁的学风。有的教师还误认为不能批评学生，批评就是否定，就会刺激学生，影响其上进心，对课上的一些不良行为视而不见，且美其名曰“保护学生的积极性”。以上种种，会给学生的全面成长带来不可忽视的消极影响。应该指出，表扬与批评都是对儿童行为的一种强化手段，恰如其分、实事求是的强化，并得到学生群体（包括学生本人）的认同，对于学生行为的规范、学习态度的转变和学习习惯的养成都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体育教学存在的主要问题篇十</w:t>
      </w:r>
    </w:p>
    <w:p>
      <w:pPr>
        <w:ind w:left="0" w:right="0" w:firstLine="560"/>
        <w:spacing w:before="450" w:after="450" w:line="312" w:lineRule="auto"/>
      </w:pPr>
      <w:r>
        <w:rPr>
          <w:rFonts w:ascii="宋体" w:hAnsi="宋体" w:eastAsia="宋体" w:cs="宋体"/>
          <w:color w:val="000"/>
          <w:sz w:val="28"/>
          <w:szCs w:val="28"/>
        </w:rPr>
        <w:t xml:space="preserve">体育文化存在的问题及发展论文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一、高校校园体育文化建设存在问题</w:t>
      </w:r>
    </w:p>
    <w:p>
      <w:pPr>
        <w:ind w:left="0" w:right="0" w:firstLine="560"/>
        <w:spacing w:before="450" w:after="450" w:line="312" w:lineRule="auto"/>
      </w:pPr>
      <w:r>
        <w:rPr>
          <w:rFonts w:ascii="宋体" w:hAnsi="宋体" w:eastAsia="宋体" w:cs="宋体"/>
          <w:color w:val="000"/>
          <w:sz w:val="28"/>
          <w:szCs w:val="28"/>
        </w:rPr>
        <w:t xml:space="preserve">1.1高校校园体育精神文化建设严重滞后。许多高校体育参与者和决策者对校园体育文化建设的认识存在着一定的局限性。许多高校习惯以场地设施、师资达标、学生参与和达标率等数据来衡量学校的体育文化建设水平，甚至认为高校校园体育文化建设就是建宏大的体育场馆、规范管理制度、举行体育比赛、搞活课余体育活动、取得好的比赛成绩等等。这种观念导致重视物质文化和制度文化等体育文化的形式建设和表层建设，遮盖了体育价值观、体育精神、体育道德等隐性的、深层的体育精神文化的建构，难以触及师生的心理、精神层面，难以发挥体育的“育人”和“育心”等功能，导致体育文化建设难以纵深、高层次发展。由于高校校园体育精神文化建设的缺失，导致在制度文化和物质文化建设中也出现其深层文化遮盖的问题。例如，在物质文化建设中，更多地关注体育场馆、设施等建设，忽视了其所蕴涵的深层次的文化意蕴及其对师生的熏陶作用。</w:t>
      </w:r>
    </w:p>
    <w:p>
      <w:pPr>
        <w:ind w:left="0" w:right="0" w:firstLine="560"/>
        <w:spacing w:before="450" w:after="450" w:line="312" w:lineRule="auto"/>
      </w:pPr>
      <w:r>
        <w:rPr>
          <w:rFonts w:ascii="宋体" w:hAnsi="宋体" w:eastAsia="宋体" w:cs="宋体"/>
          <w:color w:val="000"/>
          <w:sz w:val="28"/>
          <w:szCs w:val="28"/>
        </w:rPr>
        <w:t xml:space="preserve">1.2高校校园体育文化建设忽视人文关怀。现今高校校园体育的个体价值被忽略，过分突出体育的“竞技教育”和“技术教育”等工具价值，体育的本质功能出现偏失，忽视了人文关怀，把获得荣誉、谋求高分等作为体育活动的基本取向。高校校园体育文化建设中这种人的缺失与失落，导致物质、精神和制度文化建设没有从师生身心和谐发展和个性需要出发，导致对校园体育文化建设的理解和操作上的简单化、狭隘化和低层次化。制度文化建设则仅立足于管理的规范和便利，束缚很多，缺乏应有弹性和以人为本，难以激发师生的内在潜能与兴趣。</w:t>
      </w:r>
    </w:p>
    <w:p>
      <w:pPr>
        <w:ind w:left="0" w:right="0" w:firstLine="560"/>
        <w:spacing w:before="450" w:after="450" w:line="312" w:lineRule="auto"/>
      </w:pPr>
      <w:r>
        <w:rPr>
          <w:rFonts w:ascii="宋体" w:hAnsi="宋体" w:eastAsia="宋体" w:cs="宋体"/>
          <w:color w:val="000"/>
          <w:sz w:val="28"/>
          <w:szCs w:val="28"/>
        </w:rPr>
        <w:t xml:space="preserve">1.3高校校园体育文化建设缺乏个性与特色。高校的类型、办学条件、办学特色、办学目标不同，加上所在区域的地理环境、气候、民间体育活动等方面也存在着一定的差异，意味着高校校园体育文化建设应具有自己独特的个性与特色。然而，我国高校校园体育文化建设普遍缺乏学校特色和区域特色，给人一种“千篇 一律”的感觉。例如，就制度文化建设而言，大多数高校按《大学体育健康课程体系》规定的大统一的课程开展体育课堂教学，很少开展具有学校和区域特色的校本体育教学和其他体育活动；因此，在建设高校校园体育文化的过程中，应根据学校的具体情况因地制宜地发展校园体育文化，最终形成自己的传统和特色。</w:t>
      </w:r>
    </w:p>
    <w:p>
      <w:pPr>
        <w:ind w:left="0" w:right="0" w:firstLine="560"/>
        <w:spacing w:before="450" w:after="450" w:line="312" w:lineRule="auto"/>
      </w:pPr>
      <w:r>
        <w:rPr>
          <w:rFonts w:ascii="宋体" w:hAnsi="宋体" w:eastAsia="宋体" w:cs="宋体"/>
          <w:color w:val="000"/>
          <w:sz w:val="28"/>
          <w:szCs w:val="28"/>
        </w:rPr>
        <w:t xml:space="preserve">1.4高校校园体育制度文化建设滞后，缺乏实际效果。高校校园体育制度文化建设存在两种情况，（1）制度制约较多，限制较宽，缺乏灵活有效地应变机制；（2）管理行为缺乏实际效果。尚未建立科学有效的管理措施，会使校园体育目标注重短期效应，没有长远规划，呈现出松散、缺乏组织纪律的约束，给学校管理和精神文明建设带来许多不利影响和负面效应。</w:t>
      </w:r>
    </w:p>
    <w:p>
      <w:pPr>
        <w:ind w:left="0" w:right="0" w:firstLine="560"/>
        <w:spacing w:before="450" w:after="450" w:line="312" w:lineRule="auto"/>
      </w:pPr>
      <w:r>
        <w:rPr>
          <w:rFonts w:ascii="宋体" w:hAnsi="宋体" w:eastAsia="宋体" w:cs="宋体"/>
          <w:color w:val="000"/>
          <w:sz w:val="28"/>
          <w:szCs w:val="28"/>
        </w:rPr>
        <w:t xml:space="preserve">二、高校校园体育文化建设发展策略</w:t>
      </w:r>
    </w:p>
    <w:p>
      <w:pPr>
        <w:ind w:left="0" w:right="0" w:firstLine="560"/>
        <w:spacing w:before="450" w:after="450" w:line="312" w:lineRule="auto"/>
      </w:pPr>
      <w:r>
        <w:rPr>
          <w:rFonts w:ascii="宋体" w:hAnsi="宋体" w:eastAsia="宋体" w:cs="宋体"/>
          <w:color w:val="000"/>
          <w:sz w:val="28"/>
          <w:szCs w:val="28"/>
        </w:rPr>
        <w:t xml:space="preserve">2.1强化高校校园体育精神文化建设。</w:t>
      </w:r>
    </w:p>
    <w:p>
      <w:pPr>
        <w:ind w:left="0" w:right="0" w:firstLine="560"/>
        <w:spacing w:before="450" w:after="450" w:line="312" w:lineRule="auto"/>
      </w:pPr>
      <w:r>
        <w:rPr>
          <w:rFonts w:ascii="宋体" w:hAnsi="宋体" w:eastAsia="宋体" w:cs="宋体"/>
          <w:color w:val="000"/>
          <w:sz w:val="28"/>
          <w:szCs w:val="28"/>
        </w:rPr>
        <w:t xml:space="preserve">确定适合高校自己的、独特的校园体育精神文化。校园体育精神文化的形成，需要针对高校的实际情况有意识地论证和提炼。分管体育的高校领导和体育教学部等对本校体育文化传统、实际状况和发展趋势等方面进行研讨、论证并提炼出适合本校的体育精神文化；增强校园体育精神文化的宣传。运用一切可以利用的宣传手段与方式，促进师生对校园体育精神文化认识和了解、支持与关注，激发他们对校园体育精神文化的认同感和使命感；促进高校校园体育精神文化进一步在物质文化和制度文化建设中得到落实。关注物质文化建设中所蕴涵的文化意蕴及其对师生的熏陶和感染作用。促使制度文化建设中的体育规章制度成为一种规范性文化。</w:t>
      </w:r>
    </w:p>
    <w:p>
      <w:pPr>
        <w:ind w:left="0" w:right="0" w:firstLine="560"/>
        <w:spacing w:before="450" w:after="450" w:line="312" w:lineRule="auto"/>
      </w:pPr>
      <w:r>
        <w:rPr>
          <w:rFonts w:ascii="宋体" w:hAnsi="宋体" w:eastAsia="宋体" w:cs="宋体"/>
          <w:color w:val="000"/>
          <w:sz w:val="28"/>
          <w:szCs w:val="28"/>
        </w:rPr>
        <w:t xml:space="preserve">2.2重视独具特色的校园体育文化建设。</w:t>
      </w:r>
    </w:p>
    <w:p>
      <w:pPr>
        <w:ind w:left="0" w:right="0" w:firstLine="560"/>
        <w:spacing w:before="450" w:after="450" w:line="312" w:lineRule="auto"/>
      </w:pPr>
      <w:r>
        <w:rPr>
          <w:rFonts w:ascii="宋体" w:hAnsi="宋体" w:eastAsia="宋体" w:cs="宋体"/>
          <w:color w:val="000"/>
          <w:sz w:val="28"/>
          <w:szCs w:val="28"/>
        </w:rPr>
        <w:t xml:space="preserve">2.2.1挖掘独具特色的高校校园体育理念。挖掘学校体育特色，每所高校独特的体育理念，指引着该校体育活动的开展以及体育文化的建设。例如，哈佛大学秉承“人人参与，赢得荣誉，创造历史，体学兼优”的体育理念，这就是一种具有本校特色的体育精神，是对体育文化的一种传承和传递。</w:t>
      </w:r>
    </w:p>
    <w:p>
      <w:pPr>
        <w:ind w:left="0" w:right="0" w:firstLine="560"/>
        <w:spacing w:before="450" w:after="450" w:line="312" w:lineRule="auto"/>
      </w:pPr>
      <w:r>
        <w:rPr>
          <w:rFonts w:ascii="宋体" w:hAnsi="宋体" w:eastAsia="宋体" w:cs="宋体"/>
          <w:color w:val="000"/>
          <w:sz w:val="28"/>
          <w:szCs w:val="28"/>
        </w:rPr>
        <w:t xml:space="preserve">2.2.2营造特色高校校园体育氛围。倡导积极的体育氛围，从活动内容和形式上入手，才能有利于教师和学生感受体育文化的魅力，使教师和学生积极从事体育锻炼，带动整个学校的体育运动热情，形成人人都参与的良好体育氛围。结合每个学校的不同特点、所在区域特色体育文化及区域资源等，编制有特色的体育课程，开展有学校和区域特色的体育活动。结合国外场馆经营和管理的实践经验，在满足本校体育教学、训练需要的前提下，使学校体育物质设施从福利型、公益型向经营型转变，形成体育物质文化的环境特色。例如，北方地区的高校如何利用所在区域丰富的冰雪资源，挖掘优势冰雪运动项目及其特色文化，并把这些特色的体育资源与文化融合到高校体育活动中去，形成特色体育文化。</w:t>
      </w:r>
    </w:p>
    <w:p>
      <w:pPr>
        <w:ind w:left="0" w:right="0" w:firstLine="560"/>
        <w:spacing w:before="450" w:after="450" w:line="312" w:lineRule="auto"/>
      </w:pPr>
      <w:r>
        <w:rPr>
          <w:rFonts w:ascii="宋体" w:hAnsi="宋体" w:eastAsia="宋体" w:cs="宋体"/>
          <w:color w:val="000"/>
          <w:sz w:val="28"/>
          <w:szCs w:val="28"/>
        </w:rPr>
        <w:t xml:space="preserve">2.3以人为本，促进高校校园体育制度文化建设。积极进行体育教学改革，使体育教学遵循学生身心特点和未来生活和工作需要出发的原则，摈弃枯燥的技能学习或知识灌输的教学模式，强调健身性、娱乐性、终身性与发展性，引导学生在自主活动中学习和成长。改革校运动会，由传统的、单一的运动竞赛转变为融健身、娱乐和竞技等为一体的促进学生全面发展的综合性的体育文化活动。创建具有广泛影响力的适合本校实际状况的高水平竞技队伍，改善大学校园体育文化环境，创立高校体育品牌和宣传名片。提升体育社团的.管理机制和实际应用效果，并取得学校、团委和体育部等多方面的支持和帮助。举办校园体育文化艺术节为学生提供展现自我才华和技艺的舞台，更好的活跃校园体育文化生活。重视宣传体育文化传播平台建设，校园体育文化宣传应充分利用现代媒介和传统媒介对体育活动进行全方面的报道，激发学生参与体育运动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一、近来城市体育文化发展所面临的主要问题</w:t>
      </w:r>
    </w:p>
    <w:p>
      <w:pPr>
        <w:ind w:left="0" w:right="0" w:firstLine="560"/>
        <w:spacing w:before="450" w:after="450" w:line="312" w:lineRule="auto"/>
      </w:pPr>
      <w:r>
        <w:rPr>
          <w:rFonts w:ascii="宋体" w:hAnsi="宋体" w:eastAsia="宋体" w:cs="宋体"/>
          <w:color w:val="000"/>
          <w:sz w:val="28"/>
          <w:szCs w:val="28"/>
        </w:rPr>
        <w:t xml:space="preserve">1.1城市体育文化现实与政策预期的偏差</w:t>
      </w:r>
    </w:p>
    <w:p>
      <w:pPr>
        <w:ind w:left="0" w:right="0" w:firstLine="560"/>
        <w:spacing w:before="450" w:after="450" w:line="312" w:lineRule="auto"/>
      </w:pPr>
      <w:r>
        <w:rPr>
          <w:rFonts w:ascii="宋体" w:hAnsi="宋体" w:eastAsia="宋体" w:cs="宋体"/>
          <w:color w:val="000"/>
          <w:sz w:val="28"/>
          <w:szCs w:val="28"/>
        </w:rPr>
        <w:t xml:space="preserve">近10年来，政府有关部门根据城市体育文化发展的特点，在阶段规划上（主要指“十五”规划、“十一五”规划）进行了适时的调整，用“全民健身与奥运同行”“促进体育发展方式转变”的新战略思路代替了传统的体育发展模式。可以认为，体育与城市的协调发展是今后一个时期里，城市文化事业发展的重要内容之一。然而，在过去一个阶段时期里，在具体的执行过程中也面临着一些问题。主要表现在城市人口日益增长与体育资源需求相对不足的矛盾，体现在政府提供的城市公共体育服务不足，体育社团组织体系建立等诸多方面与社会需求存在着较大的差距，这些问题已经成为了现阶段城市发展民生效应的基础性薄弱环节。体育文化事业建设已落后于城市经济的发展步伐。有资料显示：近10年来，我国100-500万人口的中型城市增加了25个，城市总人口数增加了6000多万。另一方面，各级政府在大力抓好城市文化事业建设的同时，对体育文化功能与作用的认识还要进一步深入，城市体育文化发展所需条件的环境还应该进一步改善。</w:t>
      </w:r>
    </w:p>
    <w:p>
      <w:pPr>
        <w:ind w:left="0" w:right="0" w:firstLine="560"/>
        <w:spacing w:before="450" w:after="450" w:line="312" w:lineRule="auto"/>
      </w:pPr>
      <w:r>
        <w:rPr>
          <w:rFonts w:ascii="宋体" w:hAnsi="宋体" w:eastAsia="宋体" w:cs="宋体"/>
          <w:color w:val="000"/>
          <w:sz w:val="28"/>
          <w:szCs w:val="28"/>
        </w:rPr>
        <w:t xml:space="preserve">1.2人口城市化和城市体育锻炼人口比例失调</w:t>
      </w:r>
    </w:p>
    <w:p>
      <w:pPr>
        <w:ind w:left="0" w:right="0" w:firstLine="560"/>
        <w:spacing w:before="450" w:after="450" w:line="312" w:lineRule="auto"/>
      </w:pPr>
      <w:r>
        <w:rPr>
          <w:rFonts w:ascii="宋体" w:hAnsi="宋体" w:eastAsia="宋体" w:cs="宋体"/>
          <w:color w:val="000"/>
          <w:sz w:val="28"/>
          <w:szCs w:val="28"/>
        </w:rPr>
        <w:t xml:space="preserve">随着城市周边环境建设的扩大，城市人口迅速增加，在过去的10年中，城市常住人口增加了0.76倍，城市的空间范围也增加了1.38倍[6]，有人研究认为，近10年来，城市化人口的扩张与城市居民经常参加体育锻炼的人口比例略有下降。在-中还出现了较大的背离，这与一部分人的体育观念转变跟不上城市发展理念有密切关系。这种现象可以认为：第一，进城人员参加群众体育活动的积极性不高。由于城市经济的发展，外来城市人口进城就业后，由于种种原因的限制，这部分人对体育文化本身的认识不足，导致在很大思想程度上认为进城就是谋求生存的观念，生活习惯改变不大；第二，进城人员在目前条件下，在时间和经济上也不允许有太多的可能去追求体育文化所带来的享受，他们甚至有人还怀疑身份地位的改变，城市的一切是否能够接纳，总感到自己初到城市是弱势群体，处在城市社会体制的边缘。因此，切实提高城市体育文化的可接受程度还任重道远。</w:t>
      </w:r>
    </w:p>
    <w:p>
      <w:pPr>
        <w:ind w:left="0" w:right="0" w:firstLine="560"/>
        <w:spacing w:before="450" w:after="450" w:line="312" w:lineRule="auto"/>
      </w:pPr>
      <w:r>
        <w:rPr>
          <w:rFonts w:ascii="宋体" w:hAnsi="宋体" w:eastAsia="宋体" w:cs="宋体"/>
          <w:color w:val="000"/>
          <w:sz w:val="28"/>
          <w:szCs w:val="28"/>
        </w:rPr>
        <w:t xml:space="preserve">1.3城市体育文化设施空间建设“大跃进”现象开始出现</w:t>
      </w:r>
    </w:p>
    <w:p>
      <w:pPr>
        <w:ind w:left="0" w:right="0" w:firstLine="560"/>
        <w:spacing w:before="450" w:after="450" w:line="312" w:lineRule="auto"/>
      </w:pPr>
      <w:r>
        <w:rPr>
          <w:rFonts w:ascii="宋体" w:hAnsi="宋体" w:eastAsia="宋体" w:cs="宋体"/>
          <w:color w:val="000"/>
          <w:sz w:val="28"/>
          <w:szCs w:val="28"/>
        </w:rPr>
        <w:t xml:space="preserve">近10年来，政府力量推动着城市体育文化的巨变，但也面临着一个突出的问题，那就是政府的行为往往超越其现实的发展，城市体育中心或大中型体育场馆建设就是典型的例子，当前不仅仅是在大城市，甚至在中小城市及经济欠发达地区，高档的体育场馆建设成为了市政建设的时尚，贪大求详成为了政府形象工程的表帅。其发展特点为：第一，体育场馆建设发展往往偏向国际化，一些地方城市往往忽视了其与地方经济文化的联系，失去了体育场馆应有的文化功能，造成了新的浪费。第二，体育中心（或大型体育场馆）建设偏向于地标性建筑，对于方便交通问题考虑不够，结合市民群众体育文化活动不够，带动不起来或很难带动周边的群众体育活动开展。第3，城市体育中心建设往往占有大量的农田或荒地，这种大面积的建筑发展也带来了严重的环境破坏，致使当地的生态受到了影响，城市绿地在减少，可持续发展受到限制。</w:t>
      </w:r>
    </w:p>
    <w:p>
      <w:pPr>
        <w:ind w:left="0" w:right="0" w:firstLine="560"/>
        <w:spacing w:before="450" w:after="450" w:line="312" w:lineRule="auto"/>
      </w:pPr>
      <w:r>
        <w:rPr>
          <w:rFonts w:ascii="宋体" w:hAnsi="宋体" w:eastAsia="宋体" w:cs="宋体"/>
          <w:color w:val="000"/>
          <w:sz w:val="28"/>
          <w:szCs w:val="28"/>
        </w:rPr>
        <w:t xml:space="preserve">1.4城市体育文化发展不均衡现象问题</w:t>
      </w:r>
    </w:p>
    <w:p>
      <w:pPr>
        <w:ind w:left="0" w:right="0" w:firstLine="560"/>
        <w:spacing w:before="450" w:after="450" w:line="312" w:lineRule="auto"/>
      </w:pPr>
      <w:r>
        <w:rPr>
          <w:rFonts w:ascii="宋体" w:hAnsi="宋体" w:eastAsia="宋体" w:cs="宋体"/>
          <w:color w:val="000"/>
          <w:sz w:val="28"/>
          <w:szCs w:val="28"/>
        </w:rPr>
        <w:t xml:space="preserve">在城市体育文化加速发展过程中，还出现了不同程度的群众体育设施闲置浪费、竞赛表演市场弱化、体育培训市场单一、休闲体育开展不够广泛、中年群体经常参加体育锻炼人口偏少、不良生活习惯群体及亚健康人口增多等社会现象的存在。主要表现在：（1）社会上全民健身设施闲置与供不应求的矛盾。有人研究认为，当前城市社区中，许多露天固定的公共全民健身体育设施并没有充分的发挥其应有的作用，损坏后无人维修现象严重，甚至有些部件被破坏后不知去向，严重的影响了社区居民的健身需求。有的单位住宅社区由于占地面积大，而体育设施建设比较集中，因此，给多数的锻炼者带来不便，使用率极低；（2）竞赛表演市场没有发挥出体育文化应有的功能，竞赛水平质量和门票价格是影响观众上座率的重要因素。如：第12届全运会多数竞赛场次的上座率不到30％；（3）体育培训市场萧条。各城市目前除了极少数体育项目（如瑜伽、游泳等）有一定市场外，其他培训项目均形成不了规模，相比较其他文化培训市场（如，音乐、舞蹈、表演、绘画等）还存在较大差距。（4）休闲体育开展不够广泛，城市的休闲体育项目有贵族化的倾向，休闲体育服务不仅价格偏高，还有服务垄断现象出现，有的城市休闲体育项目不够吸引人也是存在的问题。（5）老年人是城市人口中经常参加体育锻炼的主体，国家体育总局公布的“十一五”规划中，我国城镇居民经常参加体育锻炼人口占28.6％，这其中在校学生和老年人占了较大的比例，中年人群体是经常参加体育锻炼的盲区，这与观念意识与工作繁忙也有一定的关系；（6）城市亚健康人口居高不下，由于生活水平的提高，许多城市居民，特别是中年群体大吃大喝现象及缺乏体育锻炼的不良风气还在盛行，造成了亚健康人口群体的增加，城市居民“文明病”发展迅速，抵御流行性疾病的能力在减弱。</w:t>
      </w:r>
    </w:p>
    <w:p>
      <w:pPr>
        <w:ind w:left="0" w:right="0" w:firstLine="560"/>
        <w:spacing w:before="450" w:after="450" w:line="312" w:lineRule="auto"/>
      </w:pPr>
      <w:r>
        <w:rPr>
          <w:rFonts w:ascii="宋体" w:hAnsi="宋体" w:eastAsia="宋体" w:cs="宋体"/>
          <w:color w:val="000"/>
          <w:sz w:val="28"/>
          <w:szCs w:val="28"/>
        </w:rPr>
        <w:t xml:space="preserve">二、促进城市体育文化发展方式的对策</w:t>
      </w:r>
    </w:p>
    <w:p>
      <w:pPr>
        <w:ind w:left="0" w:right="0" w:firstLine="560"/>
        <w:spacing w:before="450" w:after="450" w:line="312" w:lineRule="auto"/>
      </w:pPr>
      <w:r>
        <w:rPr>
          <w:rFonts w:ascii="宋体" w:hAnsi="宋体" w:eastAsia="宋体" w:cs="宋体"/>
          <w:color w:val="000"/>
          <w:sz w:val="28"/>
          <w:szCs w:val="28"/>
        </w:rPr>
        <w:t xml:space="preserve">2.1把握城市体育文化发展规律，提升城市发展建设的质量</w:t>
      </w:r>
    </w:p>
    <w:p>
      <w:pPr>
        <w:ind w:left="0" w:right="0" w:firstLine="560"/>
        <w:spacing w:before="450" w:after="450" w:line="312" w:lineRule="auto"/>
      </w:pPr>
      <w:r>
        <w:rPr>
          <w:rFonts w:ascii="宋体" w:hAnsi="宋体" w:eastAsia="宋体" w:cs="宋体"/>
          <w:color w:val="000"/>
          <w:sz w:val="28"/>
          <w:szCs w:val="28"/>
        </w:rPr>
        <w:t xml:space="preserve">首先，要正确地认识体育文化在未来城市社会发展中的价值与意义，逐渐改变城市发展经济利益唯上的短期观念，坚决杜绝城市体育场馆追求“高大全”形象工程和“大跃进”现象发生。其次，在今后的城市整体规划中要强调城市体育文化发展方式的转变，提高发展质量。因此，在这种城市体育文化发展的背景下，必须对今后的城市体育文化发展目标、规模、功能、定位等情况要进行统筹安排，建立宜居城市为导向的体育文化政府考核指标体系，完善城市社会的公共体育服务供给方式，提升城市体育文化管理能力，着力解决好进城人员弱势群体的公共体育服务。解决他们教化与趋利并存的城市体育文化发展内涵。最终目标都是在最大程度上让城市居民，能够充分享受改革开放给城市社会带来的发展成果，以实现城市体育文化的健康交流超越时空的限制。</w:t>
      </w:r>
    </w:p>
    <w:p>
      <w:pPr>
        <w:ind w:left="0" w:right="0" w:firstLine="560"/>
        <w:spacing w:before="450" w:after="450" w:line="312" w:lineRule="auto"/>
      </w:pPr>
      <w:r>
        <w:rPr>
          <w:rFonts w:ascii="宋体" w:hAnsi="宋体" w:eastAsia="宋体" w:cs="宋体"/>
          <w:color w:val="000"/>
          <w:sz w:val="28"/>
          <w:szCs w:val="28"/>
        </w:rPr>
        <w:t xml:space="preserve">2.2推动城市体育文化管理的职能转变，促进依法行政</w:t>
      </w:r>
    </w:p>
    <w:p>
      <w:pPr>
        <w:ind w:left="0" w:right="0" w:firstLine="560"/>
        <w:spacing w:before="450" w:after="450" w:line="312" w:lineRule="auto"/>
      </w:pPr>
      <w:r>
        <w:rPr>
          <w:rFonts w:ascii="宋体" w:hAnsi="宋体" w:eastAsia="宋体" w:cs="宋体"/>
          <w:color w:val="000"/>
          <w:sz w:val="28"/>
          <w:szCs w:val="28"/>
        </w:rPr>
        <w:t xml:space="preserve">首先，要将加强宏观调控和完善相应的规章制度、提高城市体育公共服务、维护城市体育文化发展的秩序；其次是加强和改进城市体育文化发展方式制度的建设，突出重点，着力解决依法治体的关键问题，特别是要引导体育社会组织的建设，坚持“立、行、废”并重，严格遵守立法权限和程序，坚持法律效果与城市体育文化社会发展效果的统一。因此，要突破经济领域和传统观念意识之间的障碍。实现城市区域一体化对接，形成以法促管、以城带乡、先城后乡的新型社会发展关系，从而有序地推进城市体育文化公平、公正、公开的体育保障制度，有效地维护体育文化过程中市民的切身利益。</w:t>
      </w:r>
    </w:p>
    <w:p>
      <w:pPr>
        <w:ind w:left="0" w:right="0" w:firstLine="560"/>
        <w:spacing w:before="450" w:after="450" w:line="312" w:lineRule="auto"/>
      </w:pPr>
      <w:r>
        <w:rPr>
          <w:rFonts w:ascii="宋体" w:hAnsi="宋体" w:eastAsia="宋体" w:cs="宋体"/>
          <w:color w:val="000"/>
          <w:sz w:val="28"/>
          <w:szCs w:val="28"/>
        </w:rPr>
        <w:t xml:space="preserve">2.3合理建设体育设施步伐，优化城市空间布局</w:t>
      </w:r>
    </w:p>
    <w:p>
      <w:pPr>
        <w:ind w:left="0" w:right="0" w:firstLine="560"/>
        <w:spacing w:before="450" w:after="450" w:line="312" w:lineRule="auto"/>
      </w:pPr>
      <w:r>
        <w:rPr>
          <w:rFonts w:ascii="宋体" w:hAnsi="宋体" w:eastAsia="宋体" w:cs="宋体"/>
          <w:color w:val="000"/>
          <w:sz w:val="28"/>
          <w:szCs w:val="28"/>
        </w:rPr>
        <w:t xml:space="preserve">加强公共体育设施建设与管理，逐步提高体育文化建设以城市为中心，社区为基础的网络式服务环境。按照国家体育事业发展规划，争取早日将城市的公共体育设施建设纳入建设规划和土地利用规划。鼓励社会力量兴建公共体育设施，以提高设施建设的质量和效应。按国家体育总局规划要求，争取在末，全国城市各类体育场地达到120万个以上，人均体育场地面积超过1.5m2的目标[9]。继续推动公共体育场馆和学校体育场馆向公众开放的力度，从而形成城市体育设施空间比较合理的结构体系，并且要让大城市主要承担现代竞技体育比赛的服务功能，特别是高水平的国际比赛，而中小城市则主要承担大城市衍生出的相关比赛项目（如承担大城市承办的综合性运动会中单项比赛项目等）及群众体育活动内容。由于城市体育文化发展目前还存在着不少的问题。因此，在未来一段时间里，现代化、集约化、科学化、是城市体育设施建设体系的重点，它对政府改善民生服务将会发挥出重要的作用。</w:t>
      </w:r>
    </w:p>
    <w:p>
      <w:pPr>
        <w:ind w:left="0" w:right="0" w:firstLine="560"/>
        <w:spacing w:before="450" w:after="450" w:line="312" w:lineRule="auto"/>
      </w:pPr>
      <w:r>
        <w:rPr>
          <w:rFonts w:ascii="宋体" w:hAnsi="宋体" w:eastAsia="宋体" w:cs="宋体"/>
          <w:color w:val="000"/>
          <w:sz w:val="28"/>
          <w:szCs w:val="28"/>
        </w:rPr>
        <w:t xml:space="preserve">2.4转变体育发展理念，进一步优化体育产业结构</w:t>
      </w:r>
    </w:p>
    <w:p>
      <w:pPr>
        <w:ind w:left="0" w:right="0" w:firstLine="560"/>
        <w:spacing w:before="450" w:after="450" w:line="312" w:lineRule="auto"/>
      </w:pPr>
      <w:r>
        <w:rPr>
          <w:rFonts w:ascii="宋体" w:hAnsi="宋体" w:eastAsia="宋体" w:cs="宋体"/>
          <w:color w:val="000"/>
          <w:sz w:val="28"/>
          <w:szCs w:val="28"/>
        </w:rPr>
        <w:t xml:space="preserve">产业结构理论认为，产业结构相对于城市经济发展来说，城市的相关政府机构不应当把工作的重点只放在引进项目及一些短期效益的项目上，应该注重发展自己的比较优势，促进产业结构的升级[10]。像体育产业这类的产业结构一旦完成升级，特别是一些体育用品产业，由于成本达到最小化，而利润实现最大化，那么生产企业自然就会进行技术与产业结构的升级与优化。显然，在这一问题上，城市的体育文化产业项目发展应该树立比较优势的观念，实实在在的面对当前城市体育需求与产业“空心化”的观念。针对社会的新形势，也要进一步开展资源节约型的低碳体育产业发展体系，促进休闲体育、竞赛表演和体育培训等产业的服务，坚持将城市体育文化产业服务向循环经济、节能减排方向发展，在政策上要继续降低门槛和拓宽渠道，扩大并盘活体育设施资源，以此来满足城市体育产业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体育教学存在的主要问题篇十一</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4"/>
          <w:szCs w:val="34"/>
          <w:b w:val="1"/>
          <w:bCs w:val="1"/>
        </w:rPr>
        <w:t xml:space="preserve">体育教学存在的主要问题篇十二</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三个代表”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w:t>
      </w:r>
    </w:p>
    <w:p>
      <w:pPr>
        <w:ind w:left="0" w:right="0" w:firstLine="560"/>
        <w:spacing w:before="450" w:after="450" w:line="312" w:lineRule="auto"/>
      </w:pPr>
      <w:r>
        <w:rPr>
          <w:rFonts w:ascii="宋体" w:hAnsi="宋体" w:eastAsia="宋体" w:cs="宋体"/>
          <w:color w:val="000"/>
          <w:sz w:val="28"/>
          <w:szCs w:val="28"/>
        </w:rPr>
        <w:t xml:space="preserve">（2）学会了跑步。</w:t>
      </w:r>
    </w:p>
    <w:p>
      <w:pPr>
        <w:ind w:left="0" w:right="0" w:firstLine="560"/>
        <w:spacing w:before="450" w:after="450" w:line="312" w:lineRule="auto"/>
      </w:pPr>
      <w:r>
        <w:rPr>
          <w:rFonts w:ascii="宋体" w:hAnsi="宋体" w:eastAsia="宋体" w:cs="宋体"/>
          <w:color w:val="000"/>
          <w:sz w:val="28"/>
          <w:szCs w:val="28"/>
        </w:rPr>
        <w:t xml:space="preserve">（3）学会了列队。</w:t>
      </w:r>
    </w:p>
    <w:p>
      <w:pPr>
        <w:ind w:left="0" w:right="0" w:firstLine="560"/>
        <w:spacing w:before="450" w:after="450" w:line="312" w:lineRule="auto"/>
      </w:pPr>
      <w:r>
        <w:rPr>
          <w:rFonts w:ascii="宋体" w:hAnsi="宋体" w:eastAsia="宋体" w:cs="宋体"/>
          <w:color w:val="000"/>
          <w:sz w:val="28"/>
          <w:szCs w:val="28"/>
        </w:rPr>
        <w:t xml:space="preserve">（4）学会了体育安全措施。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2024-10-06T23:04:01+08:00</dcterms:created>
  <dcterms:modified xsi:type="dcterms:W3CDTF">2024-10-06T23:04:01+08:00</dcterms:modified>
</cp:coreProperties>
</file>

<file path=docProps/custom.xml><?xml version="1.0" encoding="utf-8"?>
<Properties xmlns="http://schemas.openxmlformats.org/officeDocument/2006/custom-properties" xmlns:vt="http://schemas.openxmlformats.org/officeDocument/2006/docPropsVTypes"/>
</file>