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最新个人小结及自我鉴定免费(20篇)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个人小结及自我鉴定免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个人小结及自我鉴定免费篇二</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个人小结及自我鉴定免费篇三</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的党员学习工作中，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矗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个人小结及自我鉴定免费篇四</w:t>
      </w:r>
    </w:p>
    <w:p>
      <w:pPr>
        <w:ind w:left="0" w:right="0" w:firstLine="560"/>
        <w:spacing w:before="450" w:after="450" w:line="312" w:lineRule="auto"/>
      </w:pPr>
      <w:r>
        <w:rPr>
          <w:rFonts w:ascii="宋体" w:hAnsi="宋体" w:eastAsia="宋体" w:cs="宋体"/>
          <w:color w:val="000"/>
          <w:sz w:val="28"/>
          <w:szCs w:val="28"/>
        </w:rPr>
        <w:t xml:space="preserve">20__年，医院纪检监察审计科在院纪委、院党委以及上级机关的正确领导下，紧紧围绕医院中心工作，认真履行纪检监察、审计、物价管理工作职责，主要从以下方面开展了工作：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一、认真落实了党风廉政建设职责制，反腐败领导体制和工作机制进一步确立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职责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__市人民检察院预防职务犯罪处蔡处长举办预防职务犯罪专题报告会，组织部分中层干部、业务骨干、重点岗位人员20余人赴市检察院理解警示教育;印发党风廉政建设及反腐倡廉相关学习材料;经过宣传教育，进一步增强了党员干部异常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__市审计局对吴院长进行经济职责审计。对每月的财务收支情景;绩效工资发放情景;各种物资、药品、设备采购、使用、财务结算情景;重大项目进展情景进行例行审计。同时，按照年初工作计划对全院各科室绩效工资发放情景展开专项审计工作，及时发现问题纠正问题。实行对大件、大宗物资和设备招标采购、人事聘任的全程监督。做到发现一个问题，制定一项整改措施，提出一项合理化提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提议，起到理顺情绪，化解矛盾，统一思想，凝聚人心起的进取作用;认真梳理和分析群众来信来访、投诉和举报，建立健全案件线索集中管理制度和团体排查机制，重要线索经团体研究提来源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__年_月_日理解物价管理工作以来，严格按照省市两级物价部门要求，规范我院医疗服务收费行为。进取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七、进取开展“优化经济环境专项治理年活动”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个人小结及自我鉴定免费篇五</w:t>
      </w:r>
    </w:p>
    <w:p>
      <w:pPr>
        <w:ind w:left="0" w:right="0" w:firstLine="560"/>
        <w:spacing w:before="450" w:after="450" w:line="312" w:lineRule="auto"/>
      </w:pPr>
      <w:r>
        <w:rPr>
          <w:rFonts w:ascii="宋体" w:hAnsi="宋体" w:eastAsia="宋体" w:cs="宋体"/>
          <w:color w:val="000"/>
          <w:sz w:val="28"/>
          <w:szCs w:val="28"/>
        </w:rPr>
        <w:t xml:space="preserve">20__年，我院内部审计工作在医院党政领导的高度重视和支持下，认真贯彻《审计法》和卫生行政部门有关医院内部审计工作的规定，坚持“全面审计，突出重点”的审计工作方针，按照医院党政领导的要求，紧紧围绕医院中心工作，以维护医院财经秩序、规范医院经济行为、促进党风廉政建设，提高资金使用效益为重点，以建设节俭型医院、构建和谐医院为目标，进取履行审计职能，突出重点，注重实效，逐步拓宽审计领域，求真务实地开展各项审计工作，较好地完成了各项任务，取得了必须成绩。现将20__年医院内部审计工作情景鉴定如下：</w:t>
      </w:r>
    </w:p>
    <w:p>
      <w:pPr>
        <w:ind w:left="0" w:right="0" w:firstLine="560"/>
        <w:spacing w:before="450" w:after="450" w:line="312" w:lineRule="auto"/>
      </w:pPr>
      <w:r>
        <w:rPr>
          <w:rFonts w:ascii="宋体" w:hAnsi="宋体" w:eastAsia="宋体" w:cs="宋体"/>
          <w:color w:val="000"/>
          <w:sz w:val="28"/>
          <w:szCs w:val="28"/>
        </w:rPr>
        <w:t xml:space="preserve">一、加强制度建设，规范审计行为</w:t>
      </w:r>
    </w:p>
    <w:p>
      <w:pPr>
        <w:ind w:left="0" w:right="0" w:firstLine="560"/>
        <w:spacing w:before="450" w:after="450" w:line="312" w:lineRule="auto"/>
      </w:pPr>
      <w:r>
        <w:rPr>
          <w:rFonts w:ascii="宋体" w:hAnsi="宋体" w:eastAsia="宋体" w:cs="宋体"/>
          <w:color w:val="000"/>
          <w:sz w:val="28"/>
          <w:szCs w:val="28"/>
        </w:rPr>
        <w:t xml:space="preserve">一年来，我们在严格贯彻执行国家审计法律、法规的同时，结合医院实际，加强制度建设，建立、健全、完善各项制度，健全了报审审批制度、规范了审计工作基本程序等基础性工作。经过这些工作，我们规范了审计行为，提高医院内部管理，扩大审计影响，提高审计工作效率，对加强党风廉政建设，培育良好医风医德起到了进取的作用，为建设人民满意医院打下扎实基础。</w:t>
      </w:r>
    </w:p>
    <w:p>
      <w:pPr>
        <w:ind w:left="0" w:right="0" w:firstLine="560"/>
        <w:spacing w:before="450" w:after="450" w:line="312" w:lineRule="auto"/>
      </w:pPr>
      <w:r>
        <w:rPr>
          <w:rFonts w:ascii="宋体" w:hAnsi="宋体" w:eastAsia="宋体" w:cs="宋体"/>
          <w:color w:val="000"/>
          <w:sz w:val="28"/>
          <w:szCs w:val="28"/>
        </w:rPr>
        <w:t xml:space="preserve">二、围绕医院中心工作，进取开展内部审计</w:t>
      </w:r>
    </w:p>
    <w:p>
      <w:pPr>
        <w:ind w:left="0" w:right="0" w:firstLine="560"/>
        <w:spacing w:before="450" w:after="450" w:line="312" w:lineRule="auto"/>
      </w:pPr>
      <w:r>
        <w:rPr>
          <w:rFonts w:ascii="宋体" w:hAnsi="宋体" w:eastAsia="宋体" w:cs="宋体"/>
          <w:color w:val="000"/>
          <w:sz w:val="28"/>
          <w:szCs w:val="28"/>
        </w:rPr>
        <w:t xml:space="preserve">1、进取开展内部审计，发挥审计效能作用。</w:t>
      </w:r>
    </w:p>
    <w:p>
      <w:pPr>
        <w:ind w:left="0" w:right="0" w:firstLine="560"/>
        <w:spacing w:before="450" w:after="450" w:line="312" w:lineRule="auto"/>
      </w:pPr>
      <w:r>
        <w:rPr>
          <w:rFonts w:ascii="宋体" w:hAnsi="宋体" w:eastAsia="宋体" w:cs="宋体"/>
          <w:color w:val="000"/>
          <w:sz w:val="28"/>
          <w:szCs w:val="28"/>
        </w:rPr>
        <w:t xml:space="preserve">我们围绕医院中心工作，进取开展内部审计，坚持以财务收支审计为基础，以大型设备、物资采购、药品采购、基建、修缮工程审计为重点，不断拓宽审计领域，加大审计监督力度，取得了明显成效。经过进取开展内部审计，不仅仅使医院取得了显著的经济效益和社会效益，并且也促进和提高了管理部门的职责意识和管理水平。</w:t>
      </w:r>
    </w:p>
    <w:p>
      <w:pPr>
        <w:ind w:left="0" w:right="0" w:firstLine="560"/>
        <w:spacing w:before="450" w:after="450" w:line="312" w:lineRule="auto"/>
      </w:pPr>
      <w:r>
        <w:rPr>
          <w:rFonts w:ascii="宋体" w:hAnsi="宋体" w:eastAsia="宋体" w:cs="宋体"/>
          <w:color w:val="000"/>
          <w:sz w:val="28"/>
          <w:szCs w:val="28"/>
        </w:rPr>
        <w:t xml:space="preserve">2、扩大审计范围，发挥审计监督与服务功能。</w:t>
      </w:r>
    </w:p>
    <w:p>
      <w:pPr>
        <w:ind w:left="0" w:right="0" w:firstLine="560"/>
        <w:spacing w:before="450" w:after="450" w:line="312" w:lineRule="auto"/>
      </w:pPr>
      <w:r>
        <w:rPr>
          <w:rFonts w:ascii="宋体" w:hAnsi="宋体" w:eastAsia="宋体" w:cs="宋体"/>
          <w:color w:val="000"/>
          <w:sz w:val="28"/>
          <w:szCs w:val="28"/>
        </w:rPr>
        <w:t xml:space="preserve">我们在继续贯彻“全面审计、突出重点”的方针，抓好对重点部门、重点资金、重大问题审计的同时，逐步扩大审计覆盖面，进一步发挥审计工作的监督与服务功能。一是认真做好财务收支和经济活动审计工作，对在审计中发现的问题，及时提出提议意见，有效加强了被审计单位在制度建设、日常收支管理等方面的改善和提高。二是参与医院大型设备、物资采购、药品采购、基建和修缮项目招投标工作，对经济合同签订等方面的进行审计监督，为医院节俭了资金，保障了医院资金的正确合理使用。</w:t>
      </w:r>
    </w:p>
    <w:p>
      <w:pPr>
        <w:ind w:left="0" w:right="0" w:firstLine="560"/>
        <w:spacing w:before="450" w:after="450" w:line="312" w:lineRule="auto"/>
      </w:pPr>
      <w:r>
        <w:rPr>
          <w:rFonts w:ascii="宋体" w:hAnsi="宋体" w:eastAsia="宋体" w:cs="宋体"/>
          <w:color w:val="000"/>
          <w:sz w:val="28"/>
          <w:szCs w:val="28"/>
        </w:rPr>
        <w:t xml:space="preserve">3、加强宣传，突出审计工作的重要性。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我们切实加强宣传，突出审计工作的重要性，经过板报、宣传栏等方式，把医院内部审计工作动态、审计法规、审计制度等公布于众，为全院职工和各部门构建了一个审计信息交流的窗口;同时，在必须范围内对有关审计结果进行通报;经过这些工作，使全院职工进一步加深对医院内部审计工作重要性的了解，改善和优化审计环境，得到了全院职工更多的理解和支持，促进了医院内部审计工作的健康持续发展。</w:t>
      </w:r>
    </w:p>
    <w:p>
      <w:pPr>
        <w:ind w:left="0" w:right="0" w:firstLine="560"/>
        <w:spacing w:before="450" w:after="450" w:line="312" w:lineRule="auto"/>
      </w:pPr>
      <w:r>
        <w:rPr>
          <w:rFonts w:ascii="宋体" w:hAnsi="宋体" w:eastAsia="宋体" w:cs="宋体"/>
          <w:color w:val="000"/>
          <w:sz w:val="28"/>
          <w:szCs w:val="28"/>
        </w:rPr>
        <w:t xml:space="preserve">4、运用审计结果，促进党风廉政建设发展。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根据审计结果，我院加强对人财物管理使用和关键岗位的监督，对关键岗位负责人进行团体诫勉谈话，促使党员干部正确行使职权。强化采购招标制度执行情景的监督，对大型设备、物资采购、药品采购等，按照规定程序进行公开招标和集中采购，杜绝“暗箱操作”，避免权力腐败的发生。我院还加强规范医疗管理和服务行为，纠正医药购销领域的不正之风，巩固商业贿赂专项治理工作的成果，加大查处医药购销领域的不良交易行为的力度，加强药品、设备管理，杜绝药品设备采购中的不正之风。经过审计结果的运用，既促进了党风廉政建设发展，又建立了一支清正廉洁的职工队伍。</w:t>
      </w:r>
    </w:p>
    <w:p>
      <w:pPr>
        <w:ind w:left="0" w:right="0" w:firstLine="560"/>
        <w:spacing w:before="450" w:after="450" w:line="312" w:lineRule="auto"/>
      </w:pPr>
      <w:r>
        <w:rPr>
          <w:rFonts w:ascii="宋体" w:hAnsi="宋体" w:eastAsia="宋体" w:cs="宋体"/>
          <w:color w:val="000"/>
          <w:sz w:val="28"/>
          <w:szCs w:val="28"/>
        </w:rPr>
        <w:t xml:space="preserve">三、采取的主要工作措施</w:t>
      </w:r>
    </w:p>
    <w:p>
      <w:pPr>
        <w:ind w:left="0" w:right="0" w:firstLine="560"/>
        <w:spacing w:before="450" w:after="450" w:line="312" w:lineRule="auto"/>
      </w:pPr>
      <w:r>
        <w:rPr>
          <w:rFonts w:ascii="宋体" w:hAnsi="宋体" w:eastAsia="宋体" w:cs="宋体"/>
          <w:color w:val="000"/>
          <w:sz w:val="28"/>
          <w:szCs w:val="28"/>
        </w:rPr>
        <w:t xml:space="preserve">1、提高认识，明确职责。</w:t>
      </w:r>
    </w:p>
    <w:p>
      <w:pPr>
        <w:ind w:left="0" w:right="0" w:firstLine="560"/>
        <w:spacing w:before="450" w:after="450" w:line="312" w:lineRule="auto"/>
      </w:pPr>
      <w:r>
        <w:rPr>
          <w:rFonts w:ascii="宋体" w:hAnsi="宋体" w:eastAsia="宋体" w:cs="宋体"/>
          <w:color w:val="000"/>
          <w:sz w:val="28"/>
          <w:szCs w:val="28"/>
        </w:rPr>
        <w:t xml:space="preserve">我们充分认识到，开展医院内部审计工作的目的，是贯彻科学发展观，建立和谐医院。作为医院内审部门，我们要全面履行审计职责，提高审计监督本事，在审计工作中要严要求、高标准，确保审计质量。</w:t>
      </w:r>
    </w:p>
    <w:p>
      <w:pPr>
        <w:ind w:left="0" w:right="0" w:firstLine="560"/>
        <w:spacing w:before="450" w:after="450" w:line="312" w:lineRule="auto"/>
      </w:pPr>
      <w:r>
        <w:rPr>
          <w:rFonts w:ascii="宋体" w:hAnsi="宋体" w:eastAsia="宋体" w:cs="宋体"/>
          <w:color w:val="000"/>
          <w:sz w:val="28"/>
          <w:szCs w:val="28"/>
        </w:rPr>
        <w:t xml:space="preserve">2、依法审计，确保成效。</w:t>
      </w:r>
    </w:p>
    <w:p>
      <w:pPr>
        <w:ind w:left="0" w:right="0" w:firstLine="560"/>
        <w:spacing w:before="450" w:after="450" w:line="312" w:lineRule="auto"/>
      </w:pPr>
      <w:r>
        <w:rPr>
          <w:rFonts w:ascii="宋体" w:hAnsi="宋体" w:eastAsia="宋体" w:cs="宋体"/>
          <w:color w:val="000"/>
          <w:sz w:val="28"/>
          <w:szCs w:val="28"/>
        </w:rPr>
        <w:t xml:space="preserve">为了确保审计质量，我们始终强化依法审计意识，牢固树立依法审计、依法监督、在工作中自觉遵守、严格执行审计工作要求和审计程序，克服审计过程中的随意性，做到审计程序合法、审计行为规范、审计问题定性准确、审计结论客观公正。坚持“全面审计、突出重点”的审计思路，从医院的经济工作中心出发，重点着眼于对加强各类资金管理本事、提高经济效益与社会效益等事项的审计，确保审计成效。</w:t>
      </w:r>
    </w:p>
    <w:p>
      <w:pPr>
        <w:ind w:left="0" w:right="0" w:firstLine="560"/>
        <w:spacing w:before="450" w:after="450" w:line="312" w:lineRule="auto"/>
      </w:pPr>
      <w:r>
        <w:rPr>
          <w:rFonts w:ascii="宋体" w:hAnsi="宋体" w:eastAsia="宋体" w:cs="宋体"/>
          <w:color w:val="000"/>
          <w:sz w:val="28"/>
          <w:szCs w:val="28"/>
        </w:rPr>
        <w:t xml:space="preserve">3、团结协作，做好工作。</w:t>
      </w:r>
    </w:p>
    <w:p>
      <w:pPr>
        <w:ind w:left="0" w:right="0" w:firstLine="560"/>
        <w:spacing w:before="450" w:after="450" w:line="312" w:lineRule="auto"/>
      </w:pPr>
      <w:r>
        <w:rPr>
          <w:rFonts w:ascii="宋体" w:hAnsi="宋体" w:eastAsia="宋体" w:cs="宋体"/>
          <w:color w:val="000"/>
          <w:sz w:val="28"/>
          <w:szCs w:val="28"/>
        </w:rPr>
        <w:t xml:space="preserve">做好各项审计工作，必须树立大局意识，做到团结协作，齐心协力。我们识大体、顾大局，互相关心，互相帮忙，互相配合，一齐做好工作。每个审计人员都能自我主动找事、查事、询事并规范操作，一个审计报告完成后，大家带着对医院负责、对审计工作负责的态度都要认真阅读，对应用法规有疑问的经过网上查找或向有名的律师咨询，确保应用法规正确，让审计报告经得起时间和历史的检验。</w:t>
      </w:r>
    </w:p>
    <w:p>
      <w:pPr>
        <w:ind w:left="0" w:right="0" w:firstLine="560"/>
        <w:spacing w:before="450" w:after="450" w:line="312" w:lineRule="auto"/>
      </w:pPr>
      <w:r>
        <w:rPr>
          <w:rFonts w:ascii="宋体" w:hAnsi="宋体" w:eastAsia="宋体" w:cs="宋体"/>
          <w:color w:val="000"/>
          <w:sz w:val="28"/>
          <w:szCs w:val="28"/>
        </w:rPr>
        <w:t xml:space="preserve">四、加强队伍建设，提高审计人员的政治品质、思想素质和业务水平</w:t>
      </w:r>
    </w:p>
    <w:p>
      <w:pPr>
        <w:ind w:left="0" w:right="0" w:firstLine="560"/>
        <w:spacing w:before="450" w:after="450" w:line="312" w:lineRule="auto"/>
      </w:pPr>
      <w:r>
        <w:rPr>
          <w:rFonts w:ascii="宋体" w:hAnsi="宋体" w:eastAsia="宋体" w:cs="宋体"/>
          <w:color w:val="000"/>
          <w:sz w:val="28"/>
          <w:szCs w:val="28"/>
        </w:rPr>
        <w:t xml:space="preserve">1、坚持理论武装，提高政策水平。</w:t>
      </w:r>
    </w:p>
    <w:p>
      <w:pPr>
        <w:ind w:left="0" w:right="0" w:firstLine="560"/>
        <w:spacing w:before="450" w:after="450" w:line="312" w:lineRule="auto"/>
      </w:pPr>
      <w:r>
        <w:rPr>
          <w:rFonts w:ascii="宋体" w:hAnsi="宋体" w:eastAsia="宋体" w:cs="宋体"/>
          <w:color w:val="000"/>
          <w:sz w:val="28"/>
          <w:szCs w:val="28"/>
        </w:rPr>
        <w:t xml:space="preserve">较高的政治思想觉悟和熟练的业务技能是做好审计工作的前提。我们加强对审计人员的学习培训，充分利用报刊、广播、电视、网络等媒体，及时了解国内重大时事，深刻理解和领会党xx大精神、科学发展观的精神实质和深刻内涵，使审计人员的政治思想素质进一步提高。</w:t>
      </w:r>
    </w:p>
    <w:p>
      <w:pPr>
        <w:ind w:left="0" w:right="0" w:firstLine="560"/>
        <w:spacing w:before="450" w:after="450" w:line="312" w:lineRule="auto"/>
      </w:pPr>
      <w:r>
        <w:rPr>
          <w:rFonts w:ascii="宋体" w:hAnsi="宋体" w:eastAsia="宋体" w:cs="宋体"/>
          <w:color w:val="000"/>
          <w:sz w:val="28"/>
          <w:szCs w:val="28"/>
        </w:rPr>
        <w:t xml:space="preserve">2、加强作风建设，促进工作高效</w:t>
      </w:r>
    </w:p>
    <w:p>
      <w:pPr>
        <w:ind w:left="0" w:right="0" w:firstLine="560"/>
        <w:spacing w:before="450" w:after="450" w:line="312" w:lineRule="auto"/>
      </w:pPr>
      <w:r>
        <w:rPr>
          <w:rFonts w:ascii="宋体" w:hAnsi="宋体" w:eastAsia="宋体" w:cs="宋体"/>
          <w:color w:val="000"/>
          <w:sz w:val="28"/>
          <w:szCs w:val="28"/>
        </w:rPr>
        <w:t xml:space="preserve">我们加强对审计人员的作风建设，使审计人员在审计工作中能严格执法，按章办事，实事求是，客观公正，以身作则，廉洁从审，努力培养自我公正、公平的思想品质，培养良好的职业道德和服务意识，构成比较严谨的工作作风，能够完成各项审计任务，提高审计工作效率与审计工作质量。</w:t>
      </w:r>
    </w:p>
    <w:p>
      <w:pPr>
        <w:ind w:left="0" w:right="0" w:firstLine="560"/>
        <w:spacing w:before="450" w:after="450" w:line="312" w:lineRule="auto"/>
      </w:pPr>
      <w:r>
        <w:rPr>
          <w:rFonts w:ascii="宋体" w:hAnsi="宋体" w:eastAsia="宋体" w:cs="宋体"/>
          <w:color w:val="000"/>
          <w:sz w:val="28"/>
          <w:szCs w:val="28"/>
        </w:rPr>
        <w:t xml:space="preserve">3、注重业务知识学习，提高工作水平</w:t>
      </w:r>
    </w:p>
    <w:p>
      <w:pPr>
        <w:ind w:left="0" w:right="0" w:firstLine="560"/>
        <w:spacing w:before="450" w:after="450" w:line="312" w:lineRule="auto"/>
      </w:pPr>
      <w:r>
        <w:rPr>
          <w:rFonts w:ascii="宋体" w:hAnsi="宋体" w:eastAsia="宋体" w:cs="宋体"/>
          <w:color w:val="000"/>
          <w:sz w:val="28"/>
          <w:szCs w:val="28"/>
        </w:rPr>
        <w:t xml:space="preserve">我们注重业务知识学习，努力提高审计人员的工作水平。一是建立学习制度。坚持每周一次集中学习业务理论知识。二是鼓励审计人员根据自我的实际利用业余时间坚持自学。三是选派审计人员参加上级审计机关组织的各种审计培训班和理论研讨会。在业务知识学习中，要求审计人员不断更新知识，异常注重运用信息技术进行审计工作，为进一步做好审计工作打下良好的基础。</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们认真努力，勇于探索，进取审计，在各方面都取得了较好的成绩。但仍然存在一些不足问题，主要是：一是审计手段较为单一，审计工作效率仍待提高;二是审计咨询和审计服务还没有完全到位;三是由于人力不足审计工作未全面开展，例如经济职责审计等基本上没有正常开展;四是制度建设还不够健全完善;五是审计信息化建设不够等，审计手段较为原始、落后。这些存在的不足问题，需要引起我们高度的重视，采取切实措施，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审计人员平日忙于事务工作，业务学习钻研不够，要加强学习，学习党的理论，学习审计理论、审计知识及业务技能，提高思想认识与业务知识，提高工作本领，切实做好各项审计工作并提高工作效率。</w:t>
      </w:r>
    </w:p>
    <w:p>
      <w:pPr>
        <w:ind w:left="0" w:right="0" w:firstLine="560"/>
        <w:spacing w:before="450" w:after="450" w:line="312" w:lineRule="auto"/>
      </w:pPr>
      <w:r>
        <w:rPr>
          <w:rFonts w:ascii="宋体" w:hAnsi="宋体" w:eastAsia="宋体" w:cs="宋体"/>
          <w:color w:val="000"/>
          <w:sz w:val="28"/>
          <w:szCs w:val="28"/>
        </w:rPr>
        <w:t xml:space="preserve">2、健全制度，提高审计效能。</w:t>
      </w:r>
    </w:p>
    <w:p>
      <w:pPr>
        <w:ind w:left="0" w:right="0" w:firstLine="560"/>
        <w:spacing w:before="450" w:after="450" w:line="312" w:lineRule="auto"/>
      </w:pPr>
      <w:r>
        <w:rPr>
          <w:rFonts w:ascii="宋体" w:hAnsi="宋体" w:eastAsia="宋体" w:cs="宋体"/>
          <w:color w:val="000"/>
          <w:sz w:val="28"/>
          <w:szCs w:val="28"/>
        </w:rPr>
        <w:t xml:space="preserve">我们要进一步健全完善各项制度，做到以制度管人，以制度管事，建立创新发展的工作机制，提高审计效能，发挥审计工作在党风廉政建设中的作用，进而促进医德医风的明显提高，构建人民满意医院、和谐医院。</w:t>
      </w:r>
    </w:p>
    <w:p>
      <w:pPr>
        <w:ind w:left="0" w:right="0" w:firstLine="560"/>
        <w:spacing w:before="450" w:after="450" w:line="312" w:lineRule="auto"/>
      </w:pPr>
      <w:r>
        <w:rPr>
          <w:rFonts w:ascii="宋体" w:hAnsi="宋体" w:eastAsia="宋体" w:cs="宋体"/>
          <w:color w:val="000"/>
          <w:sz w:val="28"/>
          <w:szCs w:val="28"/>
        </w:rPr>
        <w:t xml:space="preserve">3、加强信息化建设，促进审计工作发展。</w:t>
      </w:r>
    </w:p>
    <w:p>
      <w:pPr>
        <w:ind w:left="0" w:right="0" w:firstLine="560"/>
        <w:spacing w:before="450" w:after="450" w:line="312" w:lineRule="auto"/>
      </w:pPr>
      <w:r>
        <w:rPr>
          <w:rFonts w:ascii="宋体" w:hAnsi="宋体" w:eastAsia="宋体" w:cs="宋体"/>
          <w:color w:val="000"/>
          <w:sz w:val="28"/>
          <w:szCs w:val="28"/>
        </w:rPr>
        <w:t xml:space="preserve">我们要进一步加强信息化建设，充分利用计算机技术开展各项审计工作，改变审计手段落后、效率不高的状态，促进审计工作发展，服务服从于医院中心工作和长远建设。</w:t>
      </w:r>
    </w:p>
    <w:p>
      <w:pPr>
        <w:ind w:left="0" w:right="0" w:firstLine="560"/>
        <w:spacing w:before="450" w:after="450" w:line="312" w:lineRule="auto"/>
      </w:pPr>
      <w:r>
        <w:rPr>
          <w:rFonts w:ascii="宋体" w:hAnsi="宋体" w:eastAsia="宋体" w:cs="宋体"/>
          <w:color w:val="000"/>
          <w:sz w:val="28"/>
          <w:szCs w:val="28"/>
        </w:rPr>
        <w:t xml:space="preserve">20__年，我们认真努力工作，虽然取得了较好的工作成绩，可是与医院的要求，与职工群众的期望相比，还是需要继续努力和提高。今后，我们要继续加强学习，深化管理，掌握做好审计工作必备的知识与技能;加强审计队伍建设，全面提升审计人员的业务素质;努力开拓创新，拓宽审计领域，充分发挥审计的监督服务职能，把各项审计工作提高到一个新的水平，为医院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个人小结及自我鉴定免费篇六</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第一范文网新华保险已为近2500万名客户提供了各类人寿保险、健康保险、人身意外伤害保险及养老保险服务，拥有强大的寿险销售人员队伍，截至20xx年x月x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个人小结及自我鉴定免费篇七</w:t>
      </w:r>
    </w:p>
    <w:p>
      <w:pPr>
        <w:ind w:left="0" w:right="0" w:firstLine="560"/>
        <w:spacing w:before="450" w:after="450" w:line="312" w:lineRule="auto"/>
      </w:pPr>
      <w:r>
        <w:rPr>
          <w:rFonts w:ascii="宋体" w:hAnsi="宋体" w:eastAsia="宋体" w:cs="宋体"/>
          <w:color w:val="000"/>
          <w:sz w:val="28"/>
          <w:szCs w:val="28"/>
        </w:rPr>
        <w:t xml:space="preserve">研一即将结束，回顾一年来的学习、工作及生活，有经验也有教训。通过对思想觉悟、专业理论学习、实践和生活这四个方面的总结，做自我鉴定如下：</w:t>
      </w:r>
    </w:p>
    <w:p>
      <w:pPr>
        <w:ind w:left="0" w:right="0" w:firstLine="560"/>
        <w:spacing w:before="450" w:after="450" w:line="312" w:lineRule="auto"/>
      </w:pPr>
      <w:r>
        <w:rPr>
          <w:rFonts w:ascii="宋体" w:hAnsi="宋体" w:eastAsia="宋体" w:cs="宋体"/>
          <w:color w:val="000"/>
          <w:sz w:val="28"/>
          <w:szCs w:val="28"/>
        </w:rPr>
        <w:t xml:space="preserve">在思想上觉悟上，始终以高标准要求自己，主动和党组织靠拢，积极学习党的章程，渴望早日加入党组织。通过学习和实践更加懂得自己所担负的社会责任。如今的中国多灾多难，人民的生命财产安全蒙受局的损失，是党中央国务院及时指挥展开灾后救援、救济工作，彰显出了党的先进性。在为灾区募捐活动中我也献出了自己的微薄之力。学习党的先进性，不只体现在挽救人民生命财产安全上，在学术研究中也有深刻的体现，八荣八耻告诉人们诚实守信为荣，时刻提醒我们遵守学术规范，杜绝剽窃现象。在今后的研究和论文书写中，我将牢记党组织、校组织的谆谆教导，做一个有学术道德的研究生。</w:t>
      </w:r>
    </w:p>
    <w:p>
      <w:pPr>
        <w:ind w:left="0" w:right="0" w:firstLine="560"/>
        <w:spacing w:before="450" w:after="450" w:line="312" w:lineRule="auto"/>
      </w:pPr>
      <w:r>
        <w:rPr>
          <w:rFonts w:ascii="宋体" w:hAnsi="宋体" w:eastAsia="宋体" w:cs="宋体"/>
          <w:color w:val="000"/>
          <w:sz w:val="28"/>
          <w:szCs w:val="28"/>
        </w:rPr>
        <w:t xml:space="preserve">在专业课程的学习上，有针对性的研读了有关自身研究方向的经典文献，从宏观层面上对自己所研究方向有了更深刻的了解，为今后的研究工作打下基础；同时加强对外语的学习，以期提高外文文献阅读能力，为论文的撰写做准备。在导师的指导下，认真查阅学术期刊和参考文献，进一步提高自己的理论知识水平，确定了论文选题。</w:t>
      </w:r>
    </w:p>
    <w:p>
      <w:pPr>
        <w:ind w:left="0" w:right="0" w:firstLine="560"/>
        <w:spacing w:before="450" w:after="450" w:line="312" w:lineRule="auto"/>
      </w:pPr>
      <w:r>
        <w:rPr>
          <w:rFonts w:ascii="宋体" w:hAnsi="宋体" w:eastAsia="宋体" w:cs="宋体"/>
          <w:color w:val="000"/>
          <w:sz w:val="28"/>
          <w:szCs w:val="28"/>
        </w:rPr>
        <w:t xml:space="preserve">在实践方面，由于师范专业的特殊性，要求我们具有较强的教学实战能力，所以在正课之余，努力学习中学数学教材知识，积极备课，模拟讲课，一直都在培训班锻炼讲课，认真体会新课标在课堂上的体现，及时将自己所学的教育学、心理学知识运用到教学中，使自己的教学能力有了提高。</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在平时生活中，为人处世和善热情，真诚的为每位同学服务，和同学关系融洽。</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有很多不足的地方有待于今后完善，比如：学习成绩还有待提高，在以往学习中有急进与焦躁心理，日后要克服，做到稳扎稳打，循序渐进，踏实走好每一步；人际关系方面，除课堂上，平时与同学接触不多，不能及时沟通学习及生活心得，缩小了的自己的眼界。这与自己的时间安排和性格内向有直接关系，在今后的生活中要合理安排时间，与同学更多的沟通、交流。</w:t>
      </w:r>
    </w:p>
    <w:p>
      <w:pPr>
        <w:ind w:left="0" w:right="0" w:firstLine="560"/>
        <w:spacing w:before="450" w:after="450" w:line="312" w:lineRule="auto"/>
      </w:pPr>
      <w:r>
        <w:rPr>
          <w:rFonts w:ascii="宋体" w:hAnsi="宋体" w:eastAsia="宋体" w:cs="宋体"/>
          <w:color w:val="000"/>
          <w:sz w:val="28"/>
          <w:szCs w:val="28"/>
        </w:rPr>
        <w:t xml:space="preserve">经过一年的培养，我确立了个人的研究方向和发展目标，在以后的工作和学习中我会朝着自己的目标努力，保持并发扬严谨治学的作风，克服困难，争取做一名真正意义上的合格的研究生。</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个人小结及自我鉴定免费篇八</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w:t>
      </w:r>
    </w:p>
    <w:p>
      <w:pPr>
        <w:ind w:left="0" w:right="0" w:firstLine="560"/>
        <w:spacing w:before="450" w:after="450" w:line="312" w:lineRule="auto"/>
      </w:pPr>
      <w:r>
        <w:rPr>
          <w:rFonts w:ascii="宋体" w:hAnsi="宋体" w:eastAsia="宋体" w:cs="宋体"/>
          <w:color w:val="000"/>
          <w:sz w:val="28"/>
          <w:szCs w:val="28"/>
        </w:rPr>
        <w:t xml:space="preserve">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个人小结及自我鉴定免费篇九</w:t>
      </w:r>
    </w:p>
    <w:p>
      <w:pPr>
        <w:ind w:left="0" w:right="0" w:firstLine="560"/>
        <w:spacing w:before="450" w:after="450" w:line="312" w:lineRule="auto"/>
      </w:pPr>
      <w:r>
        <w:rPr>
          <w:rFonts w:ascii="宋体" w:hAnsi="宋体" w:eastAsia="宋体" w:cs="宋体"/>
          <w:color w:val="000"/>
          <w:sz w:val="28"/>
          <w:szCs w:val="28"/>
        </w:rPr>
        <w:t xml:space="preserve">转眼间，从20xx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实习地点：江西省南昌市</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w:t>
      </w:r>
    </w:p>
    <w:p>
      <w:pPr>
        <w:ind w:left="0" w:right="0" w:firstLine="560"/>
        <w:spacing w:before="450" w:after="450" w:line="312" w:lineRule="auto"/>
      </w:pPr>
      <w:r>
        <w:rPr>
          <w:rFonts w:ascii="宋体" w:hAnsi="宋体" w:eastAsia="宋体" w:cs="宋体"/>
          <w:color w:val="000"/>
          <w:sz w:val="28"/>
          <w:szCs w:val="28"/>
        </w:rPr>
        <w:t xml:space="preserve">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w:t>
      </w:r>
    </w:p>
    <w:p>
      <w:pPr>
        <w:ind w:left="0" w:right="0" w:firstLine="560"/>
        <w:spacing w:before="450" w:after="450" w:line="312" w:lineRule="auto"/>
      </w:pPr>
      <w:r>
        <w:rPr>
          <w:rFonts w:ascii="宋体" w:hAnsi="宋体" w:eastAsia="宋体" w:cs="宋体"/>
          <w:color w:val="000"/>
          <w:sz w:val="28"/>
          <w:szCs w:val="28"/>
        </w:rPr>
        <w:t xml:space="preserve">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w:t>
      </w:r>
    </w:p>
    <w:p>
      <w:pPr>
        <w:ind w:left="0" w:right="0" w:firstLine="560"/>
        <w:spacing w:before="450" w:after="450" w:line="312" w:lineRule="auto"/>
      </w:pPr>
      <w:r>
        <w:rPr>
          <w:rFonts w:ascii="宋体" w:hAnsi="宋体" w:eastAsia="宋体" w:cs="宋体"/>
          <w:color w:val="000"/>
          <w:sz w:val="28"/>
          <w:szCs w:val="28"/>
        </w:rPr>
        <w:t xml:space="preserve">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政府对物流业发展的高度重视，对该协会成立给予了大力支持，同时五家从事物流行业的公司是该协会的发起单位。大约经过一年多的酝酿与筹备，协会于xx年11 月份正式成立。接着，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w:t>
      </w:r>
    </w:p>
    <w:p>
      <w:pPr>
        <w:ind w:left="0" w:right="0" w:firstLine="560"/>
        <w:spacing w:before="450" w:after="450" w:line="312" w:lineRule="auto"/>
      </w:pPr>
      <w:r>
        <w:rPr>
          <w:rFonts w:ascii="宋体" w:hAnsi="宋体" w:eastAsia="宋体" w:cs="宋体"/>
          <w:color w:val="000"/>
          <w:sz w:val="28"/>
          <w:szCs w:val="28"/>
        </w:rPr>
        <w:t xml:space="preserve">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w:t>
      </w:r>
    </w:p>
    <w:p>
      <w:pPr>
        <w:ind w:left="0" w:right="0" w:firstLine="560"/>
        <w:spacing w:before="450" w:after="450" w:line="312" w:lineRule="auto"/>
      </w:pPr>
      <w:r>
        <w:rPr>
          <w:rFonts w:ascii="宋体" w:hAnsi="宋体" w:eastAsia="宋体" w:cs="宋体"/>
          <w:color w:val="000"/>
          <w:sz w:val="28"/>
          <w:szCs w:val="28"/>
        </w:rPr>
        <w:t xml:space="preserve">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其一南站仓库位于南昌市内火车站200米处，占地面积11万平方米，仓储面积6万平方米，铁路专用线618米及配套设施;其二乐化仓储分公司位于昌九工业走廊昌北机场附近，占地面积26.67万平方米。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个人小结及自我鉴定免费篇十二</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个人小结及自我鉴定免费篇十三</w:t>
      </w:r>
    </w:p>
    <w:p>
      <w:pPr>
        <w:ind w:left="0" w:right="0" w:firstLine="560"/>
        <w:spacing w:before="450" w:after="450" w:line="312" w:lineRule="auto"/>
      </w:pPr>
      <w:r>
        <w:rPr>
          <w:rFonts w:ascii="宋体" w:hAnsi="宋体" w:eastAsia="宋体" w:cs="宋体"/>
          <w:color w:val="000"/>
          <w:sz w:val="28"/>
          <w:szCs w:val="28"/>
        </w:rPr>
        <w:t xml:space="preserve">为期两周的终于结束了，我们还意犹未尽，感受颇丰。这次实习是以参观为主，学校里的刘老师主要负责我们这次实习。她带领我们三个班的同学在两周内共参观了六个地方，它们分别是：宅急送物流配送中心、北明全程保税物流、家家悦物流、烟台中外运国际物流有限公司、烟台福山上汽实业有限公司、东方海洋。学校里的班车负责接送我们。这次实习的目的主要是了解第三方物流物流服务的特点、主要设备和作业流程，通过实习将理论与实际操作相结合，在实践中提高运用知识的能力，锻炼实际操作的能力，为今后的学习工作积累经验。这次实习让我明白专业知识应与实践相结合，这样才能更高的运用知识，并在工作中发挥知识的力量。虽然我们仅仅是参观，没有亲身感受物流作业，但却与它有了一个近距离接触，让我近距离感受到物流，认识物流，这对我今后的学习有很大的帮助。它可以帮助我更好的理解、想象以及创新。这次实习让我受益匪浅!</w:t>
      </w:r>
    </w:p>
    <w:p>
      <w:pPr>
        <w:ind w:left="0" w:right="0" w:firstLine="560"/>
        <w:spacing w:before="450" w:after="450" w:line="312" w:lineRule="auto"/>
      </w:pPr>
      <w:r>
        <w:rPr>
          <w:rFonts w:ascii="宋体" w:hAnsi="宋体" w:eastAsia="宋体" w:cs="宋体"/>
          <w:color w:val="000"/>
          <w:sz w:val="28"/>
          <w:szCs w:val="28"/>
        </w:rPr>
        <w:t xml:space="preserve">以下是我这两周来参观这六个物流公司的经历和感受：</w:t>
      </w:r>
    </w:p>
    <w:p>
      <w:pPr>
        <w:ind w:left="0" w:right="0" w:firstLine="560"/>
        <w:spacing w:before="450" w:after="450" w:line="312" w:lineRule="auto"/>
      </w:pPr>
      <w:r>
        <w:rPr>
          <w:rFonts w:ascii="宋体" w:hAnsi="宋体" w:eastAsia="宋体" w:cs="宋体"/>
          <w:color w:val="000"/>
          <w:sz w:val="28"/>
          <w:szCs w:val="28"/>
        </w:rPr>
        <w:t xml:space="preserve">宅急送</w:t>
      </w:r>
    </w:p>
    <w:p>
      <w:pPr>
        <w:ind w:left="0" w:right="0" w:firstLine="560"/>
        <w:spacing w:before="450" w:after="450" w:line="312" w:lineRule="auto"/>
      </w:pPr>
      <w:r>
        <w:rPr>
          <w:rFonts w:ascii="宋体" w:hAnsi="宋体" w:eastAsia="宋体" w:cs="宋体"/>
          <w:color w:val="000"/>
          <w:sz w:val="28"/>
          <w:szCs w:val="28"/>
        </w:rPr>
        <w:t xml:space="preserve">汽车载着我们来到了福山区的宅急送公司，这是他们的一个分公司。首先它给我的感受是地方不大，但却整洁有序。每个工人都穿着统一的工作服，而且也十分热情。进入院内我们并没有马上参观，而是宅急送经理给我们做了个简单的公司介绍。经他的介绍，我们了解到宅急送于1994年1月18日，在北京一个不足20平米的小屋里成立，专门从事小件快运。截至20xx，宅急送总资产超过2亿元，员工8000名，车辆1500台，年货物周转量3200万件年递增率超过65%，为“20xx年中国成长企业百强”第4名，“20xx年中国最具竞争力的物流企业”。由此可见，它的成长是多么的不容易。我还注意到宅急送的商标，是一个猴子拎着一个包裹，好像还翻了个跟头，整个商标采用绿色描绘。后来得知商标的寓意。猴子使人想到灵敏快捷、一个跟头十万八千里的孙悟空，拎着的包裹代表从事的小件快运，圆圈寓意门到门的服务，绿色象征生命，象征宅急送永远充满活力。听完经理的介绍，我们开始正式参观了。</w:t>
      </w:r>
    </w:p>
    <w:p>
      <w:pPr>
        <w:ind w:left="0" w:right="0" w:firstLine="560"/>
        <w:spacing w:before="450" w:after="450" w:line="312" w:lineRule="auto"/>
      </w:pPr>
      <w:r>
        <w:rPr>
          <w:rFonts w:ascii="宋体" w:hAnsi="宋体" w:eastAsia="宋体" w:cs="宋体"/>
          <w:color w:val="000"/>
          <w:sz w:val="28"/>
          <w:szCs w:val="28"/>
        </w:rPr>
        <w:t xml:space="preserve">这次参观由宅急送公司的林姐负责给我们介绍。进入库房首先看到的是一台分拣机，分拣机负责将到达的货物分拣出来，再统一安排配货发送到各个地方。紧接着映入眼帘的是各个进货港和发货港。这些区域是用来存放货物的(包括到站的货物和分拣后待发的货物)。这些区域空间很小，但流通量却很大，可见对工人的工作效率要求很高。林姐告诉我们宅急送的合作伙伴很多，像诺基亚、爱普生、西安杨森、熊猫移动、浪潮lg、波导等国际国内上千家著名企业都有很好的合作，结下了深厚友谊。现在库房里还存有少量的lg手机。另外，林姐还给我们介绍了封签等相关事宜。</w:t>
      </w:r>
    </w:p>
    <w:p>
      <w:pPr>
        <w:ind w:left="0" w:right="0" w:firstLine="560"/>
        <w:spacing w:before="450" w:after="450" w:line="312" w:lineRule="auto"/>
      </w:pPr>
      <w:r>
        <w:rPr>
          <w:rFonts w:ascii="宋体" w:hAnsi="宋体" w:eastAsia="宋体" w:cs="宋体"/>
          <w:color w:val="000"/>
          <w:sz w:val="28"/>
          <w:szCs w:val="28"/>
        </w:rPr>
        <w:t xml:space="preserve">一楼是作业层，二楼是办公层。办公层里大部分是女性员工在工作，主要作业分工有客服、业务受理、项目攻关等。她们的工作量也很大，每天都要工作到很晚，目的是把业务信息处理好，只有业务信息处理好，各个环节才能正常运转。另外，林姐还向我们展示了各种单据，让我们了解一下单据的写法以及功能和作用。我发现他们的企业文化很好，每个月还要评选优秀员工，将他们张贴在表彰栏上以鼓励员工努力工作。更有意思的是他们把已婚员工的婚纱照和孩子满岁照都收集过来贴在墙上展览，员工休息的时候可以过来看看，感觉公司就像一个大家庭似的，特别温暖。在这样的企业里，员工们很自然的就拧成一股绳，团结在一起了。</w:t>
      </w:r>
    </w:p>
    <w:p>
      <w:pPr>
        <w:ind w:left="0" w:right="0" w:firstLine="560"/>
        <w:spacing w:before="450" w:after="450" w:line="312" w:lineRule="auto"/>
      </w:pPr>
      <w:r>
        <w:rPr>
          <w:rFonts w:ascii="宋体" w:hAnsi="宋体" w:eastAsia="宋体" w:cs="宋体"/>
          <w:color w:val="000"/>
          <w:sz w:val="28"/>
          <w:szCs w:val="28"/>
        </w:rPr>
        <w:t xml:space="preserve">北明全程保税物流</w:t>
      </w:r>
    </w:p>
    <w:p>
      <w:pPr>
        <w:ind w:left="0" w:right="0" w:firstLine="560"/>
        <w:spacing w:before="450" w:after="450" w:line="312" w:lineRule="auto"/>
      </w:pPr>
      <w:r>
        <w:rPr>
          <w:rFonts w:ascii="宋体" w:hAnsi="宋体" w:eastAsia="宋体" w:cs="宋体"/>
          <w:color w:val="000"/>
          <w:sz w:val="28"/>
          <w:szCs w:val="28"/>
        </w:rPr>
        <w:t xml:space="preserve">烟台北明全程物流有限公司由深圳全程物流有限公司、烟台北明物流有限公司与烟台渤亚物流有限公司三方合资成立的大型物流国有企业。进入该公司给我的感觉是好大、好整洁，办公楼是办公楼，厂房是厂房，各自有秩序的进行工作。接待我们的是人事部的一位和公司王经理。首先他们安排我们在员工培训室给我们讲解了有关公司的概况，并且给我们放映了公司宣传片，让我们对公司有了一个初步的了解。后来，王经理又针对他们的业务模式给我们做了长达一个小时的介绍和说明。他的话让我们非常兴奋，因为从他的话中我感受到物流并不是一个人人都可以做的低级工作，真正的物流是一个非常具有技术含量的工作。物流工作者需要具备十分广泛的物流专业知识。五六十一种服务性的行业，怎样准时、安全、高效的将货物送达并尽可能使成本降低是物流工作中的重点。北明给我的感受就是与国际接轨，并且是一个专业性很强的公司。公司员工踏实能干，各司其职，并且具有创造性。王经理的讲解让我觉得学好专业知识太重要了，当然，怎样将专业知识变成生产力、很好的应用它更重要。</w:t>
      </w:r>
    </w:p>
    <w:p>
      <w:pPr>
        <w:ind w:left="0" w:right="0" w:firstLine="560"/>
        <w:spacing w:before="450" w:after="450" w:line="312" w:lineRule="auto"/>
      </w:pPr>
      <w:r>
        <w:rPr>
          <w:rFonts w:ascii="宋体" w:hAnsi="宋体" w:eastAsia="宋体" w:cs="宋体"/>
          <w:color w:val="000"/>
          <w:sz w:val="28"/>
          <w:szCs w:val="28"/>
        </w:rPr>
        <w:t xml:space="preserve">最后，我们参观了该公司的仓库。该公司用于仓库50000平方米，其中保税仓库30000平方米，在烟台出口加工区a、b两区均有保税仓，同时为烟台报关报检业务量最大的企业。公司在全国各地均有网点，干线运输、区域配送经验丰富，现已和许多国内外知名公司合作。通过对仓库的参观，我们对自由仓库和公共仓库以及保税仓库有了一个具体的认识。并且了解到每个仓库都有各自的特点和功能，一般都有防火、防尘、防潮设施。仓库作业强度要比我们想象中的大，合理的安排库存以及管理仓库也是相当不容易的。</w:t>
      </w:r>
    </w:p>
    <w:p>
      <w:pPr>
        <w:ind w:left="0" w:right="0" w:firstLine="560"/>
        <w:spacing w:before="450" w:after="450" w:line="312" w:lineRule="auto"/>
      </w:pPr>
      <w:r>
        <w:rPr>
          <w:rFonts w:ascii="宋体" w:hAnsi="宋体" w:eastAsia="宋体" w:cs="宋体"/>
          <w:color w:val="000"/>
          <w:sz w:val="28"/>
          <w:szCs w:val="28"/>
        </w:rPr>
        <w:t xml:space="preserve">以前以为课堂上听那些空洞的知识根本没什么用，现在通过这次参观觉得一下醒悟了许多，那些难懂而又抽象的知识立刻明朗了许多，而且也不觉得那么枯燥了!现在，我对我的专业将来的发展前途很有信心!</w:t>
      </w:r>
    </w:p>
    <w:p>
      <w:pPr>
        <w:ind w:left="0" w:right="0" w:firstLine="560"/>
        <w:spacing w:before="450" w:after="450" w:line="312" w:lineRule="auto"/>
      </w:pPr>
      <w:r>
        <w:rPr>
          <w:rFonts w:ascii="宋体" w:hAnsi="宋体" w:eastAsia="宋体" w:cs="宋体"/>
          <w:color w:val="000"/>
          <w:sz w:val="28"/>
          <w:szCs w:val="28"/>
        </w:rPr>
        <w:t xml:space="preserve">家家悦物流</w:t>
      </w:r>
    </w:p>
    <w:p>
      <w:pPr>
        <w:ind w:left="0" w:right="0" w:firstLine="560"/>
        <w:spacing w:before="450" w:after="450" w:line="312" w:lineRule="auto"/>
      </w:pPr>
      <w:r>
        <w:rPr>
          <w:rFonts w:ascii="宋体" w:hAnsi="宋体" w:eastAsia="宋体" w:cs="宋体"/>
          <w:color w:val="000"/>
          <w:sz w:val="28"/>
          <w:szCs w:val="28"/>
        </w:rPr>
        <w:t xml:space="preserve">刚来到家家悦物流烟台分公司，给我的第一感觉是这里非常重视对仓库的管理，而且货物进出量很大。家家悦物流是针对家家悦各个连锁超市供应货品的配送中心，在青岛、威海等地都有仓库，配送车辆每天都由这里配齐货物发至各个超市。当然，前提是各个超市每天的销售量以及剩余量需及时反馈给配送中心，配送中心再根据货物量信息对各个超市进行备货、配装。</w:t>
      </w:r>
    </w:p>
    <w:p>
      <w:pPr>
        <w:ind w:left="0" w:right="0" w:firstLine="560"/>
        <w:spacing w:before="450" w:after="450" w:line="312" w:lineRule="auto"/>
      </w:pPr>
      <w:r>
        <w:rPr>
          <w:rFonts w:ascii="宋体" w:hAnsi="宋体" w:eastAsia="宋体" w:cs="宋体"/>
          <w:color w:val="000"/>
          <w:sz w:val="28"/>
          <w:szCs w:val="28"/>
        </w:rPr>
        <w:t xml:space="preserve">当我们到达家家悦物流公司时，已有三四辆大型厢式货车停在门外，院内还堆放有大量的袋装卫生纸以及其他货物，叉车在来回作业。进入仓库内，我们发现货物品中很多，而且很杂。但工作人员开着电动叉车，穿梭于仓库、货架间，工作十分有序，井井有条。这里有高层货架，货架上放满了货品，且货品是分类放置的。拣货时可以用叉车，也可以用堆垛机载着人进行人工拣货。另外，仓库中还设有进货港和发货港。进货港就是外面的货物进入仓库内后并进行仓储，发货港则是将拣选好的货物装车送出。装车时要注意，装入车内货品卸出的顺序，先卸的货品应尽量放在外层，晚卸的可以往里放，因为一辆配送车可能要配送若干个超市。</w:t>
      </w:r>
    </w:p>
    <w:p>
      <w:pPr>
        <w:ind w:left="0" w:right="0" w:firstLine="560"/>
        <w:spacing w:before="450" w:after="450" w:line="312" w:lineRule="auto"/>
      </w:pPr>
      <w:r>
        <w:rPr>
          <w:rFonts w:ascii="宋体" w:hAnsi="宋体" w:eastAsia="宋体" w:cs="宋体"/>
          <w:color w:val="000"/>
          <w:sz w:val="28"/>
          <w:szCs w:val="28"/>
        </w:rPr>
        <w:t xml:space="preserve">家家悦物流配送中心总体给我的感觉就是工作特别忙碌，效率也很高，作业强度不小。对家家悦物流配送中心的参观，让我对物流又有了更深一步的了解。</w:t>
      </w:r>
    </w:p>
    <w:p>
      <w:pPr>
        <w:ind w:left="0" w:right="0" w:firstLine="560"/>
        <w:spacing w:before="450" w:after="450" w:line="312" w:lineRule="auto"/>
      </w:pPr>
      <w:r>
        <w:rPr>
          <w:rFonts w:ascii="宋体" w:hAnsi="宋体" w:eastAsia="宋体" w:cs="宋体"/>
          <w:color w:val="000"/>
          <w:sz w:val="28"/>
          <w:szCs w:val="28"/>
        </w:rPr>
        <w:t xml:space="preserve">烟台中外运国际物流有限公司</w:t>
      </w:r>
    </w:p>
    <w:p>
      <w:pPr>
        <w:ind w:left="0" w:right="0" w:firstLine="560"/>
        <w:spacing w:before="450" w:after="450" w:line="312" w:lineRule="auto"/>
      </w:pPr>
      <w:r>
        <w:rPr>
          <w:rFonts w:ascii="宋体" w:hAnsi="宋体" w:eastAsia="宋体" w:cs="宋体"/>
          <w:color w:val="000"/>
          <w:sz w:val="28"/>
          <w:szCs w:val="28"/>
        </w:rPr>
        <w:t xml:space="preserve">烟台中外运国际物流有限公司是中国外运总公司设在烟台口岸的综合性国际货运代理企业。公司的业务范围有：集装箱班轮运输、船舶代理、货运代理、空运物流、速递服务、进出货物的租船订舱、大陆桥运输、国际多式联运、报关报验、仓储、保税业务等。公司自营航线有烟台至日本关东、关西航线，烟台至韩国釜山集装箱班轮航线，这些航线被誉为烟台至日本、韩国的黄金通道。</w:t>
      </w:r>
    </w:p>
    <w:p>
      <w:pPr>
        <w:ind w:left="0" w:right="0" w:firstLine="560"/>
        <w:spacing w:before="450" w:after="450" w:line="312" w:lineRule="auto"/>
      </w:pPr>
      <w:r>
        <w:rPr>
          <w:rFonts w:ascii="宋体" w:hAnsi="宋体" w:eastAsia="宋体" w:cs="宋体"/>
          <w:color w:val="000"/>
          <w:sz w:val="28"/>
          <w:szCs w:val="28"/>
        </w:rPr>
        <w:t xml:space="preserve">我们这次参观的是烟台中外运国际物流有限公司的国际集装箱场站。场站内堆有大量的集装箱，还有集装箱叉车在作业。各式集装箱货车有序的进出，叉车有序的将需要装车的集装箱装上货车，将到达的集装箱卸下。每个集装箱上都有箱型及箱体容积等标注，有的集装箱上带有空调及其他制冷设备。不同的集装箱装载的货物也不同，集装箱还有大箱和小箱之分。场站里堆放的集装箱有两类，一类是空箱，一类是重箱，空想和重箱是分开放置的。另外坏的集装箱要放置在指定位置，公司要先与箱主联系，如果箱主同意维修的话要对其进行维修，当然维修要收取一定的费用。在参观的时候，我们看到一个工作者在清洗集装箱，原来集装箱装完货物后或准备装货前都要对其进行清洗，并且清洗完的集装箱还要接受检查和检疫，待检查合格后才能使用。最后我们看了一下集装箱托盘，标准盘为长宽都是1.1米的盘。这里的托盘大部分都是塑料的，一个这样的塑料托盘造价大概是60元左右，并且这种塑料托盘可长期反复使用，这样就节约了成本，避免了木质托盘到别国就会被销毁的损失。这些托盘放在仓库里，使用前必须清洗。</w:t>
      </w:r>
    </w:p>
    <w:p>
      <w:pPr>
        <w:ind w:left="0" w:right="0" w:firstLine="560"/>
        <w:spacing w:before="450" w:after="450" w:line="312" w:lineRule="auto"/>
      </w:pPr>
      <w:r>
        <w:rPr>
          <w:rFonts w:ascii="宋体" w:hAnsi="宋体" w:eastAsia="宋体" w:cs="宋体"/>
          <w:color w:val="000"/>
          <w:sz w:val="28"/>
          <w:szCs w:val="28"/>
        </w:rPr>
        <w:t xml:space="preserve">这次的参观让我对集装箱又有了一个具体的认识。</w:t>
      </w:r>
    </w:p>
    <w:p>
      <w:pPr>
        <w:ind w:left="0" w:right="0" w:firstLine="560"/>
        <w:spacing w:before="450" w:after="450" w:line="312" w:lineRule="auto"/>
      </w:pPr>
      <w:r>
        <w:rPr>
          <w:rFonts w:ascii="宋体" w:hAnsi="宋体" w:eastAsia="宋体" w:cs="宋体"/>
          <w:color w:val="000"/>
          <w:sz w:val="28"/>
          <w:szCs w:val="28"/>
        </w:rPr>
        <w:t xml:space="preserve">烟台福山上汽实业有限公司</w:t>
      </w:r>
    </w:p>
    <w:p>
      <w:pPr>
        <w:ind w:left="0" w:right="0" w:firstLine="560"/>
        <w:spacing w:before="450" w:after="450" w:line="312" w:lineRule="auto"/>
      </w:pPr>
      <w:r>
        <w:rPr>
          <w:rFonts w:ascii="宋体" w:hAnsi="宋体" w:eastAsia="宋体" w:cs="宋体"/>
          <w:color w:val="000"/>
          <w:sz w:val="28"/>
          <w:szCs w:val="28"/>
        </w:rPr>
        <w:t xml:space="preserve">烟台福山上汽实业有限公司成立于20xx你哦按12月6日，主要为上海通用进行配件仓储、运输、制造，深受供应商的赞美，并能准确无误地将零部件以上海通用东岳拉动单的形式配送至上海通用东岳。</w:t>
      </w:r>
    </w:p>
    <w:p>
      <w:pPr>
        <w:ind w:left="0" w:right="0" w:firstLine="560"/>
        <w:spacing w:before="450" w:after="450" w:line="312" w:lineRule="auto"/>
      </w:pPr>
      <w:r>
        <w:rPr>
          <w:rFonts w:ascii="宋体" w:hAnsi="宋体" w:eastAsia="宋体" w:cs="宋体"/>
          <w:color w:val="000"/>
          <w:sz w:val="28"/>
          <w:szCs w:val="28"/>
        </w:rPr>
        <w:t xml:space="preserve">我们参观的主要是他们的仓库以及仓储作业。进入仓库，一股汽车零部件的油味就扑面而来，好多汽车零部件整齐有序的排放着，里面有叉车来回作业。每辆叉车司机手里都有一份拣货单，按照拣货单上的需求，叉车司机开着叉车将所需货物取出送至发货区等待发货。仓库内使用的托盘大部分是铁质的箱式托盘，这样便于存放零部件以及进行机械化作业。</w:t>
      </w:r>
    </w:p>
    <w:p>
      <w:pPr>
        <w:ind w:left="0" w:right="0" w:firstLine="560"/>
        <w:spacing w:before="450" w:after="450" w:line="312" w:lineRule="auto"/>
      </w:pPr>
      <w:r>
        <w:rPr>
          <w:rFonts w:ascii="宋体" w:hAnsi="宋体" w:eastAsia="宋体" w:cs="宋体"/>
          <w:color w:val="000"/>
          <w:sz w:val="28"/>
          <w:szCs w:val="28"/>
        </w:rPr>
        <w:t xml:space="preserve">由于公司作业较多，怕影响他们工作，因此这次参观很简单，稍微看了一下就返程了。然而，还是让我感觉挺开眼界的。</w:t>
      </w:r>
    </w:p>
    <w:p>
      <w:pPr>
        <w:ind w:left="0" w:right="0" w:firstLine="560"/>
        <w:spacing w:before="450" w:after="450" w:line="312" w:lineRule="auto"/>
      </w:pPr>
      <w:r>
        <w:rPr>
          <w:rFonts w:ascii="宋体" w:hAnsi="宋体" w:eastAsia="宋体" w:cs="宋体"/>
          <w:color w:val="000"/>
          <w:sz w:val="28"/>
          <w:szCs w:val="28"/>
        </w:rPr>
        <w:t xml:space="preserve">东方海洋</w:t>
      </w:r>
    </w:p>
    <w:p>
      <w:pPr>
        <w:ind w:left="0" w:right="0" w:firstLine="560"/>
        <w:spacing w:before="450" w:after="450" w:line="312" w:lineRule="auto"/>
      </w:pPr>
      <w:r>
        <w:rPr>
          <w:rFonts w:ascii="宋体" w:hAnsi="宋体" w:eastAsia="宋体" w:cs="宋体"/>
          <w:color w:val="000"/>
          <w:sz w:val="28"/>
          <w:szCs w:val="28"/>
        </w:rPr>
        <w:t xml:space="preserve">山东东方海洋科技股份有限公司成立于20xx年，是山东东方海洋集团有限公司的控股子公司。公司主要从事海水水产品苗种繁育、养殖、食品加工及保税仓储业务。20xx年11月28日在深圳上市，20xx年3月定向增发再融资5.7亿元，用于海参养殖项目及还早遗传育种中心项目。</w:t>
      </w:r>
    </w:p>
    <w:p>
      <w:pPr>
        <w:ind w:left="0" w:right="0" w:firstLine="560"/>
        <w:spacing w:before="450" w:after="450" w:line="312" w:lineRule="auto"/>
      </w:pPr>
      <w:r>
        <w:rPr>
          <w:rFonts w:ascii="宋体" w:hAnsi="宋体" w:eastAsia="宋体" w:cs="宋体"/>
          <w:color w:val="000"/>
          <w:sz w:val="28"/>
          <w:szCs w:val="28"/>
        </w:rPr>
        <w:t xml:space="preserve">首先我们去参观的是他们的冷藏仓库，里面主要存放的是生鲜食品。每个冷藏库的温度大概都控制在零下23度左右，温度很低。接着我们去了他们的普通仓，那里存放着张裕公司的酒产品。不同品种的酒成箱成箱的码在托盘上，并用薄塑料纸裹好。叉车作业于仓库中，以托盘为单位存放货物。另外他的仓库出口处还装有射频识别系统，工作人员还专门给我们演示了这种设备的功能。一名工作人员开着叉车托起了一托盘张裕红葡萄酒，当他经过门口一个类似于门的框架时，门上方显示器立马显示出该货物是杭州方向的，且这一托盘货物共有44箱。这让我们非常惊讶，新技术可以让作业变得如此简单而又方便。另外每个仓库又各自划分为好几个区，每个区存放着指定的物品，这样为拣选提供了很大方便。</w:t>
      </w:r>
    </w:p>
    <w:p>
      <w:pPr>
        <w:ind w:left="0" w:right="0" w:firstLine="560"/>
        <w:spacing w:before="450" w:after="450" w:line="312" w:lineRule="auto"/>
      </w:pPr>
      <w:r>
        <w:rPr>
          <w:rFonts w:ascii="宋体" w:hAnsi="宋体" w:eastAsia="宋体" w:cs="宋体"/>
          <w:color w:val="000"/>
          <w:sz w:val="28"/>
          <w:szCs w:val="28"/>
        </w:rPr>
        <w:t xml:space="preserve">公司占地非常大，但库房操作人员却不是很多，主要是他们大部分采用机械化作业，这样既节约了劳动力又增加了效率。</w:t>
      </w:r>
    </w:p>
    <w:p>
      <w:pPr>
        <w:ind w:left="0" w:right="0" w:firstLine="560"/>
        <w:spacing w:before="450" w:after="450" w:line="312" w:lineRule="auto"/>
      </w:pPr>
      <w:r>
        <w:rPr>
          <w:rFonts w:ascii="宋体" w:hAnsi="宋体" w:eastAsia="宋体" w:cs="宋体"/>
          <w:color w:val="000"/>
          <w:sz w:val="28"/>
          <w:szCs w:val="28"/>
        </w:rPr>
        <w:t xml:space="preserve">另外他们公司还有加工仓库、保税仓库等其他仓库，由于公司作业紧张就没有一一参观。</w:t>
      </w:r>
    </w:p>
    <w:p>
      <w:pPr>
        <w:ind w:left="0" w:right="0" w:firstLine="560"/>
        <w:spacing w:before="450" w:after="450" w:line="312" w:lineRule="auto"/>
      </w:pPr>
      <w:r>
        <w:rPr>
          <w:rFonts w:ascii="宋体" w:hAnsi="宋体" w:eastAsia="宋体" w:cs="宋体"/>
          <w:color w:val="000"/>
          <w:sz w:val="28"/>
          <w:szCs w:val="28"/>
        </w:rPr>
        <w:t xml:space="preserve">通过这次短短两周的实习参观，书本上抽象的专业知识在这段时间里让我有了一个不一样的认识，并改变了我对物流以前片面的看法。物流是一个服务性很强的行业，但他的技术含量却相当高。我国目前的物流业还处于初步发展阶段，且物流成本还很高，比国外发达国家相差甚远。因此物流在国内还有相当大的发展空间，物流前景被业内人士看好。</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个人小结及自我鉴定免费篇十四</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个人小结及自我鉴定免费篇十五</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个人小结及自我鉴定免费篇十六</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个人小结及自我鉴定免费篇十七</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个人小结及自我鉴定免费篇十八</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个人小结及自我鉴定免费篇十九</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不知不觉中又迎来了新的一年!走过20--，再回首，思考亦多，感慨亦多，收获亦多。“忙并收获着，累并快乐着”成了心曲的主旋律，常鸣耳盼。对我来说，20--年的工作是难忘、印记深刻的一年。工作内容的转换，连带着工作思想、方法等一系列的适合与调整，(包括工作上的适合与心态上的调整)压力带来了累的感觉，累中也融进了收获的快乐。在各位领导的支持下，在所各位同仁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我作为销售部门的主管，在公司领导和同事的关心和协助下走过了一年，在这将近一年的时间中我通过努力的工作，也颇有收获。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临近年终，我感觉有必要对自己的工作做一下总结。目的在于吸取教训，提升自己，以至于把工作做好，自己有信心也有决心把明年的工作做的更好。下面我对一年的工作实行简要的总结。</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1、我作为销售部门的员工，深深地感到肩负重任，作为公司的窗口，自己的一言一行也同时代表了公司的形象，所以更要提升自身的素质，高标准的要求自己，增强自己的专业知识和技能。</w:t>
      </w:r>
    </w:p>
    <w:p>
      <w:pPr>
        <w:ind w:left="0" w:right="0" w:firstLine="560"/>
        <w:spacing w:before="450" w:after="450" w:line="312" w:lineRule="auto"/>
      </w:pPr>
      <w:r>
        <w:rPr>
          <w:rFonts w:ascii="宋体" w:hAnsi="宋体" w:eastAsia="宋体" w:cs="宋体"/>
          <w:color w:val="000"/>
          <w:sz w:val="28"/>
          <w:szCs w:val="28"/>
        </w:rPr>
        <w:t xml:space="preserve">2、在新单开发工作中，屡次失败，面对多次的教训，首先查找自身的原因，分析为什么自己总是被罚款、对比同行竞争对手，找出自己各方面的不足之处，在今后的工作中要持续增强业务学习，提升自身水平，在今后的新单开发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3、在公司提供客户需求信息资源这个块中，也屡次没有取得好的成绩，错过了很多客户资源，因各方面因素导致绝大部分客户没有选择我们采智信息港。</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4、在今后的工作中，要抓住这方面的客户，争取把握分析，做好个人工作计划，处理好各项工作，增强同客户的交流、沟通。了解他们的需求，能够准确地处理好，来羸得客户。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新的一年工作即将开始，紧张而又忙碌的20--年悄然离去，20--年1月即将拉开了进程。</w:t>
      </w:r>
    </w:p>
    <w:p>
      <w:pPr>
        <w:ind w:left="0" w:right="0" w:firstLine="560"/>
        <w:spacing w:before="450" w:after="450" w:line="312" w:lineRule="auto"/>
      </w:pPr>
      <w:r>
        <w:rPr>
          <w:rFonts w:ascii="宋体" w:hAnsi="宋体" w:eastAsia="宋体" w:cs="宋体"/>
          <w:color w:val="000"/>
          <w:sz w:val="28"/>
          <w:szCs w:val="28"/>
        </w:rPr>
        <w:t xml:space="preserve">展望20--，明确公司的目标、计划。计划好自己的工作和个人目标：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在以后的工作中即时掌握客户的需求，作出相对应的计划和工作。找出他们(其它供应商)的劣势、突出我们的优势;比如品牌、质量、服务、资源，来羸得客户支持，同时也要做好客户关系，增强自己的服务意识，做到让客户投的放心、赚的开心。建立长远的合作关系。针对客户这个块，也要吸取以往教训，不单要了解清楚客户的所需、所想，尽量想办法满足客户的需求，多做些这方面的工作，不要轻易放过客户的信息，做到与客户要有接触、有了解、有做工作，包括对分类的宣传、公司和其它报纸的分类有什么优势，来争取赢得客户的认可。</w:t>
      </w:r>
    </w:p>
    <w:p>
      <w:pPr>
        <w:ind w:left="0" w:right="0" w:firstLine="560"/>
        <w:spacing w:before="450" w:after="450" w:line="312" w:lineRule="auto"/>
      </w:pPr>
      <w:r>
        <w:rPr>
          <w:rFonts w:ascii="宋体" w:hAnsi="宋体" w:eastAsia="宋体" w:cs="宋体"/>
          <w:color w:val="000"/>
          <w:sz w:val="28"/>
          <w:szCs w:val="28"/>
        </w:rPr>
        <w:t xml:space="preserve">辞旧迎新，展望20--年，新的一年意味着新的起点新的机遇新的挑战，本人将更认真工作，刻苦学习销售知识，提升自身的水平来努力完成公司的销售任务和目标，同时希望公司和个人再上一个新的台阶。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个人小结及自我鉴定免费篇二十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以往的我是多么的努力，可是此刻的我已经没有当年的尽头了，我想我会在现有岗位上进取努力工作，来回报工厂对我的信任，我相信我能够做好的，我会为工厂的未来发展贡献出自我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回想__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_年将是__公司在建筑业的改革之年，创新之年，奋进之年。新的征途已经指明，新的战斗已经开始。蓝图已绘，战鼓已响，航建铁军定将不负使命，再谱新篇，共同创造昆明公司完美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__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