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2024年中国传统文化国旗下讲话(十三篇)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中国传统文化国旗下讲话篇一风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中国传统文化国旗下讲话篇一</w:t>
      </w:r>
    </w:p>
    <w:p>
      <w:pPr>
        <w:ind w:left="0" w:right="0" w:firstLine="560"/>
        <w:spacing w:before="450" w:after="450" w:line="312" w:lineRule="auto"/>
      </w:pPr>
      <w:r>
        <w:rPr>
          <w:rFonts w:ascii="宋体" w:hAnsi="宋体" w:eastAsia="宋体" w:cs="宋体"/>
          <w:color w:val="000"/>
          <w:sz w:val="28"/>
          <w:szCs w:val="28"/>
        </w:rPr>
        <w:t xml:space="preserve">风筝是中国人发明的，相传墨翟以木头制成木鸟，是人类最早的风筝起源，之后墨翟的学生鲁班用竹子改善了墨翟的风筝材质，更而演进成了今日的有线风筝。</w:t>
      </w:r>
    </w:p>
    <w:p>
      <w:pPr>
        <w:ind w:left="0" w:right="0" w:firstLine="560"/>
        <w:spacing w:before="450" w:after="450" w:line="312" w:lineRule="auto"/>
      </w:pPr>
      <w:r>
        <w:rPr>
          <w:rFonts w:ascii="宋体" w:hAnsi="宋体" w:eastAsia="宋体" w:cs="宋体"/>
          <w:color w:val="000"/>
          <w:sz w:val="28"/>
          <w:szCs w:val="28"/>
        </w:rPr>
        <w:t xml:space="preserve">直至东汉时期，蔡伦发明了造纸术后，坊间才开始以纸做风筝，被称为“纸鸢”，所以能够推断，中国风筝已经有两千年以上的历史了。</w:t>
      </w:r>
    </w:p>
    <w:p>
      <w:pPr>
        <w:ind w:left="0" w:right="0" w:firstLine="560"/>
        <w:spacing w:before="450" w:after="450" w:line="312" w:lineRule="auto"/>
      </w:pPr>
      <w:r>
        <w:rPr>
          <w:rFonts w:ascii="宋体" w:hAnsi="宋体" w:eastAsia="宋体" w:cs="宋体"/>
          <w:color w:val="000"/>
          <w:sz w:val="28"/>
          <w:szCs w:val="28"/>
        </w:rPr>
        <w:t xml:space="preserve">据说，美国也有做风筝的故事，当时的雷电与闪光，人们以为是宗教上神的怒吼而生恐惧，富兰克林则利用风筝，证明了雷电与闪光是空中放电的现象，从而发明了避雷针。</w:t>
      </w:r>
    </w:p>
    <w:p>
      <w:pPr>
        <w:ind w:left="0" w:right="0" w:firstLine="560"/>
        <w:spacing w:before="450" w:after="450" w:line="312" w:lineRule="auto"/>
      </w:pPr>
      <w:r>
        <w:rPr>
          <w:rFonts w:ascii="宋体" w:hAnsi="宋体" w:eastAsia="宋体" w:cs="宋体"/>
          <w:color w:val="000"/>
          <w:sz w:val="28"/>
          <w:szCs w:val="28"/>
        </w:rPr>
        <w:t xml:space="preserve">山东是有名的风筝之乡，那里有着一年一度的放风筝节目。</w:t>
      </w:r>
    </w:p>
    <w:p>
      <w:pPr>
        <w:ind w:left="0" w:right="0" w:firstLine="560"/>
        <w:spacing w:before="450" w:after="450" w:line="312" w:lineRule="auto"/>
      </w:pPr>
      <w:r>
        <w:rPr>
          <w:rFonts w:ascii="宋体" w:hAnsi="宋体" w:eastAsia="宋体" w:cs="宋体"/>
          <w:color w:val="000"/>
          <w:sz w:val="28"/>
          <w:szCs w:val="28"/>
        </w:rPr>
        <w:t xml:space="preserve">我家也有传统文化，那就是风筝，还是只小燕子。我喜欢风筝，更佩服当时劳动人民的智慧。</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中国传统文化国旗下讲话篇二</w:t>
      </w:r>
    </w:p>
    <w:p>
      <w:pPr>
        <w:ind w:left="0" w:right="0" w:firstLine="560"/>
        <w:spacing w:before="450" w:after="450" w:line="312" w:lineRule="auto"/>
      </w:pPr>
      <w:r>
        <w:rPr>
          <w:rFonts w:ascii="宋体" w:hAnsi="宋体" w:eastAsia="宋体" w:cs="宋体"/>
          <w:color w:val="000"/>
          <w:sz w:val="28"/>
          <w:szCs w:val="28"/>
        </w:rPr>
        <w:t xml:space="preserve">遥远的东方有条龙，她的名字叫\"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我们的中国是一个有着几千年传统文化的国家，爱护环境，尊老爱幼，做好人好事都是我们的美德。孔融让梨，大家都知道吗?作为一个像孔融那么小的小孩，就懂得了互相谦让，尊敬老人的道理，就已经不错了，这就是中华民族所要培育出的子孙，所要培育出来的一部分传统美德，难道这不应该让我们学习吗?</w:t>
      </w:r>
    </w:p>
    <w:p>
      <w:pPr>
        <w:ind w:left="0" w:right="0" w:firstLine="560"/>
        <w:spacing w:before="450" w:after="450" w:line="312" w:lineRule="auto"/>
      </w:pPr>
      <w:r>
        <w:rPr>
          <w:rFonts w:ascii="宋体" w:hAnsi="宋体" w:eastAsia="宋体" w:cs="宋体"/>
          <w:color w:val="000"/>
          <w:sz w:val="28"/>
          <w:szCs w:val="28"/>
        </w:rPr>
        <w:t xml:space="preserve">一提到中国人雷锋，这可能都是妇孺皆知的事情吧，中国的军人们，都是具有像雷锋一样的品质，都是哪里有困难，哪里就有我们头顶一颗闪亮的红五星的军人们，有着时刻关心我们的军人们，难道你没有看过关于我国的军人们的连续剧吗?个个都是那么的严肃、庄严、朴实、勤奋、英勇的人，都是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保护环境也是我们中国人所追求的，现在我们中国爱护环境的人也更多了，祖国也变得更美丽了，像我们得学校，也变得更干净，更美丽，更漂亮了。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要做到我们中国这样的传统美德，就像一个有爱心，有思想，有文明的人。要坚强，要诚实，要守信，勇敢，才能成为一个真正的英雄了。</w:t>
      </w:r>
    </w:p>
    <w:p>
      <w:pPr>
        <w:ind w:left="0" w:right="0" w:firstLine="560"/>
        <w:spacing w:before="450" w:after="450" w:line="312" w:lineRule="auto"/>
      </w:pPr>
      <w:r>
        <w:rPr>
          <w:rFonts w:ascii="宋体" w:hAnsi="宋体" w:eastAsia="宋体" w:cs="宋体"/>
          <w:color w:val="000"/>
          <w:sz w:val="28"/>
          <w:szCs w:val="28"/>
        </w:rPr>
        <w:t xml:space="preserve">爱国，是中华民族优秀文化传统美德，古往今来，多少爱国英雄为保卫祖国，为国家的荣誉，牺牲自己的利益，贡献祖国。1851年，吉鸿昌将军赴美\"考察\"。那时候，中国人被西方人看作\"劣等民族\"，有些中国人自己也看不起自己。有一次，吉鸿昌将军去邮局寄包裹，邮局的职员知道他是中国人，竟轻蔑地说：\"’中国’在哪里?我不知道\"。随行的人也埋怨他不该暴露自己是中国人，还说：\"只要说’我是日本人’，就什么事都好办了。\"吉鸿昌将军顿时怒不可，当面斥责道：\"什么!你要自称日本人?我吉鸿昌决不这样做!我是顶天立地的中国人!\"他回到住处，当即制作了一块木牌子，上面写道：\"我是中国人!\"，并把它佩挂在胸前，昂首挺胸地走在大街上。好一个\"我是中国人\"，体现出了吉鸿昌的爱国心。</w:t>
      </w:r>
    </w:p>
    <w:p>
      <w:pPr>
        <w:ind w:left="0" w:right="0" w:firstLine="560"/>
        <w:spacing w:before="450" w:after="450" w:line="312" w:lineRule="auto"/>
      </w:pPr>
      <w:r>
        <w:rPr>
          <w:rFonts w:ascii="宋体" w:hAnsi="宋体" w:eastAsia="宋体" w:cs="宋体"/>
          <w:color w:val="000"/>
          <w:sz w:val="28"/>
          <w:szCs w:val="28"/>
        </w:rPr>
        <w:t xml:space="preserve">我们作为一名学生，我们的责任是认真学好科学知识，将来贡献祖国。这是一项光荣而艰巨的任务，祖国的命运就是我们的将来，我们不要辜负祖国对我们的培育，发扬中华民族的优秀文化传统。</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中国传统文化国旗下讲话篇三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早上好!今天我国旗下讲话的题目是《弘扬民族精神 立志成才报国》</w:t>
      </w:r>
    </w:p>
    <w:p>
      <w:pPr>
        <w:ind w:left="0" w:right="0" w:firstLine="560"/>
        <w:spacing w:before="450" w:after="450" w:line="312" w:lineRule="auto"/>
      </w:pPr>
      <w:r>
        <w:rPr>
          <w:rFonts w:ascii="宋体" w:hAnsi="宋体" w:eastAsia="宋体" w:cs="宋体"/>
          <w:color w:val="000"/>
          <w:sz w:val="28"/>
          <w:szCs w:val="28"/>
        </w:rPr>
        <w:t xml:space="preserve">大家都知道，我们中国是一个有着五千年中华文明史的泱泱大国，而这五千年中华文明史在一定程度上又是一部不屈不挠、积极进取、顽强奋斗的民族精神史。回望华夏历史长河，从天地玄黄、女娲补天到沧海横流、大禹治水，近观神州百年风云，从大规模外敌入侵到神十飞天，无数中华优秀儿女、仁人志士，在民族危急关头，置生死于度外，救民族于水火之中。正是靠这伟大的民族精神，中华民族创造、哺育了灿烂的华夏文明，形成了伟大的民族精神。</w:t>
      </w:r>
    </w:p>
    <w:p>
      <w:pPr>
        <w:ind w:left="0" w:right="0" w:firstLine="560"/>
        <w:spacing w:before="450" w:after="450" w:line="312" w:lineRule="auto"/>
      </w:pPr>
      <w:r>
        <w:rPr>
          <w:rFonts w:ascii="宋体" w:hAnsi="宋体" w:eastAsia="宋体" w:cs="宋体"/>
          <w:color w:val="000"/>
          <w:sz w:val="28"/>
          <w:szCs w:val="28"/>
        </w:rPr>
        <w:t xml:space="preserve">对于我们小学生来说，培养民族精神是时代的需要，也是我们健全人格的需要，我们究竟要怎样做才能具有民族精神呢?我认为应从以下几方面做起：</w:t>
      </w:r>
    </w:p>
    <w:p>
      <w:pPr>
        <w:ind w:left="0" w:right="0" w:firstLine="560"/>
        <w:spacing w:before="450" w:after="450" w:line="312" w:lineRule="auto"/>
      </w:pPr>
      <w:r>
        <w:rPr>
          <w:rFonts w:ascii="宋体" w:hAnsi="宋体" w:eastAsia="宋体" w:cs="宋体"/>
          <w:color w:val="000"/>
          <w:sz w:val="28"/>
          <w:szCs w:val="28"/>
        </w:rPr>
        <w:t xml:space="preserve">1、爱祖国、爱人民、树理想;学雷锋，讲公德，守法纪。</w:t>
      </w:r>
    </w:p>
    <w:p>
      <w:pPr>
        <w:ind w:left="0" w:right="0" w:firstLine="560"/>
        <w:spacing w:before="450" w:after="450" w:line="312" w:lineRule="auto"/>
      </w:pPr>
      <w:r>
        <w:rPr>
          <w:rFonts w:ascii="宋体" w:hAnsi="宋体" w:eastAsia="宋体" w:cs="宋体"/>
          <w:color w:val="000"/>
          <w:sz w:val="28"/>
          <w:szCs w:val="28"/>
        </w:rPr>
        <w:t xml:space="preserve">2、自信、自尊、自强;勤奋学习、积极锻炼、健康成长。</w:t>
      </w:r>
    </w:p>
    <w:p>
      <w:pPr>
        <w:ind w:left="0" w:right="0" w:firstLine="560"/>
        <w:spacing w:before="450" w:after="450" w:line="312" w:lineRule="auto"/>
      </w:pPr>
      <w:r>
        <w:rPr>
          <w:rFonts w:ascii="宋体" w:hAnsi="宋体" w:eastAsia="宋体" w:cs="宋体"/>
          <w:color w:val="000"/>
          <w:sz w:val="28"/>
          <w:szCs w:val="28"/>
        </w:rPr>
        <w:t xml:space="preserve">3、爱科学、学科学，掌握本领，立志成才。</w:t>
      </w:r>
    </w:p>
    <w:p>
      <w:pPr>
        <w:ind w:left="0" w:right="0" w:firstLine="560"/>
        <w:spacing w:before="450" w:after="450" w:line="312" w:lineRule="auto"/>
      </w:pPr>
      <w:r>
        <w:rPr>
          <w:rFonts w:ascii="宋体" w:hAnsi="宋体" w:eastAsia="宋体" w:cs="宋体"/>
          <w:color w:val="000"/>
          <w:sz w:val="28"/>
          <w:szCs w:val="28"/>
        </w:rPr>
        <w:t xml:space="preserve">4、继承革命传统，学习民族精神，从我做起，从现在做起，从身边小事做起，奋发有为，努力向上。</w:t>
      </w:r>
    </w:p>
    <w:p>
      <w:pPr>
        <w:ind w:left="0" w:right="0" w:firstLine="560"/>
        <w:spacing w:before="450" w:after="450" w:line="312" w:lineRule="auto"/>
      </w:pPr>
      <w:r>
        <w:rPr>
          <w:rFonts w:ascii="宋体" w:hAnsi="宋体" w:eastAsia="宋体" w:cs="宋体"/>
          <w:color w:val="000"/>
          <w:sz w:val="28"/>
          <w:szCs w:val="28"/>
        </w:rPr>
        <w:t xml:space="preserve">同学们，让我们一起行动吧，弘扬和培养民族精神，立志成才报效祖国，学做了不起的中国人。</w:t>
      </w:r>
    </w:p>
    <w:p>
      <w:pPr>
        <w:ind w:left="0" w:right="0" w:firstLine="560"/>
        <w:spacing w:before="450" w:after="450" w:line="312" w:lineRule="auto"/>
      </w:pPr>
      <w:r>
        <w:rPr>
          <w:rFonts w:ascii="宋体" w:hAnsi="宋体" w:eastAsia="宋体" w:cs="宋体"/>
          <w:color w:val="000"/>
          <w:sz w:val="28"/>
          <w:szCs w:val="28"/>
        </w:rPr>
        <w:t xml:space="preserve">祖国是一个民族的根，是一个民族生存的支柱和力量的源泉。热爱祖国，是我们每个中国人应有的情感，振兴民族，振兴中华，是每个中国人应尽的责任。“少年立则国立，少年强则国强，少年雄于地球则国雄于地球”。我们要记住责任，发奋学习，努力拼搏，热爱祖国，振兴中华，从我做起，从现在做起，从身边的每件事情做起，热爱学校，热爱集体，上好每一节课，做好每一次作业，完成好每一项任务，掌握好本领，为祖国明天的辉煌，牢牢把握住今天，努力做个了不起的中国人，让了不起的中国这面大旗永远高高飘扬。</w:t>
      </w:r>
    </w:p>
    <w:p>
      <w:pPr>
        <w:ind w:left="0" w:right="0" w:firstLine="560"/>
        <w:spacing w:before="450" w:after="450" w:line="312" w:lineRule="auto"/>
      </w:pPr>
      <w:r>
        <w:rPr>
          <w:rFonts w:ascii="宋体" w:hAnsi="宋体" w:eastAsia="宋体" w:cs="宋体"/>
          <w:color w:val="000"/>
          <w:sz w:val="28"/>
          <w:szCs w:val="28"/>
        </w:rPr>
        <w:t xml:space="preserve">同学们，当我们坐在宽敞明亮的教室里，诵读着古今优秀诗篇时，我们是不是该重新诠释古人“头悬梁，锥刺骨”的刻苦精神?当我们读到“如囊萤，如映雪”时，是不是更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中华传统文化源远流长，博大精深。时代赋予了我们民族精神更新、更广的内容。</w:t>
      </w:r>
    </w:p>
    <w:p>
      <w:pPr>
        <w:ind w:left="0" w:right="0" w:firstLine="560"/>
        <w:spacing w:before="450" w:after="450" w:line="312" w:lineRule="auto"/>
      </w:pPr>
      <w:r>
        <w:rPr>
          <w:rFonts w:ascii="宋体" w:hAnsi="宋体" w:eastAsia="宋体" w:cs="宋体"/>
          <w:color w:val="000"/>
          <w:sz w:val="28"/>
          <w:szCs w:val="28"/>
        </w:rPr>
        <w:t xml:space="preserve">“俱往矣，数风流人物，还看今朝。”只要我们每一位同学都从现在做起，从自我做起，从小事做起，志存高远，脚踏实地，传承中华文化，弘扬民族精神，就一定能做一个了不起的中国人。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中国传统文化国旗下讲话篇四</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再过一个星期，就是农历五月初五端午节了。今天我演讲的题目是“坚守民族文化，弘扬传统节日”。</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虽然清明节、端午节、中秋节已成为我国法定假日，以立法手段保护传统节日是积极传承民族文化的一种举措。但同时我也觉得，申遗和立法只是一种外在的行动模式。我们需要的，是一种内在的驱动力，一种从内心生发出来的力量和自信。有了这种内驱力，民族的传统文化就能得到延伸与丰富，民众的心态也会变得健康、美好和开放。中国的传统节日五彩缤纷，文化内涵丰厚，留存着人类独特的文化记忆，对祖先创造的历史文化遗存，我们必须怀有敬畏之心和珍爱之情。每过一次传统节日，就是中华民族凝聚力和向心力的一次加强和洗礼。同学们，不要冷落了中国自己的传统节日，弘扬和继承中华民族优秀的传统文化，这是我们义不容辞的责任，也是历史和时代赋予我们的神圣使命，中华文明需要我们共同传承，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还有，随着端午节来临，也就意味着整个学期临近尾声。希望同学们能认真上好每一节课，在老师们的指导下有计划有目的的进行系统复习，也预祝同学们在高考、中考、期末考试中取得优异成绩!同学们，加油!</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中国传统文化国旗下讲话篇五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大家早上好!今天我在国旗下讲的主题是《学习传统文化 提升个人修养》.</w:t>
      </w:r>
    </w:p>
    <w:p>
      <w:pPr>
        <w:ind w:left="0" w:right="0" w:firstLine="560"/>
        <w:spacing w:before="450" w:after="450" w:line="312" w:lineRule="auto"/>
      </w:pPr>
      <w:r>
        <w:rPr>
          <w:rFonts w:ascii="宋体" w:hAnsi="宋体" w:eastAsia="宋体" w:cs="宋体"/>
          <w:color w:val="000"/>
          <w:sz w:val="28"/>
          <w:szCs w:val="28"/>
        </w:rPr>
        <w:t xml:space="preserve">中华文化源远流长博大精深，拥有着五千年的文化史，形成了许多优秀的传统文化.我们作为新时代的青年学生，应该立足于我们的实际，切实的弘扬中华优秀传统文化和提高我们自身的文化修养.</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即修身养性!怎样才算修身养性呢?我们首先要把人做好了，才有资格谈能力。我们必须不断学习，以一颗真诚虔诚谦虚的心努力学习文化精华，丰富自己，充实自己。将知识化为动力，最终成为自己的智慧!心里渐渐有了一个较为清晰的方向，知道自己以后应该怎么更好地去学习，来提高自己，更好地为经济社会发展服务。</w:t>
      </w:r>
    </w:p>
    <w:p>
      <w:pPr>
        <w:ind w:left="0" w:right="0" w:firstLine="560"/>
        <w:spacing w:before="450" w:after="450" w:line="312" w:lineRule="auto"/>
      </w:pPr>
      <w:r>
        <w:rPr>
          <w:rFonts w:ascii="宋体" w:hAnsi="宋体" w:eastAsia="宋体" w:cs="宋体"/>
          <w:color w:val="000"/>
          <w:sz w:val="28"/>
          <w:szCs w:val="28"/>
        </w:rPr>
        <w:t xml:space="preserve">为了我们能够更好的弘扬优秀传统文化和进一步提高我们的文化修养，从而更好的营造文明和谐向上的校园风气，在此特向同学们发出以下倡议:</w:t>
      </w:r>
    </w:p>
    <w:p>
      <w:pPr>
        <w:ind w:left="0" w:right="0" w:firstLine="560"/>
        <w:spacing w:before="450" w:after="450" w:line="312" w:lineRule="auto"/>
      </w:pPr>
      <w:r>
        <w:rPr>
          <w:rFonts w:ascii="宋体" w:hAnsi="宋体" w:eastAsia="宋体" w:cs="宋体"/>
          <w:color w:val="000"/>
          <w:sz w:val="28"/>
          <w:szCs w:val="28"/>
        </w:rPr>
        <w:t xml:space="preserve">1、要懂得尊敬师长、知书达礼。俗话说：百事孝为先，百善孝为先。尊敬师长是中华民族的传统美德。而今天尊敬师长的传统美德更应该得到提倡和发扬，这是现代社会公民应有的风范。中华民族自古以来又是以礼仪之邦闻名于世，我国人民从来就有知书达礼的传统美德。“虚席以待”“程门立雪”“三顾茅庐”等等以礼相待的成语和典故，在历史上广为传诵，深刻反映了这一点。所以同学们要知礼，讲礼，对人彬彬有礼。试问那些对长辈出言不逊，对朋友态度粗暴，公共场所横冲直撞的人，能体现出是一位有文化、有教养、懂礼貌、讲文明的人吗?当今社会，文明礼貌、文化素养对于一个人乃至一个民族来说显得更为重要。</w:t>
      </w:r>
    </w:p>
    <w:p>
      <w:pPr>
        <w:ind w:left="0" w:right="0" w:firstLine="560"/>
        <w:spacing w:before="450" w:after="450" w:line="312" w:lineRule="auto"/>
      </w:pPr>
      <w:r>
        <w:rPr>
          <w:rFonts w:ascii="宋体" w:hAnsi="宋体" w:eastAsia="宋体" w:cs="宋体"/>
          <w:color w:val="000"/>
          <w:sz w:val="28"/>
          <w:szCs w:val="28"/>
        </w:rPr>
        <w:t xml:space="preserve">2、从仪态上，穿着要符合自己的年龄，大方得体;与人交谈时要正视对方，保持微笑，语气和蔼;</w:t>
      </w:r>
    </w:p>
    <w:p>
      <w:pPr>
        <w:ind w:left="0" w:right="0" w:firstLine="560"/>
        <w:spacing w:before="450" w:after="450" w:line="312" w:lineRule="auto"/>
      </w:pPr>
      <w:r>
        <w:rPr>
          <w:rFonts w:ascii="宋体" w:hAnsi="宋体" w:eastAsia="宋体" w:cs="宋体"/>
          <w:color w:val="000"/>
          <w:sz w:val="28"/>
          <w:szCs w:val="28"/>
        </w:rPr>
        <w:t xml:space="preserve">3、增加个人兴趣爱好，认真学习专业知识，多看书，多实践。</w:t>
      </w:r>
    </w:p>
    <w:p>
      <w:pPr>
        <w:ind w:left="0" w:right="0" w:firstLine="560"/>
        <w:spacing w:before="450" w:after="450" w:line="312" w:lineRule="auto"/>
      </w:pPr>
      <w:r>
        <w:rPr>
          <w:rFonts w:ascii="宋体" w:hAnsi="宋体" w:eastAsia="宋体" w:cs="宋体"/>
          <w:color w:val="000"/>
          <w:sz w:val="28"/>
          <w:szCs w:val="28"/>
        </w:rPr>
        <w:t xml:space="preserve">4、培养自己各方面的能力:应变能力、协调能力、组织能力、判断能力，做个有责任、有文化、有素养的学生。</w:t>
      </w:r>
    </w:p>
    <w:p>
      <w:pPr>
        <w:ind w:left="0" w:right="0" w:firstLine="560"/>
        <w:spacing w:before="450" w:after="450" w:line="312" w:lineRule="auto"/>
      </w:pPr>
      <w:r>
        <w:rPr>
          <w:rFonts w:ascii="宋体" w:hAnsi="宋体" w:eastAsia="宋体" w:cs="宋体"/>
          <w:color w:val="000"/>
          <w:sz w:val="28"/>
          <w:szCs w:val="28"/>
        </w:rPr>
        <w:t xml:space="preserve">同学们，从你我做起，学习传统文化，传承民族精神，提升个人修养，努力成为新一代出色的青年。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中国传统文化国旗下讲话篇六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 ~~~，我们班是由38名同学组成的小家庭，在班主任~~老师的带领下，我们以青春为飞向梦想的翅膀，以执著为实现梦想的钥匙，而我们始终相信，在不久的将来，我们必将在人生道路上绽放光彩。</w:t>
      </w:r>
    </w:p>
    <w:p>
      <w:pPr>
        <w:ind w:left="0" w:right="0" w:firstLine="560"/>
        <w:spacing w:before="450" w:after="450" w:line="312" w:lineRule="auto"/>
      </w:pPr>
      <w:r>
        <w:rPr>
          <w:rFonts w:ascii="宋体" w:hAnsi="宋体" w:eastAsia="宋体" w:cs="宋体"/>
          <w:color w:val="000"/>
          <w:sz w:val="28"/>
          <w:szCs w:val="28"/>
        </w:rPr>
        <w:t xml:space="preserve">今天我讲话的主题是“传统文化的魅力”。我国在推动世界文化发展方面扮演着重要角色，她拥有着悠久的文化传统。而这是我们的民族在长期历史发展中形成并保留在我们生活中的一笔宝贵财富，它以传统节日、传统风俗、传统建筑等多种多样的形式使我们的生活更加丰富多彩。</w:t>
      </w:r>
    </w:p>
    <w:p>
      <w:pPr>
        <w:ind w:left="0" w:right="0" w:firstLine="560"/>
        <w:spacing w:before="450" w:after="450" w:line="312" w:lineRule="auto"/>
      </w:pPr>
      <w:r>
        <w:rPr>
          <w:rFonts w:ascii="宋体" w:hAnsi="宋体" w:eastAsia="宋体" w:cs="宋体"/>
          <w:color w:val="000"/>
          <w:sz w:val="28"/>
          <w:szCs w:val="28"/>
        </w:rPr>
        <w:t xml:space="preserve">我国传统节日蕴含着中华民族的风土人情，是中华民族历史文化的长期积淀。再过不久，冬至将如期而至，它是我们中国农历中一个重要的节气，也是中华民族的一个传统节日。冬至俗称“冬节”、“长至节”、“亚岁”等，早在二千五百多年前的春秋时代，我国就已经用土圭观测太阳，测定出了冬至，它是二十四节气中最早制订出的一个，时间在每年的阳历12月21日至23日之间。这一天是北半球全年中白天最短、夜晚最长的一天;我国北方大部分地区在这一天还有吃饺子、南方吃汤圆的习俗。谚语：“冬至到，吃水饺”。冬至是我们中华民族的一个传统节日，过中华传统节日也是我们传承中华传统文化的形式之一。</w:t>
      </w:r>
    </w:p>
    <w:p>
      <w:pPr>
        <w:ind w:left="0" w:right="0" w:firstLine="560"/>
        <w:spacing w:before="450" w:after="450" w:line="312" w:lineRule="auto"/>
      </w:pPr>
      <w:r>
        <w:rPr>
          <w:rFonts w:ascii="宋体" w:hAnsi="宋体" w:eastAsia="宋体" w:cs="宋体"/>
          <w:color w:val="000"/>
          <w:sz w:val="28"/>
          <w:szCs w:val="28"/>
        </w:rPr>
        <w:t xml:space="preserve">其实不只是冬至的饺子，还有那端午里激昂的龙舟、新年里燃起的鞭炮，以及那维吾尔族优美的舞姿、壮族动听的山歌，这些无数种传统文化汇聚在一起就构成今天充满魅力的中华民族。我们是华夏儿女，是炎黄子孙，是中华民族崭新的一代，长城让我们更加坚强，黄河在我们身体里流淌，传承了五千年的传统文化，正等待我们去发扬光大，未来属于我们，世界属于我们，让我们在传统文化的熏陶下，为我们中华民族而奋斗不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中国传统文化国旗下讲话篇七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大家早上好，我今天国旗下讲话的题目是：诵读经典文化 弘扬民族传统。</w:t>
      </w:r>
    </w:p>
    <w:p>
      <w:pPr>
        <w:ind w:left="0" w:right="0" w:firstLine="560"/>
        <w:spacing w:before="450" w:after="450" w:line="312" w:lineRule="auto"/>
      </w:pPr>
      <w:r>
        <w:rPr>
          <w:rFonts w:ascii="宋体" w:hAnsi="宋体" w:eastAsia="宋体" w:cs="宋体"/>
          <w:color w:val="000"/>
          <w:sz w:val="28"/>
          <w:szCs w:val="28"/>
        </w:rPr>
        <w:t xml:space="preserve">同学们，你们读过《三字经》吗?读过《弟子规》吗?读过《千字文》吗?读过《唐诗三百首》吗?看来同学们还是读了不少经典文化书籍。像刚才我们说的这些书籍，我们称它们为中华经典文化书籍。除了以上这些书籍，还有很多优秀的中华经典文化书籍，比如：、《论语》、《大学》、《中庸》、《孟子》、《诗经》、《增广贤文》、中国古代四大名著等等。</w:t>
      </w:r>
    </w:p>
    <w:p>
      <w:pPr>
        <w:ind w:left="0" w:right="0" w:firstLine="560"/>
        <w:spacing w:before="450" w:after="450" w:line="312" w:lineRule="auto"/>
      </w:pPr>
      <w:r>
        <w:rPr>
          <w:rFonts w:ascii="宋体" w:hAnsi="宋体" w:eastAsia="宋体" w:cs="宋体"/>
          <w:color w:val="000"/>
          <w:sz w:val="28"/>
          <w:szCs w:val="28"/>
        </w:rPr>
        <w:t xml:space="preserve">中华传统文化博大精深，它承载着民族的历史和文化，记录了我们民族的感情和精神，见证了民族的灾难和复兴，它以独特的教育功能，教育和哺育了一代又一代中华儿女。</w:t>
      </w:r>
    </w:p>
    <w:p>
      <w:pPr>
        <w:ind w:left="0" w:right="0" w:firstLine="560"/>
        <w:spacing w:before="450" w:after="450" w:line="312" w:lineRule="auto"/>
      </w:pPr>
      <w:r>
        <w:rPr>
          <w:rFonts w:ascii="宋体" w:hAnsi="宋体" w:eastAsia="宋体" w:cs="宋体"/>
          <w:color w:val="000"/>
          <w:sz w:val="28"/>
          <w:szCs w:val="28"/>
        </w:rPr>
        <w:t xml:space="preserve">我相信已经有很多同学阅读背诵的一些经典，比如《三字经》、《千字文》、《增广贤文》、《弟子规》、《唐诗三百首》等等。现在我想考考大家，我读一句大家读一句，行不行?。</w:t>
      </w:r>
    </w:p>
    <w:p>
      <w:pPr>
        <w:ind w:left="0" w:right="0" w:firstLine="560"/>
        <w:spacing w:before="450" w:after="450" w:line="312" w:lineRule="auto"/>
      </w:pPr>
      <w:r>
        <w:rPr>
          <w:rFonts w:ascii="宋体" w:hAnsi="宋体" w:eastAsia="宋体" w:cs="宋体"/>
          <w:color w:val="000"/>
          <w:sz w:val="28"/>
          <w:szCs w:val="28"/>
        </w:rPr>
        <w:t xml:space="preserve">《三字经》：人之初，性本善。性相近，习相远。玉不琢，不成器。人不学，不知义。为人子，方少时。亲师友，习礼仪。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《弟子规》：弟子规，圣人训 ，首孝弟，次谨信。泛爱众，而亲仁，有余力，则学文。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事实证明历史最悠久、生命力最强劲的中国传统文化，有着极为优秀、美好的特质，越是在现代化的时代，越显示了它独特的价值和魅力。中国文化以孔孟思想为代表，孔孟思想是最好的人学，揭示了做人做事的根本规律，是修身、齐家、治国、平天下的大智慧。在中华的传统文化里，除了有做人做事道理的孔孟作品以外，还有像《孙子兵法》《三十六计》《资治通鉴》《战国策》《史记》《吕氏春秋》等等奇谋妙术的典籍，可以说在中华传统文化里面，我们都能学到有用的文化知识。</w:t>
      </w:r>
    </w:p>
    <w:p>
      <w:pPr>
        <w:ind w:left="0" w:right="0" w:firstLine="560"/>
        <w:spacing w:before="450" w:after="450" w:line="312" w:lineRule="auto"/>
      </w:pPr>
      <w:r>
        <w:rPr>
          <w:rFonts w:ascii="宋体" w:hAnsi="宋体" w:eastAsia="宋体" w:cs="宋体"/>
          <w:color w:val="000"/>
          <w:sz w:val="28"/>
          <w:szCs w:val="28"/>
        </w:rPr>
        <w:t xml:space="preserve">同学们，我们中国人向美国欧洲等西方国家学习什么吗?(我们中国向他们学习先进的现代科学技术。)那你们知道美国欧洲等西方国家向我们中国学习什么吗?(中华的传统文化)。现在在美国欧洲等西方国家都开设有专门学习中华传统文化的孔子学院等，每年派遣到中国来留学的学生数以千计。从20世纪70年代末以来，美国的西点军校将《孙子兵法》列为教学参考书。在海湾战争中，美国海军陆战队将《孙子兵法》配备到人手一册。日本“经营之神”的松下电器创始人松下幸之助说：“《孙子兵法》是天下第一神灵，我们必须顶礼膜拜，认真背诵，灵活运用，公司才能发达。”世界各国都在学习我们传统文化，大家说我们是不是应该努力学习我们的祖先留传下来的中华的传统文化?</w:t>
      </w:r>
    </w:p>
    <w:p>
      <w:pPr>
        <w:ind w:left="0" w:right="0" w:firstLine="560"/>
        <w:spacing w:before="450" w:after="450" w:line="312" w:lineRule="auto"/>
      </w:pPr>
      <w:r>
        <w:rPr>
          <w:rFonts w:ascii="宋体" w:hAnsi="宋体" w:eastAsia="宋体" w:cs="宋体"/>
          <w:color w:val="000"/>
          <w:sz w:val="28"/>
          <w:szCs w:val="28"/>
        </w:rPr>
        <w:t xml:space="preserve">从20xx年开始，我们学校领导就已经决定，在全校推行“诵读经典”的教育，大家可以看到，我们学校校园围墙上到处都写上了中华传统文化名言名句，还配有生动的图画，我们的老师也在引导同学们诵读各种经典文化书籍。</w:t>
      </w:r>
    </w:p>
    <w:p>
      <w:pPr>
        <w:ind w:left="0" w:right="0" w:firstLine="560"/>
        <w:spacing w:before="450" w:after="450" w:line="312" w:lineRule="auto"/>
      </w:pPr>
      <w:r>
        <w:rPr>
          <w:rFonts w:ascii="宋体" w:hAnsi="宋体" w:eastAsia="宋体" w:cs="宋体"/>
          <w:color w:val="000"/>
          <w:sz w:val="28"/>
          <w:szCs w:val="28"/>
        </w:rPr>
        <w:t xml:space="preserve">在日后的教学中我们学校还会引导大家开展各种经典诵读活动，让大家能够在中国文化的海洋里自在遨游。最后，我想引用一幅流传了很久的对联来结束我今天的讲话：“古今来许多世家，无非积德;天地间第一人品，还是读书”，我愿意与同学们共勉。</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大家好!我今天演讲的题目是《端午节——让我们一起缅怀屈原》。</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你可知，就在你殉身之后，有多少人为你而泪流满面，直至今日，仍有多少人为你感概不已。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今天，我们仍然过着这，为的是纪念一位伟大的爱国诗人——屈原!</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中国传统文化国旗下讲话篇九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随着五星红旗冉冉升起，在我的脑海中浮现了许多千古不朽画面，孔子杏坛讲学，让儒家文化星火相传、汉唐凯歌奏出盛世华章、卧冰求鲤、孔融让梨、程门立雪传颂着我中华传统美德、虎门销烟、八年抗战昭示着中华民族不屈的品格、九三阅兵显示了大国爱好和平的风范。泱泱中华五千年的文明源远流长，形成了博大精深的中华优秀传统文化。它孕育着每个中国人安身立命的精神家园、它体现了民族绵延不绝的精神基因、它是凝结海内外华人情感的精神纽带。弘扬中华传统文化，用实际行动践行社会主义核心价值观是当代青年必须担当起的责任。今天我演讲的题目是《弘扬中华优秀传统文化，践行社会主义核心价值观》。</w:t>
      </w:r>
    </w:p>
    <w:p>
      <w:pPr>
        <w:ind w:left="0" w:right="0" w:firstLine="560"/>
        <w:spacing w:before="450" w:after="450" w:line="312" w:lineRule="auto"/>
      </w:pPr>
      <w:r>
        <w:rPr>
          <w:rFonts w:ascii="宋体" w:hAnsi="宋体" w:eastAsia="宋体" w:cs="宋体"/>
          <w:color w:val="000"/>
          <w:sz w:val="28"/>
          <w:szCs w:val="28"/>
        </w:rPr>
        <w:t xml:space="preserve">对于社会主义核心价值观，是社会主义核心价值体系的内核，“富强、民主、文明、和谐”竖家层面的价值目标，“自由、平等、公正、法治”是社会层面的价值取向，“爱国、敬业、诚信、友善”诗民个人层面的价值准则。20__年11月，党的报告首次以这24个字概括了社会主义核心价值观的基本内容，为培育和践行社会主义核心价值观提供了基本依据，对于加强思想道德建设，实现社会主义现代化和中华民族的伟大复兴有着极为重要的意义。</w:t>
      </w:r>
    </w:p>
    <w:p>
      <w:pPr>
        <w:ind w:left="0" w:right="0" w:firstLine="560"/>
        <w:spacing w:before="450" w:after="450" w:line="312" w:lineRule="auto"/>
      </w:pPr>
      <w:r>
        <w:rPr>
          <w:rFonts w:ascii="宋体" w:hAnsi="宋体" w:eastAsia="宋体" w:cs="宋体"/>
          <w:color w:val="000"/>
          <w:sz w:val="28"/>
          <w:szCs w:val="28"/>
        </w:rPr>
        <w:t xml:space="preserve">那么，我们该如何来培育和践行社会主义核心价值观?中共中央办公厅印发的《关于培育和践行社会主义核心价观的意见》中明确提到“发挥优秀传统文化怡情养志、涵蕴文明的重要作用”，也多次强调“培育和弘扬社会主义核心价值观必须立足中华优秀传统文化”，这些，都为我们培育和践行社会主义核心价值观指明了方向。</w:t>
      </w:r>
    </w:p>
    <w:p>
      <w:pPr>
        <w:ind w:left="0" w:right="0" w:firstLine="560"/>
        <w:spacing w:before="450" w:after="450" w:line="312" w:lineRule="auto"/>
      </w:pPr>
      <w:r>
        <w:rPr>
          <w:rFonts w:ascii="宋体" w:hAnsi="宋体" w:eastAsia="宋体" w:cs="宋体"/>
          <w:color w:val="000"/>
          <w:sz w:val="28"/>
          <w:szCs w:val="28"/>
        </w:rPr>
        <w:t xml:space="preserve">大家都知道，传统文化是民族的血脉，是人民的精神家园。中华优秀传统文化积淀着中华民族的精神追求，是中华民族的精神标识，也是中华民族生生不息发展壮大的精神滋养。毫无疑问，培育和践行社会主义核心价值观，必须立足中华优秀传统文化。</w:t>
      </w:r>
    </w:p>
    <w:p>
      <w:pPr>
        <w:ind w:left="0" w:right="0" w:firstLine="560"/>
        <w:spacing w:before="450" w:after="450" w:line="312" w:lineRule="auto"/>
      </w:pPr>
      <w:r>
        <w:rPr>
          <w:rFonts w:ascii="宋体" w:hAnsi="宋体" w:eastAsia="宋体" w:cs="宋体"/>
          <w:color w:val="000"/>
          <w:sz w:val="28"/>
          <w:szCs w:val="28"/>
        </w:rPr>
        <w:t xml:space="preserve">传统节日是中华传统文化的重要载体，然而随着社会生活水平的提高，西方节日被大量引进，中华传统节日在中学生的意识中逐渐被淡化。对很多同学来说，清明节、端午节和中秋节等这些传统节日，更多的意义在于可以放假休息，远不如圣诞节、愚人节那样有意思。殊不知，每一个传统节日，都蕴含着丰富的传统文化!清明节，我们可以缅怀先贤，感受中华民族感恩孝亲的传统美德;端午节，吃吃粽子、划划龙舟，感受伟大诗人屈原那炽热的爱国情怀;中秋节，吃月饼、赏月亮，一家团圆，和谐美满。而这些，无一不与我们的健康成长息息相关!</w:t>
      </w:r>
    </w:p>
    <w:p>
      <w:pPr>
        <w:ind w:left="0" w:right="0" w:firstLine="560"/>
        <w:spacing w:before="450" w:after="450" w:line="312" w:lineRule="auto"/>
      </w:pPr>
      <w:r>
        <w:rPr>
          <w:rFonts w:ascii="宋体" w:hAnsi="宋体" w:eastAsia="宋体" w:cs="宋体"/>
          <w:color w:val="000"/>
          <w:sz w:val="28"/>
          <w:szCs w:val="28"/>
        </w:rPr>
        <w:t xml:space="preserve">当然，传统文化的精粹还蕴含在先哲留下的名言警句和经典诗文中。古代极有价值的经典作品不胜枚举，且不说春秋时期的经典，也不说史记、资治通鉴，仅就唐诗宋词元曲就有许多脍炙人口的佳作，他们无不彰显着先贤圣哲的智慧。我们今人岂可淡化或视而不见?诚如习所说，“去中国化”是很悲哀的，应该把这些经典嵌在学生的脑子里，成为中华民族文化的基因。当我们一路走来，在五千年文明中任意遨游，爱国、诚信、勤俭、感恩等中华传统美德在我们胸口涤荡，它如一条长河流入每一位青年学生的血脉</w:t>
      </w:r>
    </w:p>
    <w:p>
      <w:pPr>
        <w:ind w:left="0" w:right="0" w:firstLine="560"/>
        <w:spacing w:before="450" w:after="450" w:line="312" w:lineRule="auto"/>
      </w:pPr>
      <w:r>
        <w:rPr>
          <w:rFonts w:ascii="宋体" w:hAnsi="宋体" w:eastAsia="宋体" w:cs="宋体"/>
          <w:color w:val="000"/>
          <w:sz w:val="28"/>
          <w:szCs w:val="28"/>
        </w:rPr>
        <w:t xml:space="preserve">同学们，“求木之长者，必固其根本;欲流之远者，必浚其泉源”，中华优秀传统文化就是社会主义核心价值观的根基、源泉。作为当代青少年，我们应该积极响应号召，从你我做起，学习传统文化，传承民族精神，提升个人修养，在优秀传统文化中怡情养志，努力培育和践行社会主义核心价值观，以博大的胸怀、切实的行动，创造属于我们的时代!努力成为新一代出色的青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中国传统文化国旗下讲话篇十</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我是来自高三国三班的  ，我们班是由38名同学组成的小家庭，在班主任xx老师的带领下，我们以青春为飞向梦想的翅膀，以执著为实现梦想的钥匙，而我们始终相信，在不久的将来，我们必将在人生道路上绽放光彩。</w:t>
      </w:r>
    </w:p>
    <w:p>
      <w:pPr>
        <w:ind w:left="0" w:right="0" w:firstLine="560"/>
        <w:spacing w:before="450" w:after="450" w:line="312" w:lineRule="auto"/>
      </w:pPr>
      <w:r>
        <w:rPr>
          <w:rFonts w:ascii="宋体" w:hAnsi="宋体" w:eastAsia="宋体" w:cs="宋体"/>
          <w:color w:val="000"/>
          <w:sz w:val="28"/>
          <w:szCs w:val="28"/>
        </w:rPr>
        <w:t xml:space="preserve">今天我演讲的主题是“传统文化的魅力”。我国在推动世界文化发展方面扮演着重要角色，她拥有着悠久的文化传统。而这是我们的民族在长期历史发展中形成并保留在我们生活中的一笔宝贵财富，它以传统节日、传统风俗、传统建筑等多种多样的形式使我们的生活更加丰富多彩。</w:t>
      </w:r>
    </w:p>
    <w:p>
      <w:pPr>
        <w:ind w:left="0" w:right="0" w:firstLine="560"/>
        <w:spacing w:before="450" w:after="450" w:line="312" w:lineRule="auto"/>
      </w:pPr>
      <w:r>
        <w:rPr>
          <w:rFonts w:ascii="宋体" w:hAnsi="宋体" w:eastAsia="宋体" w:cs="宋体"/>
          <w:color w:val="000"/>
          <w:sz w:val="28"/>
          <w:szCs w:val="28"/>
        </w:rPr>
        <w:t xml:space="preserve">我国传统节日蕴含着中华民族的风土人情，是中华民族历史文化的长期积淀。再过不久，冬至将如期而至，它是我们中国农历中一个重要的节气，也是中华民族的一个传统节日。冬至俗称“冬节”、“长至节”、“亚岁”等，早在二千五百多年前的春秋时代，我国就已经用土圭观测太阳，测定出了冬至，它是二十四节气中最早制订出的一个，时间在每年的阳历12月21日至23日之间。这一天是北半球全年中白天最短、夜晚最长的一天;我国北方大部分地区在这一天还有吃饺子、南方吃汤圆的习俗。谚语：“冬至到，吃水饺”。冬至是我们中华民族的一个传统节日，过中华传统节日也是我们传承中华传统文化的形式之一。</w:t>
      </w:r>
    </w:p>
    <w:p>
      <w:pPr>
        <w:ind w:left="0" w:right="0" w:firstLine="560"/>
        <w:spacing w:before="450" w:after="450" w:line="312" w:lineRule="auto"/>
      </w:pPr>
      <w:r>
        <w:rPr>
          <w:rFonts w:ascii="宋体" w:hAnsi="宋体" w:eastAsia="宋体" w:cs="宋体"/>
          <w:color w:val="000"/>
          <w:sz w:val="28"/>
          <w:szCs w:val="28"/>
        </w:rPr>
        <w:t xml:space="preserve">其实不只是冬至的饺子，还有那端午里激昂的龙舟、新年里燃起的鞭炮，以及那维吾尔族优美的舞姿、壮族动听的山歌，这些无数种传统文化汇聚在一起就构成今天充满魅力的中华民族。我们是华夏儿女，是炎黄子孙，是中华民族崭新的一代，长城让我们更加坚强，黄河在我们身体里流淌，传承了五千年的传统文化，正等待我们去发扬光大，未来属于我们，世界属于我们，让我们在传统文化的熏陶下，为我们中华民族而奋斗不息!</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中国传统文化国旗下讲话篇十一</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我是八一班于~~，今天我演讲的题目是：弘扬民族精神，争做时代先锋。</w:t>
      </w:r>
    </w:p>
    <w:p>
      <w:pPr>
        <w:ind w:left="0" w:right="0" w:firstLine="560"/>
        <w:spacing w:before="450" w:after="450" w:line="312" w:lineRule="auto"/>
      </w:pPr>
      <w:r>
        <w:rPr>
          <w:rFonts w:ascii="宋体" w:hAnsi="宋体" w:eastAsia="宋体" w:cs="宋体"/>
          <w:color w:val="000"/>
          <w:sz w:val="28"/>
          <w:szCs w:val="28"/>
        </w:rPr>
        <w:t xml:space="preserve">何为民族精神?民族精神是一个民族赖以生存和发展的精神支撑，是一个民族生命力、创造力和凝聚力的集中体现。在千百年的历史进程中，中华民族形成了以爱国主义为核心的团结统一、爱好和平、勤劳勇敢、自强不息的伟大民族精神。正是有了这种精神，中华民族才体现出长久的生命活力,才能傲然立于世界民族之林。</w:t>
      </w:r>
    </w:p>
    <w:p>
      <w:pPr>
        <w:ind w:left="0" w:right="0" w:firstLine="560"/>
        <w:spacing w:before="450" w:after="450" w:line="312" w:lineRule="auto"/>
      </w:pPr>
      <w:r>
        <w:rPr>
          <w:rFonts w:ascii="宋体" w:hAnsi="宋体" w:eastAsia="宋体" w:cs="宋体"/>
          <w:color w:val="000"/>
          <w:sz w:val="28"/>
          <w:szCs w:val="28"/>
        </w:rPr>
        <w:t xml:space="preserve">从孔子的“三军可夺帅也，匹夫不可夺志也”，到孟子的“养浩然之气”;从东林书院的“风声雨声读书声，声声入耳;家事国事天下事，事事关心”，到顾炎武的“天下兴亡匹夫有责”;从革命战争年代形成的“井冈山精神”、“长征精神”、“延安精神”，到社会主义建设时期形成的“两弹一星精神”、“抗非典精神”、“载人航天精神”等，可以看出，中华民族五千多年的发展史，就是民族精神不断传承、不断发展、不断弘扬的历史，民族精神的脊梁总是由每个时代的英雄，每个时代的先锋挺起的。他们举起民族精神的大旗，为了国家的繁荣富强鞠躬尽瘁、奋战到底，他们也成为了国家和民族公认的大英雄。中华民族是一个古老的民族，同时也是一个充满活力的民族，鲜明的民族精神之所以能够历久弥新，就是靠一代又一代人的传承、丰富和发展得来的。我们，作为中华民族的一员，肩上负有对民族精神不可推卸的责任，我们要有一个底线：绝不能让民族精神在我们这一代人身上减弱、停滞和中断，我们要有一个信念：一定要让民族精神在我们这一代人身上更加发扬光大，让每一个中国人都成为一条龙，让我们的国家成为东方的巨龙。</w:t>
      </w:r>
    </w:p>
    <w:p>
      <w:pPr>
        <w:ind w:left="0" w:right="0" w:firstLine="560"/>
        <w:spacing w:before="450" w:after="450" w:line="312" w:lineRule="auto"/>
      </w:pPr>
      <w:r>
        <w:rPr>
          <w:rFonts w:ascii="宋体" w:hAnsi="宋体" w:eastAsia="宋体" w:cs="宋体"/>
          <w:color w:val="000"/>
          <w:sz w:val="28"/>
          <w:szCs w:val="28"/>
        </w:rPr>
        <w:t xml:space="preserve">梁启超说“少年智则国智，少年强则国强”。我们，作为祖国的少年，唯有努力学习，成为智者;奋发图强，成为强者，才能振兴中华，开创中国的又一个盛世。现在，为了更好的培养和强化未成年人的民族精神，国家教育部将每年的9月份定为“弘扬和培育民族精神月”，希望全体同学能利用这一契机，认真思考自己的民族责任感，积极参与学校举行的各项活动。在活动中找到我们与先辈精神的共鸣之处，让民族精神在我们这一代发扬光大!</w:t>
      </w:r>
    </w:p>
    <w:p>
      <w:pPr>
        <w:ind w:left="0" w:right="0" w:firstLine="560"/>
        <w:spacing w:before="450" w:after="450" w:line="312" w:lineRule="auto"/>
      </w:pPr>
      <w:r>
        <w:rPr>
          <w:rFonts w:ascii="宋体" w:hAnsi="宋体" w:eastAsia="宋体" w:cs="宋体"/>
          <w:color w:val="000"/>
          <w:sz w:val="28"/>
          <w:szCs w:val="28"/>
        </w:rPr>
        <w:t xml:space="preserve">我的讲话结束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中国传统文化国旗下讲话篇十二</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这天，一提及中国传统礼仪，大多数人并没有什么清晰概念，甚至则一位这种传统礼仪人化是过时的东西。所以，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然而，中华民族传统礼仪文化是中国人民几千年来处理人际关联的实践结晶，是人与人之间行为规范的准则。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教师家请教。时值隆冬，天寒地冻，来到程家时，适逢先生坐在路旁打坐养神，杨时二人不敢惊动教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我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近百年来，由于种.种原因，一些优秀的伦理道德遭到不一样程度的破坏。如今的人们已经有了较之过去更为雄厚的经济基础来孝敬老人，心已经没了，孝敬父母不是有心无力，而是有力无心。经典文章欣赏</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重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中国传统礼仪，应是体现精神价值的生活方式，传录它能够使我们的礼仪化发扬光大。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我的优秀的传统礼仪是过时的，有害的。而传来中国传统礼仪文化。是每个华夏儿女的职责，仅有这样，我们才能无愧地大声说：“我是中国人!”</w:t>
      </w:r>
    </w:p>
    <w:p>
      <w:pPr>
        <w:ind w:left="0" w:right="0" w:firstLine="560"/>
        <w:spacing w:before="450" w:after="450" w:line="312" w:lineRule="auto"/>
      </w:pPr>
      <w:r>
        <w:rPr>
          <w:rFonts w:ascii="黑体" w:hAnsi="黑体" w:eastAsia="黑体" w:cs="黑体"/>
          <w:color w:val="000000"/>
          <w:sz w:val="34"/>
          <w:szCs w:val="34"/>
          <w:b w:val="1"/>
          <w:bCs w:val="1"/>
        </w:rPr>
        <w:t xml:space="preserve">中国传统文化国旗下讲话篇十三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大家早上好!今天我在国旗下讲的主题是《学习传统文化 提升个人修养》.</w:t>
      </w:r>
    </w:p>
    <w:p>
      <w:pPr>
        <w:ind w:left="0" w:right="0" w:firstLine="560"/>
        <w:spacing w:before="450" w:after="450" w:line="312" w:lineRule="auto"/>
      </w:pPr>
      <w:r>
        <w:rPr>
          <w:rFonts w:ascii="宋体" w:hAnsi="宋体" w:eastAsia="宋体" w:cs="宋体"/>
          <w:color w:val="000"/>
          <w:sz w:val="28"/>
          <w:szCs w:val="28"/>
        </w:rPr>
        <w:t xml:space="preserve">中华文化源远流长博大精深，拥有着五千年的文化史，形成了许多优秀的传统文化.我们作为新时代的青年学生，应该立足于我们的实际，切实的弘扬中华优秀传统文化和提高我们自身的文化修养.</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即修身养性!怎样才算修身养性呢?我们首先要把人做好了，才有资格谈能力。我们必须不断学习，以一颗真诚虔诚谦虚的心努力学习文化精华，丰富自己，充实自己。将知识化为动力，最终成为自己的智慧!心里渐渐有了一个较为清晰的方向，知道自己以后应该怎么更好地去学习，来提高自己，更好地为经济社会发展服务。</w:t>
      </w:r>
    </w:p>
    <w:p>
      <w:pPr>
        <w:ind w:left="0" w:right="0" w:firstLine="560"/>
        <w:spacing w:before="450" w:after="450" w:line="312" w:lineRule="auto"/>
      </w:pPr>
      <w:r>
        <w:rPr>
          <w:rFonts w:ascii="宋体" w:hAnsi="宋体" w:eastAsia="宋体" w:cs="宋体"/>
          <w:color w:val="000"/>
          <w:sz w:val="28"/>
          <w:szCs w:val="28"/>
        </w:rPr>
        <w:t xml:space="preserve">为了我们能够更好的弘扬优秀传统文化和进一步提高我们的文化修养，从而更好的营造文明和谐向上的校园风气，在此特向同学们发出以下倡议:</w:t>
      </w:r>
    </w:p>
    <w:p>
      <w:pPr>
        <w:ind w:left="0" w:right="0" w:firstLine="560"/>
        <w:spacing w:before="450" w:after="450" w:line="312" w:lineRule="auto"/>
      </w:pPr>
      <w:r>
        <w:rPr>
          <w:rFonts w:ascii="宋体" w:hAnsi="宋体" w:eastAsia="宋体" w:cs="宋体"/>
          <w:color w:val="000"/>
          <w:sz w:val="28"/>
          <w:szCs w:val="28"/>
        </w:rPr>
        <w:t xml:space="preserve">1、要懂得尊敬师长、知书达礼。俗话说：百事孝为先，百善孝为先。尊敬师长是中华民族的传统美德。而今天尊敬师长的传统美德更应该得到提倡和发扬，这是现代社会公民应有的风范。中华民族自古以来又是以礼仪之邦闻名于世，我国人民从来就有知书达礼的传统美德。“虚席以待” “程门立雪”“三顾茅庐”等等以礼相待的成语和典故，在历史上广为传诵，深刻反映了这一点。所以同学们要知礼，讲礼，对人彬彬有礼。试问那些对长辈出言不逊，对朋友态度粗暴，公共场所横冲直撞的人，能体现出是一位有文化、有教养、懂礼貌、讲文明的人吗?当今社会，文明礼貌、文化素养对于一个人乃至一个民族来说显得更为重要。</w:t>
      </w:r>
    </w:p>
    <w:p>
      <w:pPr>
        <w:ind w:left="0" w:right="0" w:firstLine="560"/>
        <w:spacing w:before="450" w:after="450" w:line="312" w:lineRule="auto"/>
      </w:pPr>
      <w:r>
        <w:rPr>
          <w:rFonts w:ascii="宋体" w:hAnsi="宋体" w:eastAsia="宋体" w:cs="宋体"/>
          <w:color w:val="000"/>
          <w:sz w:val="28"/>
          <w:szCs w:val="28"/>
        </w:rPr>
        <w:t xml:space="preserve">2、从仪态上，穿着要符合自己的年龄，大方得体;与人交谈时要正视对方，保持微笑，语气和蔼;</w:t>
      </w:r>
    </w:p>
    <w:p>
      <w:pPr>
        <w:ind w:left="0" w:right="0" w:firstLine="560"/>
        <w:spacing w:before="450" w:after="450" w:line="312" w:lineRule="auto"/>
      </w:pPr>
      <w:r>
        <w:rPr>
          <w:rFonts w:ascii="宋体" w:hAnsi="宋体" w:eastAsia="宋体" w:cs="宋体"/>
          <w:color w:val="000"/>
          <w:sz w:val="28"/>
          <w:szCs w:val="28"/>
        </w:rPr>
        <w:t xml:space="preserve">3、增加个人兴趣爱好，认真学习专业知识，多看书，多实践。</w:t>
      </w:r>
    </w:p>
    <w:p>
      <w:pPr>
        <w:ind w:left="0" w:right="0" w:firstLine="560"/>
        <w:spacing w:before="450" w:after="450" w:line="312" w:lineRule="auto"/>
      </w:pPr>
      <w:r>
        <w:rPr>
          <w:rFonts w:ascii="宋体" w:hAnsi="宋体" w:eastAsia="宋体" w:cs="宋体"/>
          <w:color w:val="000"/>
          <w:sz w:val="28"/>
          <w:szCs w:val="28"/>
        </w:rPr>
        <w:t xml:space="preserve">4、培养自己各方面的能力:应变能力、协调能力、组织能力、判断能力，做个有责任、有文化、有素养的学生。</w:t>
      </w:r>
    </w:p>
    <w:p>
      <w:pPr>
        <w:ind w:left="0" w:right="0" w:firstLine="560"/>
        <w:spacing w:before="450" w:after="450" w:line="312" w:lineRule="auto"/>
      </w:pPr>
      <w:r>
        <w:rPr>
          <w:rFonts w:ascii="宋体" w:hAnsi="宋体" w:eastAsia="宋体" w:cs="宋体"/>
          <w:color w:val="000"/>
          <w:sz w:val="28"/>
          <w:szCs w:val="28"/>
        </w:rPr>
        <w:t xml:space="preserve">同学们，从你我做起，学习传统文化，传承民族精神，提升个人修养，努力成为新一代出色的青年。</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2024-11-08T15:26:03+08:00</dcterms:created>
  <dcterms:modified xsi:type="dcterms:W3CDTF">2024-11-08T15:26:03+08:00</dcterms:modified>
</cp:coreProperties>
</file>

<file path=docProps/custom.xml><?xml version="1.0" encoding="utf-8"?>
<Properties xmlns="http://schemas.openxmlformats.org/officeDocument/2006/custom-properties" xmlns:vt="http://schemas.openxmlformats.org/officeDocument/2006/docPropsVTypes"/>
</file>