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学生会的述职报告(五篇)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为大家整理的报告范文，仅供参考，大家一起来看看吧。学生会的述职报告篇一在学生会工作的这段时光，有不少人问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学生会的述职报告篇一</w:t>
      </w:r>
    </w:p>
    <w:p>
      <w:pPr>
        <w:ind w:left="0" w:right="0" w:firstLine="560"/>
        <w:spacing w:before="450" w:after="450" w:line="312" w:lineRule="auto"/>
      </w:pPr>
      <w:r>
        <w:rPr>
          <w:rFonts w:ascii="宋体" w:hAnsi="宋体" w:eastAsia="宋体" w:cs="宋体"/>
          <w:color w:val="000"/>
          <w:sz w:val="28"/>
          <w:szCs w:val="28"/>
        </w:rPr>
        <w:t xml:space="preserve">在学生会工作的这段时光，有不少人问过我是否值得再继续干下去，用他们的观点就是与其在学生会这样吃力不讨好的干下去，还不如自我在大学多留点时光玩玩。有这样的想法很正常，学生会的事情并不是说只有特定的人能干的好，就看个人的看法，只要你有想法，你能够认真对待。那么，你就必须能干的好。不去计较那些花在值班室里的时光、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上床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一样，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进步!</w:t>
      </w:r>
    </w:p>
    <w:p>
      <w:pPr>
        <w:ind w:left="0" w:right="0" w:firstLine="560"/>
        <w:spacing w:before="450" w:after="450" w:line="312" w:lineRule="auto"/>
      </w:pPr>
      <w:r>
        <w:rPr>
          <w:rFonts w:ascii="宋体" w:hAnsi="宋体" w:eastAsia="宋体" w:cs="宋体"/>
          <w:color w:val="000"/>
          <w:sz w:val="28"/>
          <w:szCs w:val="28"/>
        </w:rPr>
        <w:t xml:space="preserve">进学生会的述职报告4[_TAG_h3]学生会的述职报告篇二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年_月份有幸经过重重面试，有幸进入院学生会生活部，进入监管会工作，成为一名新的干事。那时怀着激动的心情，和饱满的热情投入咱监管会的具体工作。首先要感谢校领导和监管会的学姐和学哥们给了我这次难得的，锻炼自己的机会。在工作中我也做到了高度的责任感和认真的态度。虽然当时对咱监管会的工作不是很熟悉，但在院生活管理处和院团委的领导下，在学哥学姐们的支持和帮助下，虚心求教，认真做事，和其他08级也建立了良好的朋友和同事关系。_级团结在一起，也做出了一些成绩。我认为在这一年中，我也基本完成了分内工作。现在总结</w:t>
      </w:r>
    </w:p>
    <w:p>
      <w:pPr>
        <w:ind w:left="0" w:right="0" w:firstLine="560"/>
        <w:spacing w:before="450" w:after="450" w:line="312" w:lineRule="auto"/>
      </w:pPr>
      <w:r>
        <w:rPr>
          <w:rFonts w:ascii="宋体" w:hAnsi="宋体" w:eastAsia="宋体" w:cs="宋体"/>
          <w:color w:val="000"/>
          <w:sz w:val="28"/>
          <w:szCs w:val="28"/>
        </w:rPr>
        <w:t xml:space="preserve">一、了解工作，明确方向.初进学生会，感到的是一份光荣和自豪，发现学生会一个学生展现自我才华的平台，觉得学生会是一个积极进取的集体.身处其中，一定使自己得到各方面综合发展.而且身在监管会，更需要一种一种脚踏实地，认真负责的态度。刚进入监管会，就感觉这是一个相对独立的组织，人多，无形中有种压力，那时已经慢慢形成了一种责任心，“好好干”这是从心底发出的声音。在刚进去的一星期，在学姐学哥的带领下，开始对监管会的工作全面了解，知道监管会是在生活管理处的领导下，抓好餐厅及生活区的饮食卫生情况、及时了解广大同学意见和建议，并向有关部门反映同学们生活方面存在的困难的学生组织。内设办公室、督察部、宣传部。具体是办公室负责内部成员及各系配合工作签到及量化考核，主抓内部纪律。督察部每天检查操作间卫生，及其工作衣帽整洁情况，饭菜质量及收现金等情况。宣传部负责餐厅及生活区海报、条幅的申请和管理工作。监管会分部不分家，两部一室在做好本职工作的同时，相互协调，互帮互助，都有一个共同目标，让监管会更上一个台阶!。</w:t>
      </w:r>
    </w:p>
    <w:p>
      <w:pPr>
        <w:ind w:left="0" w:right="0" w:firstLine="560"/>
        <w:spacing w:before="450" w:after="450" w:line="312" w:lineRule="auto"/>
      </w:pPr>
      <w:r>
        <w:rPr>
          <w:rFonts w:ascii="宋体" w:hAnsi="宋体" w:eastAsia="宋体" w:cs="宋体"/>
          <w:color w:val="000"/>
          <w:sz w:val="28"/>
          <w:szCs w:val="28"/>
        </w:rPr>
        <w:t xml:space="preserve">二、加强学习，踏实工作，积极学习，经过一定适应期，我们零八级又分别报了自己认为适合自己的部室，我被调配到了督察部。因为感觉这是一个锻炼自己的部，也是适合自己的部室。督察部是监管会的主力军，负责检查操作间卫生，饭菜质量，是同学们在餐厅饮食卫生一个保障。也是同餐厅老板和工作人员接触最多的一部室，锻炼交际能力和处理事情的好去处!在督察部的学哥学姐带领下，我会快熟悉了督察部的工作，知道了怎样行驶自己的权利，在什么样的情况下，去开罚单和意见整改书。学长们也传授给我不同经验，让我们懂得了怎样去交流，怎样去和餐厅交流。我们08级没事的时候也经常在一起，说出自己在工作中遇到的事情，商量着怎样去处理事情。我们在互相交流的同时也提高了我们自身的能力。在监管会这将近工作一年里，督察部在俊义、齐然、东方三个部长带领下，工作上取得了很大成绩，现在餐厅整体情况良好，秩序不错，操作间卫生较上一年有很大改善，工作人员都以能自觉戴好衣冒。收现金情况也在很大程度已有所改观。在这一年里，办公室和宣传部对我们的工作也给了我们很大支持，但我们督察部也有不足，需要改进。今后我相信督察部成员一定会继续努力，不断改进自己的工作。</w:t>
      </w:r>
    </w:p>
    <w:p>
      <w:pPr>
        <w:ind w:left="0" w:right="0" w:firstLine="560"/>
        <w:spacing w:before="450" w:after="450" w:line="312" w:lineRule="auto"/>
      </w:pPr>
      <w:r>
        <w:rPr>
          <w:rFonts w:ascii="宋体" w:hAnsi="宋体" w:eastAsia="宋体" w:cs="宋体"/>
          <w:color w:val="000"/>
          <w:sz w:val="28"/>
          <w:szCs w:val="28"/>
        </w:rPr>
        <w:t xml:space="preserve">三、开拓创新，脚踏实地，以务实的工作作风，旺盛的工作精力和热情，全面履行职责，使监管会越来越好!_年十月份，监管会全体成员进行了生活区及餐厅周围的海报条幅进行了清理，又对乱贴乱挂现象进行了有力度治理，那次初见成效。冬至，监管会联合文艺部，举办了院学生会内部联欢，包饺子。这次活动总体来说达到了预期效果。扩大了生活部监管会在学生会内部的影响，为进一步扩大监管宣传餐厅的力度，监管会全体成员于中午同学们就餐时间2~3人一组对同学们进行询问调查，收集同学们意见或建议交至生活管理处。我们也收到了很多建议，这些建议对我们管理餐厅有很大的帮助。_年三月我们监管会又举办了餐饮知识讲座，由宋水利处长主讲，这次讲座主要介绍了餐厅整体状况，同时宋处长也讲解了同学们在生活中遇到的问题，接受了同学们得体问，这次讲座也使我们监管会深入人心。另外我们又配合生活管理处对餐厅收现金现象和使用熟料带情况进行了查处，工作得到了校领导的好评。</w:t>
      </w:r>
    </w:p>
    <w:p>
      <w:pPr>
        <w:ind w:left="0" w:right="0" w:firstLine="560"/>
        <w:spacing w:before="450" w:after="450" w:line="312" w:lineRule="auto"/>
      </w:pPr>
      <w:r>
        <w:rPr>
          <w:rFonts w:ascii="宋体" w:hAnsi="宋体" w:eastAsia="宋体" w:cs="宋体"/>
          <w:color w:val="000"/>
          <w:sz w:val="28"/>
          <w:szCs w:val="28"/>
        </w:rPr>
        <w:t xml:space="preserve">进学生会的述职报告2[_TAG_h3]学生会的述职报告篇三</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习进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可以这么说，这累了一学期，忙了一学期但更多的是快乐的一学期，收获的一学期，难忘的一学期。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宋体" w:hAnsi="宋体" w:eastAsia="宋体" w:cs="宋体"/>
          <w:color w:val="000"/>
          <w:sz w:val="28"/>
          <w:szCs w:val="28"/>
        </w:rPr>
        <w:t xml:space="preserve">进学生会的述职报告3[_TAG_h3]学生会的述职报告篇四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我从20__年10月加入学生会科创部，在这半学期中，我认为得到了许多方面的学习锻炼，社交礼仪，人际沟通，为人处事等。以下是我的述职报告：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2024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三是要更加严于律已。对工作总体上要高标准、严要求，在一些具体问题上要求新求细求精，以身作则。清晨跟随部长检查大教室卫生，虽然要比其他同学起的早，可是在工作中能够为同学们创造一个好的学习环境、我感到很开心。</w:t>
      </w:r>
    </w:p>
    <w:p>
      <w:pPr>
        <w:ind w:left="0" w:right="0" w:firstLine="560"/>
        <w:spacing w:before="450" w:after="450" w:line="312" w:lineRule="auto"/>
      </w:pPr>
      <w:r>
        <w:rPr>
          <w:rFonts w:ascii="宋体" w:hAnsi="宋体" w:eastAsia="宋体" w:cs="宋体"/>
          <w:color w:val="000"/>
          <w:sz w:val="28"/>
          <w:szCs w:val="28"/>
        </w:rPr>
        <w:t xml:space="preserve">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学生会工作报告相关文章：[_TAG_h3]学生会的述职报告篇五</w:t>
      </w:r>
    </w:p>
    <w:p>
      <w:pPr>
        <w:ind w:left="0" w:right="0" w:firstLine="560"/>
        <w:spacing w:before="450" w:after="450" w:line="312" w:lineRule="auto"/>
      </w:pPr>
      <w:r>
        <w:rPr>
          <w:rFonts w:ascii="宋体" w:hAnsi="宋体" w:eastAsia="宋体" w:cs="宋体"/>
          <w:color w:val="000"/>
          <w:sz w:val="28"/>
          <w:szCs w:val="28"/>
        </w:rPr>
        <w:t xml:space="preserve">尊敬的各位老师、同学： 大家好!</w:t>
      </w:r>
    </w:p>
    <w:p>
      <w:pPr>
        <w:ind w:left="0" w:right="0" w:firstLine="560"/>
        <w:spacing w:before="450" w:after="450" w:line="312" w:lineRule="auto"/>
      </w:pPr>
      <w:r>
        <w:rPr>
          <w:rFonts w:ascii="宋体" w:hAnsi="宋体" w:eastAsia="宋体" w:cs="宋体"/>
          <w:color w:val="000"/>
          <w:sz w:val="28"/>
          <w:szCs w:val="28"/>
        </w:rPr>
        <w:t xml:space="preserve">我是公关部部长__，下面由我进行20__-20__学年度第一学期北京工业大学学生会公关部的述职报告。首先，请允许我对__大学学生会公关部的职能进行阐述。公关部是代表学生会形象的部门。主要负责学生会与各高校学生会、各社会团体的沟通和交流，为学生会的活动提供社会资源、开拓社会平台。下面，我正式开始我的工作述职。</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我们相识在__年的9月，一教的五层，严格的面试，精彩的表现，憧憬的眼神。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经过层层考验，32名09级新同学脱颖而出，9月25日，红榜公示，全部新干事收到并回复确认短信，09届公关部正式成立。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部门成立后，我们制定了较为完善的部门规定并严格实施，在日常工作中，奖惩分明，于是，又有了例会上第一次为同伴响起的掌声，第一次被惩罚唱歌，第一次做俯卧撑……</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 09届公关部已然成为一个既充满活力，又不失纪律性的优秀集体。无论工作还是学习，无论例会还是活动，无论出游还是聚餐，我们总是有说有笑，亲密无间，精诚合作，一路同行。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w:t>
      </w:r>
    </w:p>
    <w:p>
      <w:pPr>
        <w:ind w:left="0" w:right="0" w:firstLine="560"/>
        <w:spacing w:before="450" w:after="450" w:line="312" w:lineRule="auto"/>
      </w:pPr>
      <w:r>
        <w:rPr>
          <w:rFonts w:ascii="宋体" w:hAnsi="宋体" w:eastAsia="宋体" w:cs="宋体"/>
          <w:color w:val="000"/>
          <w:sz w:val="28"/>
          <w:szCs w:val="28"/>
        </w:rPr>
        <w:t xml:space="preserve">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w:t>
      </w:r>
    </w:p>
    <w:p>
      <w:pPr>
        <w:ind w:left="0" w:right="0" w:firstLine="560"/>
        <w:spacing w:before="450" w:after="450" w:line="312" w:lineRule="auto"/>
      </w:pPr>
      <w:r>
        <w:rPr>
          <w:rFonts w:ascii="宋体" w:hAnsi="宋体" w:eastAsia="宋体" w:cs="宋体"/>
          <w:color w:val="000"/>
          <w:sz w:val="28"/>
          <w:szCs w:val="28"/>
        </w:rPr>
        <w:t xml:space="preserve">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09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三、总结与感想</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代表的不再是个人，不只是公关部，而是北京工业大学学生会，北京工业大学，因此我们要表现得足够好，要把学生会最好的一面展示出来，为学校争取到最大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最大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08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我知道，在我们的工作中也还存有一些问题，在此，我谨代表公关部向大家作出承诺，我们会在今后不断改进，不断努力，力图为学生会的发展做出更大的贡献。</w:t>
      </w:r>
    </w:p>
    <w:p>
      <w:pPr>
        <w:ind w:left="0" w:right="0" w:firstLine="560"/>
        <w:spacing w:before="450" w:after="450" w:line="312" w:lineRule="auto"/>
      </w:pPr>
      <w:r>
        <w:rPr>
          <w:rFonts w:ascii="宋体" w:hAnsi="宋体" w:eastAsia="宋体" w:cs="宋体"/>
          <w:color w:val="000"/>
          <w:sz w:val="28"/>
          <w:szCs w:val="28"/>
        </w:rPr>
        <w:t xml:space="preserve">进学生会的述职报告5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2024-10-06T07:22:07+08:00</dcterms:created>
  <dcterms:modified xsi:type="dcterms:W3CDTF">2024-10-06T07:22:07+08:00</dcterms:modified>
</cp:coreProperties>
</file>

<file path=docProps/custom.xml><?xml version="1.0" encoding="utf-8"?>
<Properties xmlns="http://schemas.openxmlformats.org/officeDocument/2006/custom-properties" xmlns:vt="http://schemas.openxmlformats.org/officeDocument/2006/docPropsVTypes"/>
</file>