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最新新时代幼儿园教师师德培训的心得体会(十二篇)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新时代幼儿园教师师德培训的心得体会篇一师德师风对一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新时代幼儿园教师师德培训的心得体会篇一</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新时代幼儿园教师师德培训的心得体会篇二</w:t>
      </w:r>
    </w:p>
    <w:p>
      <w:pPr>
        <w:ind w:left="0" w:right="0" w:firstLine="560"/>
        <w:spacing w:before="450" w:after="450" w:line="312" w:lineRule="auto"/>
      </w:pPr>
      <w:r>
        <w:rPr>
          <w:rFonts w:ascii="宋体" w:hAnsi="宋体" w:eastAsia="宋体" w:cs="宋体"/>
          <w:color w:val="000"/>
          <w:sz w:val="28"/>
          <w:szCs w:val="28"/>
        </w:rPr>
        <w:t xml:space="preserve">平寨乡中心小学：徐加凡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新时代幼儿园教师师德培训的心得体会篇三</w:t>
      </w:r>
    </w:p>
    <w:p>
      <w:pPr>
        <w:ind w:left="0" w:right="0" w:firstLine="560"/>
        <w:spacing w:before="450" w:after="450" w:line="312" w:lineRule="auto"/>
      </w:pPr>
      <w:r>
        <w:rPr>
          <w:rFonts w:ascii="宋体" w:hAnsi="宋体" w:eastAsia="宋体" w:cs="宋体"/>
          <w:color w:val="000"/>
          <w:sz w:val="28"/>
          <w:szCs w:val="28"/>
        </w:rPr>
        <w:t xml:space="preserve">一年一度的暑期师德培训拉开了序幕，在为期四天的培训期间,校长传达全国教育工作会议的精神，并带领大家一起学习了《教育规划纲要》;观看中国人民大学金正昆教授关于《教师礼仪》的系列讲座和《防范新型毒品的危害》的禁毒宣传教育片;聆听了四位班主任励志教育演讲，还以自学与集中辅导相结合的`方式完成了公共课程《合作与共赢》的学习并参加了该课程的考试。本次培训让我受益颇深。</w:t>
      </w:r>
    </w:p>
    <w:p>
      <w:pPr>
        <w:ind w:left="0" w:right="0" w:firstLine="560"/>
        <w:spacing w:before="450" w:after="450" w:line="312" w:lineRule="auto"/>
      </w:pPr>
      <w:r>
        <w:rPr>
          <w:rFonts w:ascii="宋体" w:hAnsi="宋体" w:eastAsia="宋体" w:cs="宋体"/>
          <w:color w:val="000"/>
          <w:sz w:val="28"/>
          <w:szCs w:val="28"/>
        </w:rPr>
        <w:t xml:space="preserve">一、理解全国教育局工作会议精神，提升教育理念。</w:t>
      </w:r>
    </w:p>
    <w:p>
      <w:pPr>
        <w:ind w:left="0" w:right="0" w:firstLine="560"/>
        <w:spacing w:before="450" w:after="450" w:line="312" w:lineRule="auto"/>
      </w:pPr>
      <w:r>
        <w:rPr>
          <w:rFonts w:ascii="宋体" w:hAnsi="宋体" w:eastAsia="宋体" w:cs="宋体"/>
          <w:color w:val="000"/>
          <w:sz w:val="28"/>
          <w:szCs w:val="28"/>
        </w:rPr>
        <w:t xml:space="preserve">聆听了校长对全国教育工作会议精神、《教育规划纲要》的解读和《改革创新谋发展，创先争优育人才》的新学期学校工作报告，倍感作为学校发展靠教师，教学改革更要靠教师。要进一步加强教师队伍建设，建设一支德才兼备、高素质高水平的教师队伍。这一方面要提高教师的地位，改善教师的待遇，创造良好的条件，另一方面要切实加强教师队伍思想建设。一个合格的教师、优秀的专家，不仅要有业务能力、创新成果，也必须有良好的思想道德修养，要有爱岗敬业、无私奉献、团结协作、艰苦奋斗、勇于创新的精神。每一位教师都要正确处理好个人利益与集体利益、个人前途与学科发展、个人奋斗与团结协作、个人物质利益与个人事业的关系，不断加强思想修养，全面提高自身素质，为学校改革发展作出贡献。我国教育事业将迎来一个大发展的时代机遇，我校也将在这战略机遇中得到更新、更卓越的发展，我也将会更加严格要求自己，提升教育理念，作新时代优秀的人民教师。</w:t>
      </w:r>
    </w:p>
    <w:p>
      <w:pPr>
        <w:ind w:left="0" w:right="0" w:firstLine="560"/>
        <w:spacing w:before="450" w:after="450" w:line="312" w:lineRule="auto"/>
      </w:pPr>
      <w:r>
        <w:rPr>
          <w:rFonts w:ascii="宋体" w:hAnsi="宋体" w:eastAsia="宋体" w:cs="宋体"/>
          <w:color w:val="000"/>
          <w:sz w:val="28"/>
          <w:szCs w:val="28"/>
        </w:rPr>
        <w:t xml:space="preserve">二、提高教师的师德修养，树立更好地教师形象</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就是必须具有高尚的道德品质和崇高的精神境界。”中国人民大学金正昆教授关于《教师礼仪》的系列讲座分为“教师礼仪概述”、“教师的素养”、“教师的形象”、“教师的语言”、“教师的装饰”、“教师的仪表”、“校园礼仪”、“办公室关系”、“师生礼仪”、“社会交往”等方面，</w:t>
      </w:r>
    </w:p>
    <w:p>
      <w:pPr>
        <w:ind w:left="0" w:right="0" w:firstLine="560"/>
        <w:spacing w:before="450" w:after="450" w:line="312" w:lineRule="auto"/>
      </w:pPr>
      <w:r>
        <w:rPr>
          <w:rFonts w:ascii="宋体" w:hAnsi="宋体" w:eastAsia="宋体" w:cs="宋体"/>
          <w:color w:val="000"/>
          <w:sz w:val="28"/>
          <w:szCs w:val="28"/>
        </w:rPr>
        <w:t xml:space="preserve">金教授以自己研究经验和教学实际，系统地讲解了教师礼仪，让我受到了很大的教育，并对教师礼仪有了更深的认识。教师不仅是科学知识的传播者，也是思想道德的教育者。教师的仪容仪表、形象塑造、语言表达等都对学生有着潜移默化的影响。在今后的教育教学工作中，继续铭记教师言传身教的重要性，以“为人师表”的标准要求自己，以实际行动丰富师德内涵，真正成为学生的楷模。</w:t>
      </w:r>
    </w:p>
    <w:p>
      <w:pPr>
        <w:ind w:left="0" w:right="0" w:firstLine="560"/>
        <w:spacing w:before="450" w:after="450" w:line="312" w:lineRule="auto"/>
      </w:pPr>
      <w:r>
        <w:rPr>
          <w:rFonts w:ascii="宋体" w:hAnsi="宋体" w:eastAsia="宋体" w:cs="宋体"/>
          <w:color w:val="000"/>
          <w:sz w:val="28"/>
          <w:szCs w:val="28"/>
        </w:rPr>
        <w:t xml:space="preserve">三、加强教师合作共赢，铸就教育成果</w:t>
      </w:r>
    </w:p>
    <w:p>
      <w:pPr>
        <w:ind w:left="0" w:right="0" w:firstLine="560"/>
        <w:spacing w:before="450" w:after="450" w:line="312" w:lineRule="auto"/>
      </w:pPr>
      <w:r>
        <w:rPr>
          <w:rFonts w:ascii="宋体" w:hAnsi="宋体" w:eastAsia="宋体" w:cs="宋体"/>
          <w:color w:val="000"/>
          <w:sz w:val="28"/>
          <w:szCs w:val="28"/>
        </w:rPr>
        <w:t xml:space="preserve">“天空有无尽的湛蓝，但仍为白云留出了些许空间，于是，蓝天满足了白云，白云点缀了蓝天;海洋有怒吼的波涛，但仍为游鱼留下了些许空间，于是海水养育了游鱼，游鱼丰富了海洋。”人类间的合作空间，犹如碧海蓝天一样广阔，每一个人在自我发展的同时，也促进了他人的发展。合作能够使组织树立共赢思维，实现优势互补，最大限度土拓宽组织生存与发展的空间，追求组织之间的共赢。同事或同行是我们教师职业生涯最为重要的合作伙伴。学校把教师分成了年级组、教研组、备课组、班级教师团队等等，就是为了让教师在教育教学工作中取长补短，挖掘出更有效的教育教学对策，取得更显著的教学成效。当你给予同事无私的帮助或协助时，不久你会发现他们就会以各种形式回馈给你。正如美国思想家艾默生所说“你能诚心地帮助别人，别人一定会帮助你，这是人生中最好的一种报酬。”</w:t>
      </w:r>
    </w:p>
    <w:p>
      <w:pPr>
        <w:ind w:left="0" w:right="0" w:firstLine="560"/>
        <w:spacing w:before="450" w:after="450" w:line="312" w:lineRule="auto"/>
      </w:pPr>
      <w:r>
        <w:rPr>
          <w:rFonts w:ascii="宋体" w:hAnsi="宋体" w:eastAsia="宋体" w:cs="宋体"/>
          <w:color w:val="000"/>
          <w:sz w:val="28"/>
          <w:szCs w:val="28"/>
        </w:rPr>
        <w:t xml:space="preserve">通过这段时间的培训学习，在今后的教育教学工作中，我会坚持不断地提升教育教学理念;提高教师的师德修养，树立更好地教师形象;在合作中享受工作的欢乐，在新时代的教育的天地里不断地求索、创造、前进，以得到更新、更卓越的发展。</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新时代幼儿园教师师德培训的心得体会篇四</w:t>
      </w:r>
    </w:p>
    <w:p>
      <w:pPr>
        <w:ind w:left="0" w:right="0" w:firstLine="560"/>
        <w:spacing w:before="450" w:after="450" w:line="312" w:lineRule="auto"/>
      </w:pPr>
      <w:r>
        <w:rPr>
          <w:rFonts w:ascii="宋体" w:hAnsi="宋体" w:eastAsia="宋体" w:cs="宋体"/>
          <w:color w:val="000"/>
          <w:sz w:val="28"/>
          <w:szCs w:val="28"/>
        </w:rPr>
        <w:t xml:space="preserve">一年一次暑假教师师德培训又开始了，今年的按需培训跟往年的不一样，这次可以让每位老师自己自由选项课程，我和老师们满怀激动的走进宁海中学阶梯教室。正是这种新鲜感，让我全神贯注的倾听崔园长所阐述的每一点每一滴以及尤建亚老师精彩，幽默的演讲。让我领悟到课本上所没有的教育理念和师德的重要意义。</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孩子”关爱备至，而对“坏孩子”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作为一名幼儿教师的我，在接下去的教学教育中也必须不断的进行专业的学习与指导，对自己的教学过程和方法进行反思，努力把握好这次机会，使自己成为一名优秀的幼儿园教师。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xxx心幼儿园</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新时代幼儿园教师师德培训的心得体会篇五</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数年。从加入幼教行列，当起孩子王的那一天起，我便喜欢上了他们，为自己选对这个行业而自豪。幼儿的一举一动，一言一行都充满幼稚、纯真。“以幼换幼，以纯换纯”，让我很轻松的溶入了他们中间，和他们一起玩，一起想，一起动，我荣幸地成为了他们队伍中的一员。</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如果一个人有爱心，他会觉得世界很美好，生活会很灿烂。幼儿教师具备了一颗爱孩子的心，才会发现每个孩子的可爱之处。幼儿是我们教育的对象，发现了他们的可爱，你才会觉的我们的工作很有意义，从而更加热爱我们的幼教这个职业。只要我们付出全部爱心，幼儿是能体会的，他会主动、积极地接受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一定的影响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曾经说过：教育工作者的全部就是为人师表。这不仅是对教育工作者形象的写照，也是对教育工作者的严格要求。人们常说：“幼儿就像一张白纸，怎么教怎么有。”可见教师是幼儿良好习惯的重要榜样。幼儿的模仿性极强，形象感染力极大。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俗话说：“无爱不成教。”爱------是教育的灵魂，热爱孩子是教师的最基本的职业道德，是教师对孩子进行教育的基础。教师要用自己真挚温暖和爱同孩子们建立起深厚的感情，成为孩子心目中的“大姐姐”“大朋友” 。</w:t>
      </w:r>
    </w:p>
    <w:p>
      <w:pPr>
        <w:ind w:left="0" w:right="0" w:firstLine="560"/>
        <w:spacing w:before="450" w:after="450" w:line="312" w:lineRule="auto"/>
      </w:pPr>
      <w:r>
        <w:rPr>
          <w:rFonts w:ascii="宋体" w:hAnsi="宋体" w:eastAsia="宋体" w:cs="宋体"/>
          <w:color w:val="000"/>
          <w:sz w:val="28"/>
          <w:szCs w:val="28"/>
        </w:rPr>
        <w:t xml:space="preserve">(一)爱每一个孩子</w:t>
      </w:r>
    </w:p>
    <w:p>
      <w:pPr>
        <w:ind w:left="0" w:right="0" w:firstLine="560"/>
        <w:spacing w:before="450" w:after="450" w:line="312" w:lineRule="auto"/>
      </w:pPr>
      <w:r>
        <w:rPr>
          <w:rFonts w:ascii="宋体" w:hAnsi="宋体" w:eastAsia="宋体" w:cs="宋体"/>
          <w:color w:val="000"/>
          <w:sz w:val="28"/>
          <w:szCs w:val="28"/>
        </w:rPr>
        <w:t xml:space="preserve">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可是老师决不能这么说。而是要给他更多的爱，让他感受到：我和别人都一样，老师多么爱我呀!让孩子在一个宽松、和谐的环境中，愉快健康的成长。</w:t>
      </w:r>
    </w:p>
    <w:p>
      <w:pPr>
        <w:ind w:left="0" w:right="0" w:firstLine="560"/>
        <w:spacing w:before="450" w:after="450" w:line="312" w:lineRule="auto"/>
      </w:pPr>
      <w:r>
        <w:rPr>
          <w:rFonts w:ascii="宋体" w:hAnsi="宋体" w:eastAsia="宋体" w:cs="宋体"/>
          <w:color w:val="000"/>
          <w:sz w:val="28"/>
          <w:szCs w:val="28"/>
        </w:rPr>
        <w:t xml:space="preserve">(二)尊重幼儿发展规律，注重个体差异</w:t>
      </w:r>
    </w:p>
    <w:p>
      <w:pPr>
        <w:ind w:left="0" w:right="0" w:firstLine="560"/>
        <w:spacing w:before="450" w:after="450" w:line="312" w:lineRule="auto"/>
      </w:pPr>
      <w:r>
        <w:rPr>
          <w:rFonts w:ascii="宋体" w:hAnsi="宋体" w:eastAsia="宋体" w:cs="宋体"/>
          <w:color w:val="000"/>
          <w:sz w:val="28"/>
          <w:szCs w:val="28"/>
        </w:rPr>
        <w:t xml:space="preserve">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五、沟通和理解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学校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好教育一种灵活的应变能力，它是由观察、思维、和随机应变能力组合于一体的，在教育活动中，教师是引导幼儿去研究、探索、寻求答案的，教育要用敏锐的观察力去发现幼儿的兴趣点，择机而发，因势利导。“知之者不如好之者，好之者不如乐之者”，发现了幼儿的兴趣，借助幼儿的好奇心，教师及时进行随机教育，既把幼儿想知道的问题解决了，又发展了幼儿各方面的能力，还激发了幼儿对事物的好奇心与探索的欲望。每节活动都不可能按照我们的计划进行，教师要有应变各种意外的能力，随机解决所出现的问题，做到有的放矢，准确把握教育的时机与分寸。</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作为21世纪教师中的一员，我将继续用我全面发展的师魂塑造人，用无私奉献的师德陶冶人，用高风亮节的师表去鼓舞人，为了那无悔的承诺，谱写出无愧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新时代幼儿园教师师德培训的心得体会篇七</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新时代幼儿园教师师德培训的心得体会篇八</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数年。从加入幼教行列，当起孩子王的那一天起，我便喜欢上了他们，为自己选对这个行业而自豪。幼儿的一举一动，一言一行都充满幼稚、纯真。“以幼换幼，以纯换纯”，让我很简单的溶入了他们中间，和他们一齐玩，一齐想，一齐动，我荣幸地成为了他们队伍中的一员。第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十分缺乏常识，就像一些不食人间烟火的人，他们对时事等问题发表的拙劣看法，时常成为人的笑柄。理想的幼儿老师就应胸宽广，富地献身精神，充满仁爱之心，理想的老师就应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如果一个人有爱心，他会觉得世界很完美，生活会很灿烂。幼儿教师具备了一颗爱孩子的心，才会发现每个孩子的可爱之处。幼儿是我们教育的对象，发现了他们的可爱，你才会觉的我们的工作很有好处，从而更加热爱我们的幼教这个职业。只要我们付出全部爱心，幼儿是能体会的，他会主动、用心地理解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务必的影响教师的爱不同于一般的爱，它是一种把全部心灵和才智献给孩子的真诚。这种爱是无私的，它要毫无保留地献给所有学生;这种爱是深沉的，它蕴涵在为所有学生所</w:t>
      </w:r>
    </w:p>
    <w:p>
      <w:pPr>
        <w:ind w:left="0" w:right="0" w:firstLine="560"/>
        <w:spacing w:before="450" w:after="450" w:line="312" w:lineRule="auto"/>
      </w:pPr>
      <w:r>
        <w:rPr>
          <w:rFonts w:ascii="宋体" w:hAnsi="宋体" w:eastAsia="宋体" w:cs="宋体"/>
          <w:color w:val="000"/>
          <w:sz w:val="28"/>
          <w:szCs w:val="28"/>
        </w:rPr>
        <w:t xml:space="preserve">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以前说过：教育工作者的全部就是为人师表。这不仅仅仅是对教育工作者形象的写照，也是对教育工作者的严格要求。人们常说：幼儿就像一张白纸，怎样教怎样有。可见教师是幼儿良好习惯的重要榜样。幼儿的模仿性极强，形象感染力极大。.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新时代幼儿园教师师德培训的心得体会篇九</w:t>
      </w:r>
    </w:p>
    <w:p>
      <w:pPr>
        <w:ind w:left="0" w:right="0" w:firstLine="560"/>
        <w:spacing w:before="450" w:after="450" w:line="312" w:lineRule="auto"/>
      </w:pPr>
      <w:r>
        <w:rPr>
          <w:rFonts w:ascii="宋体" w:hAnsi="宋体" w:eastAsia="宋体" w:cs="宋体"/>
          <w:color w:val="000"/>
          <w:sz w:val="28"/>
          <w:szCs w:val="28"/>
        </w:rPr>
        <w:t xml:space="preserve">前段时间，幼儿教师体罚、虐待幼儿，成社会焦点。但对于这类事情的反思却不能终止。事实上，近年来，我国已发生多起幼儿园教师伤害学生的事件，令人发指。</w:t>
      </w:r>
    </w:p>
    <w:p>
      <w:pPr>
        <w:ind w:left="0" w:right="0" w:firstLine="560"/>
        <w:spacing w:before="450" w:after="450" w:line="312" w:lineRule="auto"/>
      </w:pPr>
      <w:r>
        <w:rPr>
          <w:rFonts w:ascii="宋体" w:hAnsi="宋体" w:eastAsia="宋体" w:cs="宋体"/>
          <w:color w:val="000"/>
          <w:sz w:val="28"/>
          <w:szCs w:val="28"/>
        </w:rPr>
        <w:t xml:space="preserve">在井冈山培训中心赖大仁教授为我们讲解了幼儿园园长的师德修养。一个好园长应当以教师作为基础和底色，事实上许多好园长，也都是从一个好教师培养成长起来的。作为一名幼儿园管理者和幼儿教师，要忠诚党的教育事业，要有广博的知识、更要有高尚师德、优良的师风。陶行知先生说过：“学高为师，德高为范。”说的都是为师者不仅要有广博的知识，更要有高尚的师德。优良的师德、高尚的师风是搞好教育的灵魂。幼儿园的幼儿可塑性大，模仿性强，教师的一言一行、一举一动都会对他们起到潜移默化的作用，甚至可以说，幼儿教师的道德水平，决定着幼儿的道德水平。因此，我们做幼儿教师的一定要严于律己，以身作则，时时处处给幼儿以楷模之影响。日常工作中注重自身的修养，做到文明、礼貌，善于与人合作，待人真诚，有耐心、不急躁，谈吐文雅，朴素，活波大方，端庄、整洁，诚实有自信，表里如一，动之以情，以情育人，晓之以理，以理塑人。我面对的是一群四五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师德的魅力主要从人格特征中表现出来。每天我都会带着一份好心情投入到工作中，带着微笑迎接每一位孩子。看到每个家长放心的把孩子交给我，孩子在我的带领下玩的很开心，我觉的这就是我工作的价值和意义。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幼儿的爱，简称为师爱，是师德的核心。幼儿园的孩子像刚出土的嫩苗，需要“园丁”的呵护和培养。每当看到孩子们的点滴进步，我就特别高兴，这种喜悦之情溢于言表，可以消除一天的劳累。每个孩子都是妈妈的心肝宝贝，工作中我也如同对自己的孩子那样对班里所有的孩子。这使我深深体会到，情系幼儿，像妈妈一样热忱地爱每个孩子，这就是我工作的意义。</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2、尊重每一个幼儿。每一幼儿都渴望得到老师的爱和尊重。要与幼儿平等相待，不能随便呵斥幼儿。</w:t>
      </w:r>
    </w:p>
    <w:p>
      <w:pPr>
        <w:ind w:left="0" w:right="0" w:firstLine="560"/>
        <w:spacing w:before="450" w:after="450" w:line="312" w:lineRule="auto"/>
      </w:pPr>
      <w:r>
        <w:rPr>
          <w:rFonts w:ascii="宋体" w:hAnsi="宋体" w:eastAsia="宋体" w:cs="宋体"/>
          <w:color w:val="000"/>
          <w:sz w:val="28"/>
          <w:szCs w:val="28"/>
        </w:rPr>
        <w:t xml:space="preserve">3、努力进取。要想成为一名合格幼儿的老师，只有不断的更新自己的知识，不断提高自身素质，不断的完善自己，才能教好幼儿。</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幼儿喜欢模仿。教师的一言一行，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新时代幼儿园教师师德培训的心得体会篇十</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新时代幼儿园教师师德培训的心得体会篇十一</w:t>
      </w:r>
    </w:p>
    <w:p>
      <w:pPr>
        <w:ind w:left="0" w:right="0" w:firstLine="560"/>
        <w:spacing w:before="450" w:after="450" w:line="312" w:lineRule="auto"/>
      </w:pPr>
      <w:r>
        <w:rPr>
          <w:rFonts w:ascii="宋体" w:hAnsi="宋体" w:eastAsia="宋体" w:cs="宋体"/>
          <w:color w:val="000"/>
          <w:sz w:val="28"/>
          <w:szCs w:val="28"/>
        </w:rPr>
        <w:t xml:space="preserve">一年一度的教师师德培训每次都让我们教师对自己的职业有个新的认识，对自己的理想有个重新的定位，对我们的教育意义有个新的诠释。今年我园的师德培训内容形式多样，内容丰富，主题明确，重点突出教师的爱的教育。通过学习，使我心中的师德又多了一些内涵，多了一些切实有意义、有价值的东西。</w:t>
      </w:r>
    </w:p>
    <w:p>
      <w:pPr>
        <w:ind w:left="0" w:right="0" w:firstLine="560"/>
        <w:spacing w:before="450" w:after="450" w:line="312" w:lineRule="auto"/>
      </w:pPr>
      <w:r>
        <w:rPr>
          <w:rFonts w:ascii="宋体" w:hAnsi="宋体" w:eastAsia="宋体" w:cs="宋体"/>
          <w:color w:val="000"/>
          <w:sz w:val="28"/>
          <w:szCs w:val="28"/>
        </w:rPr>
        <w:t xml:space="preserve">教师因其特殊的职业奉献精神，常被尊称为人类灵魂的工程师。我经常思考这样一个问题：自己怎样才能无愧于心、无愧于他人的信任，胜任这个工作呢?</w:t>
      </w:r>
    </w:p>
    <w:p>
      <w:pPr>
        <w:ind w:left="0" w:right="0" w:firstLine="560"/>
        <w:spacing w:before="450" w:after="450" w:line="312" w:lineRule="auto"/>
      </w:pPr>
      <w:r>
        <w:rPr>
          <w:rFonts w:ascii="宋体" w:hAnsi="宋体" w:eastAsia="宋体" w:cs="宋体"/>
          <w:color w:val="000"/>
          <w:sz w:val="28"/>
          <w:szCs w:val="28"/>
        </w:rPr>
        <w:t xml:space="preserve">我相信作为一名幼儿教师，无论是谁都会铭记这样的准则，表达这样的决心：要淡泊名利，敬业爱生，在为人处事上少一点名利之心，在教书育人方面多一点博爱之心;创新施教，要做到以人为本，因材施教，同时要不断加强学习，与时俱进，学习先进的教学理念和方法，更新教育观念，掌握先进的教学技术和手段……每天在各自的岗位上，大家都是认认真真、脚踏实地的做着，我也不例外。但听了昨天城建局倪局长的报告后，我的内心跌荡起伏、思潮翻滚，他的话犹如一盏指路的明灯，让我顿悟了今后做人的原则——人要靠自己。</w:t>
      </w:r>
    </w:p>
    <w:p>
      <w:pPr>
        <w:ind w:left="0" w:right="0" w:firstLine="560"/>
        <w:spacing w:before="450" w:after="450" w:line="312" w:lineRule="auto"/>
      </w:pPr>
      <w:r>
        <w:rPr>
          <w:rFonts w:ascii="宋体" w:hAnsi="宋体" w:eastAsia="宋体" w:cs="宋体"/>
          <w:color w:val="000"/>
          <w:sz w:val="28"/>
          <w:szCs w:val="28"/>
        </w:rPr>
        <w:t xml:space="preserve">“人的幸福在拼搏当中!”拼搏，就要靠自己去努力、去付出。人生奋斗目标靠自己去把握，事业靠自己去选择，工作靠自己去开展，经验靠自己去积累，家长靠自己去沟通，孩子靠自己去关爱，连家庭也要靠自己去“经营”……太多的“靠自己”，让我更明确和坚信这是开启成功之门的金钥匙。</w:t>
      </w:r>
    </w:p>
    <w:p>
      <w:pPr>
        <w:ind w:left="0" w:right="0" w:firstLine="560"/>
        <w:spacing w:before="450" w:after="450" w:line="312" w:lineRule="auto"/>
      </w:pPr>
      <w:r>
        <w:rPr>
          <w:rFonts w:ascii="宋体" w:hAnsi="宋体" w:eastAsia="宋体" w:cs="宋体"/>
          <w:color w:val="000"/>
          <w:sz w:val="28"/>
          <w:szCs w:val="28"/>
        </w:rPr>
        <w:t xml:space="preserve">我们平时经常说的“求人不如求己”，就是要我们做任何事情都要通过自己亲自动手，来锻炼、学习、进步。在我们的日常生活和实际工作中，我也碰到过不少鲜明的事例：求人帮自己画张范画，因他人工作繁忙拖了好几天，最后还是自己开“夜车”赶了出来，虽然画得不是很生动形象，但没有耽误正常上课。求人要几个废旧盒子做教具，丰富区角活动，因别人几次忘记带来，使得孩子没有游戏的兴趣，最后还是自己买了东西，拆下包装盒，做好玩具，赢得了孩子的笑脸。</w:t>
      </w:r>
    </w:p>
    <w:p>
      <w:pPr>
        <w:ind w:left="0" w:right="0" w:firstLine="560"/>
        <w:spacing w:before="450" w:after="450" w:line="312" w:lineRule="auto"/>
      </w:pPr>
      <w:r>
        <w:rPr>
          <w:rFonts w:ascii="宋体" w:hAnsi="宋体" w:eastAsia="宋体" w:cs="宋体"/>
          <w:color w:val="000"/>
          <w:sz w:val="28"/>
          <w:szCs w:val="28"/>
        </w:rPr>
        <w:t xml:space="preserve">不过，我觉得一个人要靠自己，并不是说不需要别人帮助，也不是说不去帮助别人。我们不能刚愎自用，钻牛角尖，不能把他人的热心帮助拒之门外，“人多力量大”也不是没有道理的。有时候也要虚心地学习别人的有效经验，再结合自己的实际能力去运作，那么就会事半功倍，离成功的目标越来越近。</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新时代幼儿园教师师德培训的心得体会篇十二</w:t>
      </w:r>
    </w:p>
    <w:p>
      <w:pPr>
        <w:ind w:left="0" w:right="0" w:firstLine="560"/>
        <w:spacing w:before="450" w:after="450" w:line="312" w:lineRule="auto"/>
      </w:pPr>
      <w:r>
        <w:rPr>
          <w:rFonts w:ascii="宋体" w:hAnsi="宋体" w:eastAsia="宋体" w:cs="宋体"/>
          <w:color w:val="000"/>
          <w:sz w:val="28"/>
          <w:szCs w:val="28"/>
        </w:rPr>
        <w:t xml:space="preserve">教师因其特殊的职业奉献精神，常被尊称为人类灵魂的工程师。我经常思考这样一个问题：自己怎样才能无愧于心、无愧于他人的信任，胜任这个工作呢?</w:t>
      </w:r>
    </w:p>
    <w:p>
      <w:pPr>
        <w:ind w:left="0" w:right="0" w:firstLine="560"/>
        <w:spacing w:before="450" w:after="450" w:line="312" w:lineRule="auto"/>
      </w:pPr>
      <w:r>
        <w:rPr>
          <w:rFonts w:ascii="宋体" w:hAnsi="宋体" w:eastAsia="宋体" w:cs="宋体"/>
          <w:color w:val="000"/>
          <w:sz w:val="28"/>
          <w:szCs w:val="28"/>
        </w:rPr>
        <w:t xml:space="preserve">一年一度的教师师德培训每次都让我们教师对自己的职业有个新的认识，对自己的理想有个重新的定位，对我们的教育意义有个新的诠释。今年我园的师德培训内容形式多样，内容丰富，主题明确，重点突出教师的爱的教育。</w:t>
      </w:r>
    </w:p>
    <w:p>
      <w:pPr>
        <w:ind w:left="0" w:right="0" w:firstLine="560"/>
        <w:spacing w:before="450" w:after="450" w:line="312" w:lineRule="auto"/>
      </w:pPr>
      <w:r>
        <w:rPr>
          <w:rFonts w:ascii="宋体" w:hAnsi="宋体" w:eastAsia="宋体" w:cs="宋体"/>
          <w:color w:val="000"/>
          <w:sz w:val="28"/>
          <w:szCs w:val="28"/>
        </w:rPr>
        <w:t xml:space="preserve">通过学习，使我心中的师德又多了一些内涵，多了一些切实有意义、有价值的东西。</w:t>
      </w:r>
    </w:p>
    <w:p>
      <w:pPr>
        <w:ind w:left="0" w:right="0" w:firstLine="560"/>
        <w:spacing w:before="450" w:after="450" w:line="312" w:lineRule="auto"/>
      </w:pPr>
      <w:r>
        <w:rPr>
          <w:rFonts w:ascii="宋体" w:hAnsi="宋体" w:eastAsia="宋体" w:cs="宋体"/>
          <w:color w:val="000"/>
          <w:sz w:val="28"/>
          <w:szCs w:val="28"/>
        </w:rPr>
        <w:t xml:space="preserve">我相信作为一名幼儿教师，无论是谁都会铭记这样的准则，表达这样的决心：要淡泊名利，敬业爱生，在为人处事上少一点名利之心，在教书育人方面多一点博爱之心;创新施教，要做到以人为本，因材施教，同时要不断加强学习，与时俱进，学习先进的教学理念和方法，更新教育观念，掌握先进的教学技术和手段……每天在各自的岗位上，大家都是认认真真、脚踏实地的做着，我也不例外。</w:t>
      </w:r>
    </w:p>
    <w:p>
      <w:pPr>
        <w:ind w:left="0" w:right="0" w:firstLine="560"/>
        <w:spacing w:before="450" w:after="450" w:line="312" w:lineRule="auto"/>
      </w:pPr>
      <w:r>
        <w:rPr>
          <w:rFonts w:ascii="宋体" w:hAnsi="宋体" w:eastAsia="宋体" w:cs="宋体"/>
          <w:color w:val="000"/>
          <w:sz w:val="28"/>
          <w:szCs w:val="28"/>
        </w:rPr>
        <w:t xml:space="preserve">但听了昨天城建局倪局长的报告后，我的内心跌荡起伏、思潮翻滚，他的话犹如一盏指路的明灯，让我顿悟了今后做人的原则――人要靠自己。</w:t>
      </w:r>
    </w:p>
    <w:p>
      <w:pPr>
        <w:ind w:left="0" w:right="0" w:firstLine="560"/>
        <w:spacing w:before="450" w:after="450" w:line="312" w:lineRule="auto"/>
      </w:pPr>
      <w:r>
        <w:rPr>
          <w:rFonts w:ascii="宋体" w:hAnsi="宋体" w:eastAsia="宋体" w:cs="宋体"/>
          <w:color w:val="000"/>
          <w:sz w:val="28"/>
          <w:szCs w:val="28"/>
        </w:rPr>
        <w:t xml:space="preserve">“人的幸福在拼搏当中!”拼搏，就要靠自己去努力、去付出。</w:t>
      </w:r>
    </w:p>
    <w:p>
      <w:pPr>
        <w:ind w:left="0" w:right="0" w:firstLine="560"/>
        <w:spacing w:before="450" w:after="450" w:line="312" w:lineRule="auto"/>
      </w:pPr>
      <w:r>
        <w:rPr>
          <w:rFonts w:ascii="宋体" w:hAnsi="宋体" w:eastAsia="宋体" w:cs="宋体"/>
          <w:color w:val="000"/>
          <w:sz w:val="28"/>
          <w:szCs w:val="28"/>
        </w:rPr>
        <w:t xml:space="preserve">人生奋斗目标靠自己去把握，事业靠自己去选择，工作靠自己去开展，经验靠自己去积累，家长靠自己去沟通，孩子靠自己去关爱，连家庭也要靠自己去“经营”……太多的“靠自己”，让我更明确和坚信这是开启成功之门的金钥匙。</w:t>
      </w:r>
    </w:p>
    <w:p>
      <w:pPr>
        <w:ind w:left="0" w:right="0" w:firstLine="560"/>
        <w:spacing w:before="450" w:after="450" w:line="312" w:lineRule="auto"/>
      </w:pPr>
      <w:r>
        <w:rPr>
          <w:rFonts w:ascii="宋体" w:hAnsi="宋体" w:eastAsia="宋体" w:cs="宋体"/>
          <w:color w:val="000"/>
          <w:sz w:val="28"/>
          <w:szCs w:val="28"/>
        </w:rPr>
        <w:t xml:space="preserve">我们平时经常说的“求人不如求己”，就是要我们做任何事情都要通过自己亲自动手，来锻炼、学习、进步。在我们的日常生活和实际工作中，我也碰到过不少鲜明的事例：</w:t>
      </w:r>
    </w:p>
    <w:p>
      <w:pPr>
        <w:ind w:left="0" w:right="0" w:firstLine="560"/>
        <w:spacing w:before="450" w:after="450" w:line="312" w:lineRule="auto"/>
      </w:pPr>
      <w:r>
        <w:rPr>
          <w:rFonts w:ascii="宋体" w:hAnsi="宋体" w:eastAsia="宋体" w:cs="宋体"/>
          <w:color w:val="000"/>
          <w:sz w:val="28"/>
          <w:szCs w:val="28"/>
        </w:rPr>
        <w:t xml:space="preserve">求人帮自己画张范画，因他人工作繁忙拖了好几天，最后还是自己开“夜车”赶了出来，虽然画得不是很生动形象，但没有耽误正常上课。求人要几个废旧盒子做教具，丰富区角活动，因别人几次忘记带来，使得孩子没有游戏的兴趣，最后还是自己买了东西，拆下包装盒，做好玩具，赢得了孩子的笑脸。</w:t>
      </w:r>
    </w:p>
    <w:p>
      <w:pPr>
        <w:ind w:left="0" w:right="0" w:firstLine="560"/>
        <w:spacing w:before="450" w:after="450" w:line="312" w:lineRule="auto"/>
      </w:pPr>
      <w:r>
        <w:rPr>
          <w:rFonts w:ascii="宋体" w:hAnsi="宋体" w:eastAsia="宋体" w:cs="宋体"/>
          <w:color w:val="000"/>
          <w:sz w:val="28"/>
          <w:szCs w:val="28"/>
        </w:rPr>
        <w:t xml:space="preserve">不过，我觉得一个人要靠自己，并不是说不需要别人帮助，也不是说不去帮助别人。我们不能刚愎自用，钻牛角尖，不能把他人的热心帮助拒之门外，“人多力量大”也不是没有道理的。</w:t>
      </w:r>
    </w:p>
    <w:p>
      <w:pPr>
        <w:ind w:left="0" w:right="0" w:firstLine="560"/>
        <w:spacing w:before="450" w:after="450" w:line="312" w:lineRule="auto"/>
      </w:pPr>
      <w:r>
        <w:rPr>
          <w:rFonts w:ascii="宋体" w:hAnsi="宋体" w:eastAsia="宋体" w:cs="宋体"/>
          <w:color w:val="000"/>
          <w:sz w:val="28"/>
          <w:szCs w:val="28"/>
        </w:rPr>
        <w:t xml:space="preserve">有时候也要虚心地学习别人的有效经验，再结合自己的实际能力去运作，那么就会事半功倍，离成功的目标越来越近。</w:t>
      </w:r>
    </w:p>
    <w:p>
      <w:pPr>
        <w:ind w:left="0" w:right="0" w:firstLine="560"/>
        <w:spacing w:before="450" w:after="450" w:line="312" w:lineRule="auto"/>
      </w:pPr>
      <w:r>
        <w:rPr>
          <w:rFonts w:ascii="宋体" w:hAnsi="宋体" w:eastAsia="宋体" w:cs="宋体"/>
          <w:color w:val="000"/>
          <w:sz w:val="28"/>
          <w:szCs w:val="28"/>
        </w:rPr>
        <w:t xml:space="preserve">从小班一直到大班，我作了的孩子王，时间不长也不短，跟孩子们朝夕相处时，更是倾注了自己的全部爱心。和他们一起玩，教他们唱歌、跳舞，给他们盛饭、发点心，哄他们睡觉。</w:t>
      </w:r>
    </w:p>
    <w:p>
      <w:pPr>
        <w:ind w:left="0" w:right="0" w:firstLine="560"/>
        <w:spacing w:before="450" w:after="450" w:line="312" w:lineRule="auto"/>
      </w:pPr>
      <w:r>
        <w:rPr>
          <w:rFonts w:ascii="宋体" w:hAnsi="宋体" w:eastAsia="宋体" w:cs="宋体"/>
          <w:color w:val="000"/>
          <w:sz w:val="28"/>
          <w:szCs w:val="28"/>
        </w:rPr>
        <w:t xml:space="preserve">有的孩子病了，我会把他搂在怀里，给他喂水、吃药;有的父母离异，而导致孩子性格上的孤僻，我会用母亲般的爱来呵护他们，帮助他们找回快乐;有的孩子有不良习惯，我会时时地提醒他，帮他纠正，使他们尽快提高。</w:t>
      </w:r>
    </w:p>
    <w:p>
      <w:pPr>
        <w:ind w:left="0" w:right="0" w:firstLine="560"/>
        <w:spacing w:before="450" w:after="450" w:line="312" w:lineRule="auto"/>
      </w:pPr>
      <w:r>
        <w:rPr>
          <w:rFonts w:ascii="宋体" w:hAnsi="宋体" w:eastAsia="宋体" w:cs="宋体"/>
          <w:color w:val="000"/>
          <w:sz w:val="28"/>
          <w:szCs w:val="28"/>
        </w:rPr>
        <w:t xml:space="preserve">这里的每一个细节，都渗透着我们的精心培育，倾注着我们的心血。</w:t>
      </w:r>
    </w:p>
    <w:p>
      <w:pPr>
        <w:ind w:left="0" w:right="0" w:firstLine="560"/>
        <w:spacing w:before="450" w:after="450" w:line="312" w:lineRule="auto"/>
      </w:pPr>
      <w:r>
        <w:rPr>
          <w:rFonts w:ascii="宋体" w:hAnsi="宋体" w:eastAsia="宋体" w:cs="宋体"/>
          <w:color w:val="000"/>
          <w:sz w:val="28"/>
          <w:szCs w:val="28"/>
        </w:rPr>
        <w:t xml:space="preserve">[幼儿园教师暑期师德培训心得体会]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2024-10-06T06:38:25+08:00</dcterms:created>
  <dcterms:modified xsi:type="dcterms:W3CDTF">2024-10-06T06:38:25+08:00</dcterms:modified>
</cp:coreProperties>
</file>

<file path=docProps/custom.xml><?xml version="1.0" encoding="utf-8"?>
<Properties xmlns="http://schemas.openxmlformats.org/officeDocument/2006/custom-properties" xmlns:vt="http://schemas.openxmlformats.org/officeDocument/2006/docPropsVTypes"/>
</file>