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最新教师年度工作总结报告 年度工作总结 教师篇(7篇)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我就给大家讲一讲优秀的报告文章怎么写，我们一起来了解一下吧。教师年度工作总结报告 年度工作总结 教师篇篇一忠诚于党的教育事业...</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教师年度工作总结报告 年度工作总结 教师篇篇一</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1、教学计划贯彻情况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学期任教小学三、四、五年级书法和六年级美术，班级多，班级管理以及学生的状况也均有不同，这就要求老师的教学要计划周密，因人而异，采取令学生易学、好学的途径去激发他们的求知欲，达到教学效果的事半功倍！ 按照《美术新课程标准》的要求，本学期新课开始之前即已制定了周密详尽的教学计划。在教学过程中，自始至终能按照计划进行教学，至期考前，本学期的美术和书法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3、通过美术和书法的教学，培养学生对书法和美术的兴趣与爱好；学习书法和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使学生形成基本的美术和书法的素养。在美术和书法的教学中，我还注重面向全体学生，以学生发展为本，培养学生的人文精神和审美能力，我选择了基础的有利于学生发展的美术和书法知识和机能，结合过程和方法，组成课程的基本内容。同时，要课程内容的层次性适应不同素质的学生，使他们在美术和书法学习过程中，逐步体会到美术和书法学习的特征，形成基本的美术和书法的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5、培养学生的创新意识。在书法和美术教学中培养学生的创新意识，首先应注意保护学生的独特的个性，并给予学生发挥个性的自由。鼓励学生在个性的基础上大胆地表现，鼓励学生对他人的艺术作品发表自己与众不同的见解。在思维方法上，应该注意采用与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6、重视学生的自我评价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教师年度工作总结报告 年度工作总结 教师篇篇二</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从各方面严格要求自己，积极向有经验的老师请教，结合本校的实际条件和学生的实际情况，勤勤恳恳，兢兢业业，使工作有计划，有组织，有步骤地开展。为使今后的工作取得更大的进步，现对本学期工作做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安排，认真写好教案。每一课都做到“有备而来”，每堂课都在课前做好充分的准备，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今天的学习就是为了明天的工作，教师自身素质的提高就是为了更好地干好教育工作。教到老，学到老，在教学中，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努力让学生喜欢上我的课，对该科有兴趣。本班学生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不感兴趣的，我就跟他们讲我们生活和语文有密不可分的重要性，跟他们讲一些有关生活中用语文的趣事，和用语言文字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共同提高学生的文化水平。因此，无论怎样辛苦，我都会继续努力，多问，多想，多向有经验的老师学习，争取更上一层楼。教学工作苦乐相伴。我将本着“勤学、善思、实干”的准则，一如既往，再接再厉，把工作搞得更好。以上就是我在本学期的教学工作总结。由于经水平有限，许多地方还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教师年度工作总结报告 年度工作总结 教师篇篇三</w:t>
      </w:r>
    </w:p>
    <w:p>
      <w:pPr>
        <w:ind w:left="0" w:right="0" w:firstLine="560"/>
        <w:spacing w:before="450" w:after="450" w:line="312" w:lineRule="auto"/>
      </w:pPr>
      <w:r>
        <w:rPr>
          <w:rFonts w:ascii="宋体" w:hAnsi="宋体" w:eastAsia="宋体" w:cs="宋体"/>
          <w:color w:val="000"/>
          <w:sz w:val="28"/>
          <w:szCs w:val="28"/>
        </w:rPr>
        <w:t xml:space="preserve">新学期伊始，学校安排我担任四年级4班的班主任。我感觉任务重，压力大。作为四(4)班的班主任工作兼语文教师，为了让班级充满生机与活力，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其次，阅读教学绝不单单是为了理解课文内容，其主要任务是培养和提高学生的阅读能力，教师要精心设计问题，一方面要扩大问题的涉及面，减少无意义、物价值的问题，一方面要注意提问的内容、方式和角度，提出有思考价值、能激发学生兴趣的问题。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口语交际教学之前，要提早布置准备工作。教学时，应重视清静的创设，通过多种方式引起话题，激发学生的交际兴趣。焦急中，教师要积极参与，为学生提供刻意模仿的对象，关注交流的状态，予以调控，形成师生、生生互动。</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教师要努力开发、充分利用语文课程资源，开展丰富多彩的语文实践活动。形式多样，内容丰富，使学生在生活中学语文，用语文。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【20xx教师年度考核工作总结2】</w:t>
      </w:r>
    </w:p>
    <w:p>
      <w:pPr>
        <w:ind w:left="0" w:right="0" w:firstLine="560"/>
        <w:spacing w:before="450" w:after="450" w:line="312" w:lineRule="auto"/>
      </w:pPr>
      <w:r>
        <w:rPr>
          <w:rFonts w:ascii="宋体" w:hAnsi="宋体" w:eastAsia="宋体" w:cs="宋体"/>
          <w:color w:val="000"/>
          <w:sz w:val="28"/>
          <w:szCs w:val="28"/>
        </w:rPr>
        <w:t xml:space="preserve">在新学期开始，为了给学生营造良好的学习和生活环境，让孩子们的身心得到健康全面发展，一切以学校的工作思路、班级的实际情况和学生思想为出发点，特制订20xx年上半年班主任工作计划：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本班学生现状分析四年级共有学生42人，其中男生27人，女生15人。本学期新转入1人。</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向上、思想端正、遵守纪律、尊敬师长、热爱劳动。能按照《小学生守则》来规范自己的言行。但由于种种的原因，部分学生身上仍存在着以自我为中心，纪律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多数热爱学习，有良好的学习习惯。上课专心听讲，发言积极，作业按时完成。个别学生特别是几个男生，学习习惯不好，上课不能集中注意力听讲，小动作很多，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班内大多数干部都能起到模范带头作用，对待工作积极热情，愿为集体服务，为同学服务，责任心比较强，但能力上还缺乏锻炼培养，缺乏持久性和耐力，需培养。</w:t>
      </w:r>
    </w:p>
    <w:p>
      <w:pPr>
        <w:ind w:left="0" w:right="0" w:firstLine="560"/>
        <w:spacing w:before="450" w:after="450" w:line="312" w:lineRule="auto"/>
      </w:pPr>
      <w:r>
        <w:rPr>
          <w:rFonts w:ascii="宋体" w:hAnsi="宋体" w:eastAsia="宋体" w:cs="宋体"/>
          <w:color w:val="000"/>
          <w:sz w:val="28"/>
          <w:szCs w:val="28"/>
        </w:rPr>
        <w:t xml:space="preserve">班级形成情况：班内男生较多，加上住校生多，家长虽然能支持老师的工作，但工作繁忙，在家庭教育方面还需要与班主任以及任课老师进行更好的沟通与交流，共同教育好孩子。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班级特点：本班学生成绩整体较均匀、女生文静、守纪律。男生活泼、好动，较浮躁；总的来说，班级特点但稳中有活，还有很大的进步空间。</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1、继续抓好美舍学校学生一日常规养成教育，培养良好行为。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2、搞好班级卫生工作管理、学生的日常行为培养，争夺流动红旗。</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5、使学生养成轻声慢步的好习惯。</w:t>
      </w:r>
    </w:p>
    <w:p>
      <w:pPr>
        <w:ind w:left="0" w:right="0" w:firstLine="560"/>
        <w:spacing w:before="450" w:after="450" w:line="312" w:lineRule="auto"/>
      </w:pPr>
      <w:r>
        <w:rPr>
          <w:rFonts w:ascii="宋体" w:hAnsi="宋体" w:eastAsia="宋体" w:cs="宋体"/>
          <w:color w:val="000"/>
          <w:sz w:val="28"/>
          <w:szCs w:val="28"/>
        </w:rPr>
        <w:t xml:space="preserve">6、促进每一个学生的全面发展，利用班队活动，提高学生的各方面能力。</w:t>
      </w:r>
    </w:p>
    <w:p>
      <w:pPr>
        <w:ind w:left="0" w:right="0" w:firstLine="560"/>
        <w:spacing w:before="450" w:after="450" w:line="312" w:lineRule="auto"/>
      </w:pPr>
      <w:r>
        <w:rPr>
          <w:rFonts w:ascii="宋体" w:hAnsi="宋体" w:eastAsia="宋体" w:cs="宋体"/>
          <w:color w:val="000"/>
          <w:sz w:val="28"/>
          <w:szCs w:val="28"/>
        </w:rPr>
        <w:t xml:space="preserve">三、本班学生奋斗目标：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2、争当学校的“优秀班集体”，各项指标走在年级前列。</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小组评比栏，学生在某一方面表现好就可以随时加分，同时也为小组争得了分数。课堂上老师发放卡片，便于记录，这样，学生一学期的整体表现情况可一目了然，并根据评比兑换奖品。另外，班里还将定期评选“优秀小组”，对每个小组的学习、纪律、卫生情况入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7个同学为一组，选出小组的组长。“学习小组”中的7位同学要互相帮助，团结协作，共同努力，才能取得好成绩，这一方法培养了同学们的团结协作精神，也是转化后入生的一条有效途径。7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2、文明行为方面为进一步规范学生的行为，让学生的日常行为也参与评选，详细做法如下：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（2）定期对学生进行道德行为以及轻声文化的教育。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（4）设立班级事务记录本，进一步完善班级小家务。本学期建立“班级记录本’，将针对两操、就餐、路队、课间纪律、好人好事进行相应的加、减分，此记录本的加减分将纳入评比栏。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（2）卫生委员和环境小卫士分工明确，把教室内外检查整理干净，物品摆放整齐，警告卫生习惯不好的同学，做好记录。有大问题及时向老师汇报。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4、其它方面：</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（2）注重育人环境的美化，充分发挥其育人功能。</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（4）开展每周一则小故事和一篇例文活动，锻炼学生的口语表达能力，给每一名学生表现自己的机会。</w:t>
      </w:r>
    </w:p>
    <w:p>
      <w:pPr>
        <w:ind w:left="0" w:right="0" w:firstLine="560"/>
        <w:spacing w:before="450" w:after="450" w:line="312" w:lineRule="auto"/>
      </w:pPr>
      <w:r>
        <w:rPr>
          <w:rFonts w:ascii="宋体" w:hAnsi="宋体" w:eastAsia="宋体" w:cs="宋体"/>
          <w:color w:val="000"/>
          <w:sz w:val="28"/>
          <w:szCs w:val="28"/>
        </w:rPr>
        <w:t xml:space="preserve">五、德育工作</w:t>
      </w:r>
    </w:p>
    <w:p>
      <w:pPr>
        <w:ind w:left="0" w:right="0" w:firstLine="560"/>
        <w:spacing w:before="450" w:after="450" w:line="312" w:lineRule="auto"/>
      </w:pPr>
      <w:r>
        <w:rPr>
          <w:rFonts w:ascii="宋体" w:hAnsi="宋体" w:eastAsia="宋体" w:cs="宋体"/>
          <w:color w:val="000"/>
          <w:sz w:val="28"/>
          <w:szCs w:val="28"/>
        </w:rPr>
        <w:t xml:space="preserve">德育工作措施在德育方面的工作，要处处与学校班建处保持一致。为此我制定以下措施：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1、搞好班级的育人环境，利用评选栏鼓励学生进步。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2、对少数有心理问题的学生，要及时地与家长取得联系，实施有计划的教育。要多与这些孩子交流，找到问题的关键，及时进行工作。同时也要及时做好班主任工作手册的记录。</w:t>
      </w:r>
    </w:p>
    <w:p>
      <w:pPr>
        <w:ind w:left="0" w:right="0" w:firstLine="560"/>
        <w:spacing w:before="450" w:after="450" w:line="312" w:lineRule="auto"/>
      </w:pPr>
      <w:r>
        <w:rPr>
          <w:rFonts w:ascii="宋体" w:hAnsi="宋体" w:eastAsia="宋体" w:cs="宋体"/>
          <w:color w:val="000"/>
          <w:sz w:val="28"/>
          <w:szCs w:val="28"/>
        </w:rPr>
        <w:t xml:space="preserve">3、加强家庭与学校的联系，家长、老师随时反映学生近期的家里、学校的表现，给孩子一个宽松的心理空间。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七、问题学生的转化工作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本班有几位学生属于特别活泼好动的孩子，自制能力较差，上课注意力不够集中，经常会无故站起来上课，批评时笑容可掬，不能清楚地认识到自己的不足，且缺乏耐心。</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2、对于他们在行为上的不良之处，慢慢纠正，有进步时及时表扬，发现问题及时指出并让其承担一定的责任，直到改正。</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3、多给他们在同学面前展示自己的机会，以促入他们积极严格地要求自己。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八、安全教育</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1、利用班队会、黑板报、中午就餐时进行图片展等形式，开展安全知识教育。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2、用班会课给学生传授相关的安全意识，法律意识，增强学生的自我保护意识。关键词:工作总结考核</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教师年度工作总结报告 年度工作总结 教师篇篇四</w:t>
      </w:r>
    </w:p>
    <w:p>
      <w:pPr>
        <w:ind w:left="0" w:right="0" w:firstLine="560"/>
        <w:spacing w:before="450" w:after="450" w:line="312" w:lineRule="auto"/>
      </w:pPr>
      <w:r>
        <w:rPr>
          <w:rFonts w:ascii="宋体" w:hAnsi="宋体" w:eastAsia="宋体" w:cs="宋体"/>
          <w:color w:val="000"/>
          <w:sz w:val="28"/>
          <w:szCs w:val="28"/>
        </w:rPr>
        <w:t xml:space="preserve">根据今年在校学生人数配备，当配备不足时，就订购课桌100张，凳子150张，还组织职工维修50套，做到按时按量配足。同时组织人员整修教学大楼的教室、黑板，采购教师用的各种教学用具用品，完善教学设备，并做好安排人员报名、收费等工作，使学校的开学工作顺利地开展。</w:t>
      </w:r>
    </w:p>
    <w:p>
      <w:pPr>
        <w:ind w:left="0" w:right="0" w:firstLine="560"/>
        <w:spacing w:before="450" w:after="450" w:line="312" w:lineRule="auto"/>
      </w:pPr>
      <w:r>
        <w:rPr>
          <w:rFonts w:ascii="宋体" w:hAnsi="宋体" w:eastAsia="宋体" w:cs="宋体"/>
          <w:color w:val="000"/>
          <w:sz w:val="28"/>
          <w:szCs w:val="28"/>
        </w:rPr>
        <w:t xml:space="preserve">在后勤工作方面有《行政领导工作职责》、《师生员工的考勤制度》、《学校财物管理制度》、《学生的住宿管理制度》、《学生的食堂、摊点管理制度》、《学生爱护公物管理制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至二周认真做好新生的入学教育工作，对基础较好的班级做好提高巩固工作，发挥这些班级在学校各项工作中骨干带头作用。对基础较差的班级，加强力量，认真抓好，严防出乱班。接着抓学风，通过多种途径对学生进行学习目的教育，培养学生良好的学习习惯和坚韧的学习品质。</w:t>
      </w:r>
    </w:p>
    <w:p>
      <w:pPr>
        <w:ind w:left="0" w:right="0" w:firstLine="560"/>
        <w:spacing w:before="450" w:after="450" w:line="312" w:lineRule="auto"/>
      </w:pPr>
      <w:r>
        <w:rPr>
          <w:rFonts w:ascii="宋体" w:hAnsi="宋体" w:eastAsia="宋体" w:cs="宋体"/>
          <w:color w:val="000"/>
          <w:sz w:val="28"/>
          <w:szCs w:val="28"/>
        </w:rPr>
        <w:t xml:space="preserve">开学初，先做好住校生住宿和开膳的安排，接着做好学生的食堂、摊点管理工作，严格要求食堂、摊点要做好饮食卫生，食堂环境卫生始终要保持干净，校领导经常深入食堂检查监督，发现问题及时解决。师生的宿舍门窗坏了，就组织人员维修。浴处、小便处不足，就组织人员再扩建，现在基本上满足师生的需要。目前干旱季节，师生的用水紧缺，我们严禁他人从井里抽水，如果发现从严处理。为了方便师生用水，我们在大井上面建筑一个水池，并安排人员每天从大井里抽水放进池里供师生利用，解决了师生的实际困难。</w:t>
      </w:r>
    </w:p>
    <w:p>
      <w:pPr>
        <w:ind w:left="0" w:right="0" w:firstLine="560"/>
        <w:spacing w:before="450" w:after="450" w:line="312" w:lineRule="auto"/>
      </w:pPr>
      <w:r>
        <w:rPr>
          <w:rFonts w:ascii="宋体" w:hAnsi="宋体" w:eastAsia="宋体" w:cs="宋体"/>
          <w:color w:val="000"/>
          <w:sz w:val="28"/>
          <w:szCs w:val="28"/>
        </w:rPr>
        <w:t xml:space="preserve">校园环境的整治与美化非常重要，校园环境优美，空气清新阳光充足，清净整洁，师生能以轻松愉快的心情学习、工作。因此，我们在环境整治中，把学校整个环境卫生区划分包干给各班，严格要求各班始终要保持干净。规定总务处每周三检查一次，好的表扬，不好的批评，并强调及时搞好。年终总评，并把总评结果列为政绩考核内容。我们还按规划整治学校的场地，体育运动场，种树、种花、种果，绿化学校环境。</w:t>
      </w:r>
    </w:p>
    <w:p>
      <w:pPr>
        <w:ind w:left="0" w:right="0" w:firstLine="560"/>
        <w:spacing w:before="450" w:after="450" w:line="312" w:lineRule="auto"/>
      </w:pPr>
      <w:r>
        <w:rPr>
          <w:rFonts w:ascii="宋体" w:hAnsi="宋体" w:eastAsia="宋体" w:cs="宋体"/>
          <w:color w:val="000"/>
          <w:sz w:val="28"/>
          <w:szCs w:val="28"/>
        </w:rPr>
        <w:t xml:space="preserve">为了做好学校的卫生安全工作，我对学校的饮食卫生安全工作进行全面检查，认真检查了学校的食堂，以及学校周边的小炒小卖。还深入教室、实验室、图书室、师生宿舍查看电路。实验物品和走廊栏杆等安全防范设施。并严格要求学生食堂、小卖部的摊点要提高安全警惕，严把购菜关等易引起食物中毒的瓜菜。在重点抓好食物中毒的同时，还加大宣传教育力度，通过健康常识课等途径对全体学生进行饮食卫生和预防食物中毒常识教育，提高学生自我防范能力，确保学生健康成长。</w:t>
      </w:r>
    </w:p>
    <w:p>
      <w:pPr>
        <w:ind w:left="0" w:right="0" w:firstLine="560"/>
        <w:spacing w:before="450" w:after="450" w:line="312" w:lineRule="auto"/>
      </w:pPr>
      <w:r>
        <w:rPr>
          <w:rFonts w:ascii="宋体" w:hAnsi="宋体" w:eastAsia="宋体" w:cs="宋体"/>
          <w:color w:val="000"/>
          <w:sz w:val="28"/>
          <w:szCs w:val="28"/>
        </w:rPr>
        <w:t xml:space="preserve">为了做好对住校生的管理工作，我除了安排校警人员轮流值班外，学校领导还经常深入学生宿舍检查监督，严格管理，不允许住校生上课时间在宿舍里闲聊、睡觉或聚众赌博；不许在休息时间大声喧哗，扰乱他人休息；不许损坏学校的门窗、睡床或在墙上乱刻、乱涂、乱画、乱钉；不得在宿舍里擅自拉电、安装插座，使用电炉煮饭等等，如果发现从严处理。</w:t>
      </w:r>
    </w:p>
    <w:p>
      <w:pPr>
        <w:ind w:left="0" w:right="0" w:firstLine="560"/>
        <w:spacing w:before="450" w:after="450" w:line="312" w:lineRule="auto"/>
      </w:pPr>
      <w:r>
        <w:rPr>
          <w:rFonts w:ascii="宋体" w:hAnsi="宋体" w:eastAsia="宋体" w:cs="宋体"/>
          <w:color w:val="000"/>
          <w:sz w:val="28"/>
          <w:szCs w:val="28"/>
        </w:rPr>
        <w:t xml:space="preserve">一年来，虽然做了这些工作，取得了一点成绩，但与党的要求还相差很远，现在还存在了一些问题。</w:t>
      </w:r>
    </w:p>
    <w:p>
      <w:pPr>
        <w:ind w:left="0" w:right="0" w:firstLine="560"/>
        <w:spacing w:before="450" w:after="450" w:line="312" w:lineRule="auto"/>
      </w:pPr>
      <w:r>
        <w:rPr>
          <w:rFonts w:ascii="宋体" w:hAnsi="宋体" w:eastAsia="宋体" w:cs="宋体"/>
          <w:color w:val="000"/>
          <w:sz w:val="28"/>
          <w:szCs w:val="28"/>
        </w:rPr>
        <w:t xml:space="preserve">1、学校的校容校貌整治尚未符合要求。</w:t>
      </w:r>
    </w:p>
    <w:p>
      <w:pPr>
        <w:ind w:left="0" w:right="0" w:firstLine="560"/>
        <w:spacing w:before="450" w:after="450" w:line="312" w:lineRule="auto"/>
      </w:pPr>
      <w:r>
        <w:rPr>
          <w:rFonts w:ascii="宋体" w:hAnsi="宋体" w:eastAsia="宋体" w:cs="宋体"/>
          <w:color w:val="000"/>
          <w:sz w:val="28"/>
          <w:szCs w:val="28"/>
        </w:rPr>
        <w:t xml:space="preserve">2、学校的水井还不够，干旱季节师生用水紧缺。</w:t>
      </w:r>
    </w:p>
    <w:p>
      <w:pPr>
        <w:ind w:left="0" w:right="0" w:firstLine="560"/>
        <w:spacing w:before="450" w:after="450" w:line="312" w:lineRule="auto"/>
      </w:pPr>
      <w:r>
        <w:rPr>
          <w:rFonts w:ascii="宋体" w:hAnsi="宋体" w:eastAsia="宋体" w:cs="宋体"/>
          <w:color w:val="000"/>
          <w:sz w:val="28"/>
          <w:szCs w:val="28"/>
        </w:rPr>
        <w:t xml:space="preserve">3、大便所不符合要求。</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教师年度工作总结报告 年度工作总结 教师篇篇五</w:t>
      </w:r>
    </w:p>
    <w:p>
      <w:pPr>
        <w:ind w:left="0" w:right="0" w:firstLine="560"/>
        <w:spacing w:before="450" w:after="450" w:line="312" w:lineRule="auto"/>
      </w:pPr>
      <w:r>
        <w:rPr>
          <w:rFonts w:ascii="宋体" w:hAnsi="宋体" w:eastAsia="宋体" w:cs="宋体"/>
          <w:color w:val="000"/>
          <w:sz w:val="28"/>
          <w:szCs w:val="28"/>
        </w:rPr>
        <w:t xml:space="preserve">时间飞快，转眼就到了年末，回首这一年，紧张而充实，有欢乐更有痛苦，可是每当我看到小朋友们求知的眼神的时候，我就告诉自己，所有的付出与努力都是值得的，当家长和同学们亲切的喊我老师时，我觉得自己的价值得到了最大的体现，我的工作也更加的有动力，我们常教育学生一分耕耘一分收获，在这一年，我勤勤恳恳，扎扎实实，脚踏实地做好班主任的本职工作，但同时我也知道由于自己没有经验还是使工作得到一些阻碍，因此在这一年当中，我虚心的向有经验的老教师们请教，不断完善自己的教育教学方法，并时刻注意理论联系实践，因此在这一年，我个人得到了很大的成长与锻炼，想将本年度的工作总结如下：</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在这个过程中不仅同学们的思想得到了很大提高，我本人无论是对工作还是对国家的方针政策的认识，也都上了一个新的台阶，我相信在以后的工作中，这都是指导我不断进取的动力源泉。</w:t>
      </w:r>
    </w:p>
    <w:p>
      <w:pPr>
        <w:ind w:left="0" w:right="0" w:firstLine="560"/>
        <w:spacing w:before="450" w:after="450" w:line="312" w:lineRule="auto"/>
      </w:pPr>
      <w:r>
        <w:rPr>
          <w:rFonts w:ascii="宋体" w:hAnsi="宋体" w:eastAsia="宋体" w:cs="宋体"/>
          <w:color w:val="000"/>
          <w:sz w:val="28"/>
          <w:szCs w:val="28"/>
        </w:rPr>
        <w:t xml:space="preserve">1、不断学习是工作的根本</w:t>
      </w:r>
    </w:p>
    <w:p>
      <w:pPr>
        <w:ind w:left="0" w:right="0" w:firstLine="560"/>
        <w:spacing w:before="450" w:after="450" w:line="312" w:lineRule="auto"/>
      </w:pPr>
      <w:r>
        <w:rPr>
          <w:rFonts w:ascii="宋体" w:hAnsi="宋体" w:eastAsia="宋体" w:cs="宋体"/>
          <w:color w:val="000"/>
          <w:sz w:val="28"/>
          <w:szCs w:val="28"/>
        </w:rPr>
        <w:t xml:space="preserve">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2、课堂是教育教学的主体</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3、课后辅导不容小觑</w:t>
      </w:r>
    </w:p>
    <w:p>
      <w:pPr>
        <w:ind w:left="0" w:right="0" w:firstLine="560"/>
        <w:spacing w:before="450" w:after="450" w:line="312" w:lineRule="auto"/>
      </w:pPr>
      <w:r>
        <w:rPr>
          <w:rFonts w:ascii="宋体" w:hAnsi="宋体" w:eastAsia="宋体" w:cs="宋体"/>
          <w:color w:val="000"/>
          <w:sz w:val="28"/>
          <w:szCs w:val="28"/>
        </w:rPr>
        <w:t xml:space="preserve">在任何一个班级上都会有反应比较慢的同学，他们往往在课堂上的知识只能接受百分之六十，因此其余的知识只能利用课下时间来不全，对于这样的同学，首先我会把他们安排在成绩好同学的旁边，其次我会利用课余的时间尽可能的为他们把没有学会的东西弄懂，因为只有这样才能保证下次课的的进展，我的原则是：不抛弃，不放弃。</w:t>
      </w:r>
    </w:p>
    <w:p>
      <w:pPr>
        <w:ind w:left="0" w:right="0" w:firstLine="560"/>
        <w:spacing w:before="450" w:after="450" w:line="312" w:lineRule="auto"/>
      </w:pPr>
      <w:r>
        <w:rPr>
          <w:rFonts w:ascii="宋体" w:hAnsi="宋体" w:eastAsia="宋体" w:cs="宋体"/>
          <w:color w:val="000"/>
          <w:sz w:val="28"/>
          <w:szCs w:val="28"/>
        </w:rPr>
        <w:t xml:space="preserve">作为一名班主任，工作压力大（关注学生的安全），任务重（学习、思想、健康、劳动样样要管），但是班主任工作却关系着53名学生的成长，因此不容懈怠。</w:t>
      </w:r>
    </w:p>
    <w:p>
      <w:pPr>
        <w:ind w:left="0" w:right="0" w:firstLine="560"/>
        <w:spacing w:before="450" w:after="450" w:line="312" w:lineRule="auto"/>
      </w:pPr>
      <w:r>
        <w:rPr>
          <w:rFonts w:ascii="宋体" w:hAnsi="宋体" w:eastAsia="宋体" w:cs="宋体"/>
          <w:color w:val="000"/>
          <w:sz w:val="28"/>
          <w:szCs w:val="28"/>
        </w:rPr>
        <w:t xml:space="preserve">班主任老师是一个班级的灵魂，有人说：一个好的班主任就是一个好的集体。此话不无道理。班主任每天都要和学生打交道，每天都要面临班级发生的形形色色的事件，既要做学生求知的引路人，又要做学生进步的引导者。现在，学生中独生子女的比重占绝对优势，面对他们所具有的狭隘、偏执、任性和要求个性张扬、渴望体现个人价值、迫切要求成材的特点，班主任做的工作既繁重又复杂。班级就像是一台大戏，班主任就是这场戏的导演，要根据每个演员，每个场景的不同特点，采取不同的方法。也就是说，班主任要针对学生的不同情况，扮演好不同的角色。</w:t>
      </w:r>
    </w:p>
    <w:p>
      <w:pPr>
        <w:ind w:left="0" w:right="0" w:firstLine="560"/>
        <w:spacing w:before="450" w:after="450" w:line="312" w:lineRule="auto"/>
      </w:pPr>
      <w:r>
        <w:rPr>
          <w:rFonts w:ascii="宋体" w:hAnsi="宋体" w:eastAsia="宋体" w:cs="宋体"/>
          <w:color w:val="000"/>
          <w:sz w:val="28"/>
          <w:szCs w:val="28"/>
        </w:rPr>
        <w:t xml:space="preserve">班主任老师要喜爱自己的孩子。一个老师，有了对待学生如同对待自己子女一样神圣的情感，就会平添一种责任，平添一份压力，就会想方设法把自己的学生教育成人，培养成材。学生进步了，他会发自内心的高兴，学生有缺点，他会温和善意地指出。老师对待学生，不是为了贪图将来学生对自己的报答，这种无私的情感会净化师生关系，叫师生关系在平凡之中得到升华。我们每个老师在内心之中都有这种美丽的崇高的情感。王馨迪是一个聪明乖巧的女孩，记得有一次她身体不舒服，张嘴一吐，不是吐在地上，而是吐在桌子上，又从桌子上弄到衣服、裤子上和地上。我一看觉得有些倒胃口，怎么弄得到处都是，转念一想孩子毕竟还小，她不舒服才会这样。在这时，你既是老师也是家长。我耐心地一样一样收拾干净。最后还不停地安慰她，放学的时候，特地嘱咐她的家长带她去看病。孙睿泓在拔河的时候，不小心摔了一跤，脸上擦破了皮连嘴巴里都是泥，我细心地帮她清理伤口，拿杯子让她用水涑口把嘴巴涑干净。一点点，一滴滴，我和学生在不断的交流中增进情谊。</w:t>
      </w:r>
    </w:p>
    <w:p>
      <w:pPr>
        <w:ind w:left="0" w:right="0" w:firstLine="560"/>
        <w:spacing w:before="450" w:after="450" w:line="312" w:lineRule="auto"/>
      </w:pPr>
      <w:r>
        <w:rPr>
          <w:rFonts w:ascii="宋体" w:hAnsi="宋体" w:eastAsia="宋体" w:cs="宋体"/>
          <w:color w:val="000"/>
          <w:sz w:val="28"/>
          <w:szCs w:val="28"/>
        </w:rPr>
        <w:t xml:space="preserve">通过一学期的努力，取得了一定的成绩，但也存在不足之处。在今后的工作中要努力学习，努力工作，争取做一个小朋友喜欢的老师，朋友。看到一个个如此可爱的学生，我真的是被深深的打动了，每一个学生都有着自己的特点来让我琢磨，然后教他们学习，看着他们慢慢的成长，很有成就感和自豪感。我想我是不会再换工作了，我就要在我目前的工作上干一辈子了。</w:t>
      </w:r>
    </w:p>
    <w:p>
      <w:pPr>
        <w:ind w:left="0" w:right="0" w:firstLine="560"/>
        <w:spacing w:before="450" w:after="450" w:line="312" w:lineRule="auto"/>
      </w:pPr>
      <w:r>
        <w:rPr>
          <w:rFonts w:ascii="宋体" w:hAnsi="宋体" w:eastAsia="宋体" w:cs="宋体"/>
          <w:color w:val="000"/>
          <w:sz w:val="28"/>
          <w:szCs w:val="28"/>
        </w:rPr>
        <w:t xml:space="preserve">今年没有写太多的论文，因此只有一论文获得了师陶杯三等奖，学校组织的说课评课比赛也只获得了三等奖，学生的作文比赛在校、区都只有二、三等奖。从这就可以看出，我的努力还不够，还需有效的勤奋和努力。在我的工作中，我觉得最大的不足是只知埋头赶路，不知抬头看路。我常常忙于日常的教育教学工作，忙于应付各种各样的任务，缺少对教学理论专著的系统学习，缺少对自己教学的深刻反思，自己偶尔有的一些教学方面的想法，不能细致深入地研究下去，使自己成为一个日常事物型的教师，不能成为一个研究型的教师。在以后的工作中我仍不断地加强理论学习，不断地改进工作方法。我相信：只要坚定信心、发奋学习、锐意进取、自觉奉献，一定能在明年的工作中取得更大的成绩。但同时由于自己年纪较轻，没有工作经验，还是造成了一些不必要的麻烦，但是我都在积极改正，我也相信这将是我人生路上难得的机会和锻炼，我将把他看成我一生中最重要的财富，在以后的工作中更加努力，让我的学生将来都可以成为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教师年度工作总结报告 年度工作总结 教师篇篇六</w:t>
      </w:r>
    </w:p>
    <w:p>
      <w:pPr>
        <w:ind w:left="0" w:right="0" w:firstLine="560"/>
        <w:spacing w:before="450" w:after="450" w:line="312" w:lineRule="auto"/>
      </w:pPr>
      <w:r>
        <w:rPr>
          <w:rFonts w:ascii="宋体" w:hAnsi="宋体" w:eastAsia="宋体" w:cs="宋体"/>
          <w:color w:val="000"/>
          <w:sz w:val="28"/>
          <w:szCs w:val="28"/>
        </w:rPr>
        <w:t xml:space="preserve">在过去的一学期里，本人积极做好日常本职工作，认真学习新的教育理论，广泛涉猎各种知识，形成比较完整的知识结构，严格要求学生，尊重学生，发扬教学民主，使学生学有所得，不断提高，从而不断提高自己的教学水平和思想觉悟，为了下一学期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不允许我们在课堂上重复讲书，我们必须具有先进的教育观念，才能适应教育的发展。所以我不但注重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w:t>
      </w:r>
    </w:p>
    <w:p>
      <w:pPr>
        <w:ind w:left="0" w:right="0" w:firstLine="560"/>
        <w:spacing w:before="450" w:after="450" w:line="312" w:lineRule="auto"/>
      </w:pPr>
      <w:r>
        <w:rPr>
          <w:rFonts w:ascii="宋体" w:hAnsi="宋体" w:eastAsia="宋体" w:cs="宋体"/>
          <w:color w:val="000"/>
          <w:sz w:val="28"/>
          <w:szCs w:val="28"/>
        </w:rPr>
        <w:t xml:space="preserve">调动学生的有意注意，使其保持相对稳定性，同时，激发学生的情感，使他们产生愉悦的心境，创造良好的课堂气氛，课堂语言简洁明了，克服了以前重复的毛病，手语尽量规范标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好玩，缺乏自控能力，常在学习上不能按时完成作业，有的学生抄袭作业，针对这种问题，就要抓好学生的思想教育，并使这一工作惯彻到对学生的学习指导中去，还要做好对学生学习的辅导和帮助工作。从赞美着手，所有的人都渴望得到别人的理解和尊重，所以，和学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7、积极参与听课、评课，虚心向老教师学习教学方法，博采众长，提高教学水平。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教师年度工作总结报告 年度工作总结 教师篇篇七</w:t>
      </w:r>
    </w:p>
    <w:p>
      <w:pPr>
        <w:ind w:left="0" w:right="0" w:firstLine="560"/>
        <w:spacing w:before="450" w:after="450" w:line="312" w:lineRule="auto"/>
      </w:pPr>
      <w:r>
        <w:rPr>
          <w:rFonts w:ascii="宋体" w:hAnsi="宋体" w:eastAsia="宋体" w:cs="宋体"/>
          <w:color w:val="000"/>
          <w:sz w:val="28"/>
          <w:szCs w:val="28"/>
        </w:rPr>
        <w:t xml:space="preserve">在担任会计老师职务期间，注重专业知识的更新和充实，坚持有目的、有计划地学习和进修，实现了“双师型”目标。主要表现在：</w:t>
      </w:r>
    </w:p>
    <w:p>
      <w:pPr>
        <w:ind w:left="0" w:right="0" w:firstLine="560"/>
        <w:spacing w:before="450" w:after="450" w:line="312" w:lineRule="auto"/>
      </w:pPr>
      <w:r>
        <w:rPr>
          <w:rFonts w:ascii="宋体" w:hAnsi="宋体" w:eastAsia="宋体" w:cs="宋体"/>
          <w:color w:val="000"/>
          <w:sz w:val="28"/>
          <w:szCs w:val="28"/>
        </w:rPr>
        <w:t xml:space="preserve">编制专业教材，提升专业水平。</w:t>
      </w:r>
    </w:p>
    <w:p>
      <w:pPr>
        <w:ind w:left="0" w:right="0" w:firstLine="560"/>
        <w:spacing w:before="450" w:after="450" w:line="312" w:lineRule="auto"/>
      </w:pPr>
      <w:r>
        <w:rPr>
          <w:rFonts w:ascii="宋体" w:hAnsi="宋体" w:eastAsia="宋体" w:cs="宋体"/>
          <w:color w:val="000"/>
          <w:sz w:val="28"/>
          <w:szCs w:val="28"/>
        </w:rPr>
        <w:t xml:space="preserve">积极撰写论文，为职教发展出谋划策。</w:t>
      </w:r>
    </w:p>
    <w:p>
      <w:pPr>
        <w:ind w:left="0" w:right="0" w:firstLine="560"/>
        <w:spacing w:before="450" w:after="450" w:line="312" w:lineRule="auto"/>
      </w:pPr>
      <w:r>
        <w:rPr>
          <w:rFonts w:ascii="宋体" w:hAnsi="宋体" w:eastAsia="宋体" w:cs="宋体"/>
          <w:color w:val="000"/>
          <w:sz w:val="28"/>
          <w:szCs w:val="28"/>
        </w:rPr>
        <w:t xml:space="preserve">撰写的论文《重构会计教育新体系》发表在《海南省中等职业与成人教育论文集》一书，针对职业学校会计教育走下滑路的现状，如何增强会计课堂教育的活力，具有重要指导意义，受到一致的肯定。</w:t>
      </w:r>
    </w:p>
    <w:p>
      <w:pPr>
        <w:ind w:left="0" w:right="0" w:firstLine="560"/>
        <w:spacing w:before="450" w:after="450" w:line="312" w:lineRule="auto"/>
      </w:pPr>
      <w:r>
        <w:rPr>
          <w:rFonts w:ascii="宋体" w:hAnsi="宋体" w:eastAsia="宋体" w:cs="宋体"/>
          <w:color w:val="000"/>
          <w:sz w:val="28"/>
          <w:szCs w:val="28"/>
        </w:rPr>
        <w:t xml:space="preserve">注重学术研究，关注经济领域的新知识、新变化。</w:t>
      </w:r>
    </w:p>
    <w:p>
      <w:pPr>
        <w:ind w:left="0" w:right="0" w:firstLine="560"/>
        <w:spacing w:before="450" w:after="450" w:line="312" w:lineRule="auto"/>
      </w:pPr>
      <w:r>
        <w:rPr>
          <w:rFonts w:ascii="宋体" w:hAnsi="宋体" w:eastAsia="宋体" w:cs="宋体"/>
          <w:color w:val="000"/>
          <w:sz w:val="28"/>
          <w:szCs w:val="28"/>
        </w:rPr>
        <w:t xml:space="preserve">在课后，我积极分析我国的产业政策与方针，了解会计行业国内外现状和发展趋势，如会计诚信问题、中西方会计接轨等等，不断学习和研究财经政策、法规、制度，乐于收集各种相关资料，特别是我国上市公司财务信息、国内国外经济环境等，逐渐造就分析问题、解决问题的能力，形成自我独特的见解，直接丰富了课堂的教学内容，受到学生的一致的欢迎，同时也利用课堂时间贯穿这种理念，培养学生看待问题的能力，树立其自信心，成效比较明显。</w:t>
      </w:r>
    </w:p>
    <w:p>
      <w:pPr>
        <w:ind w:left="0" w:right="0" w:firstLine="560"/>
        <w:spacing w:before="450" w:after="450" w:line="312" w:lineRule="auto"/>
      </w:pPr>
      <w:r>
        <w:rPr>
          <w:rFonts w:ascii="宋体" w:hAnsi="宋体" w:eastAsia="宋体" w:cs="宋体"/>
          <w:color w:val="000"/>
          <w:sz w:val="28"/>
          <w:szCs w:val="28"/>
        </w:rPr>
        <w:t xml:space="preserve">作为专业课教师，能胜任中专财经类各专业课程的教学。</w:t>
      </w:r>
    </w:p>
    <w:p>
      <w:pPr>
        <w:ind w:left="0" w:right="0" w:firstLine="560"/>
        <w:spacing w:before="450" w:after="450" w:line="312" w:lineRule="auto"/>
      </w:pPr>
      <w:r>
        <w:rPr>
          <w:rFonts w:ascii="宋体" w:hAnsi="宋体" w:eastAsia="宋体" w:cs="宋体"/>
          <w:color w:val="000"/>
          <w:sz w:val="28"/>
          <w:szCs w:val="28"/>
        </w:rPr>
        <w:t xml:space="preserve">我主讲的课程有《基础会计学》、《财务会计实务》、《会计模拟实训》、《经济法律法规》、《财务管理》等，在教学中，能正确理解、掌握教材教学标准，根据各学科实际和学生特点灵活组织教学，正确传授知识，启用实用性教学法模式，省外同行参观时一致肯定这种模式，直接填补了我校校内实习的空白，通过记账、算账、报账的应用，增强学生的实践能力，这么多年来我校一直延续该模式；此外，还注重学生的培优工作，让更多人才辈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2024-10-06T05:27:53+08:00</dcterms:created>
  <dcterms:modified xsi:type="dcterms:W3CDTF">2024-10-06T05:27:53+08:00</dcterms:modified>
</cp:coreProperties>
</file>

<file path=docProps/custom.xml><?xml version="1.0" encoding="utf-8"?>
<Properties xmlns="http://schemas.openxmlformats.org/officeDocument/2006/custom-properties" xmlns:vt="http://schemas.openxmlformats.org/officeDocument/2006/docPropsVTypes"/>
</file>