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关于护理进修自我鉴定四篇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护理进修自我鉴定四篇自我鉴定是个人在一个时期对自己的学习或工作生活的自我总结，自我鉴定可以总结出具体的经验，不妨让我们用心总结，认真完成自我鉴定吧。我们该怎么写自我鉴定呢？以下是小编收集整理的护理进修自我鉴定5篇，欢迎阅读，希望大家能够...</w:t>
      </w:r>
    </w:p>
    <w:p>
      <w:pPr>
        <w:ind w:left="0" w:right="0" w:firstLine="560"/>
        <w:spacing w:before="450" w:after="450" w:line="312" w:lineRule="auto"/>
      </w:pPr>
      <w:r>
        <w:rPr>
          <w:rFonts w:ascii="宋体" w:hAnsi="宋体" w:eastAsia="宋体" w:cs="宋体"/>
          <w:color w:val="000"/>
          <w:sz w:val="28"/>
          <w:szCs w:val="28"/>
        </w:rPr>
        <w:t xml:space="preserve">关于护理进修自我鉴定四篇</w:t>
      </w:r>
    </w:p>
    <w:p>
      <w:pPr>
        <w:ind w:left="0" w:right="0" w:firstLine="560"/>
        <w:spacing w:before="450" w:after="450" w:line="312" w:lineRule="auto"/>
      </w:pPr>
      <w:r>
        <w:rPr>
          <w:rFonts w:ascii="宋体" w:hAnsi="宋体" w:eastAsia="宋体" w:cs="宋体"/>
          <w:color w:val="000"/>
          <w:sz w:val="28"/>
          <w:szCs w:val="28"/>
        </w:rPr>
        <w:t xml:space="preserve">自我鉴定是个人在一个时期对自己的学习或工作生活的自我总结，自我鉴定可以总结出具体的经验，不妨让我们用心总结，认真完成自我鉴定吧。我们该怎么写自我鉴定呢？以下是小编收集整理的护理进修自我鉴定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护理进修自我鉴定 篇1</w:t>
      </w:r>
    </w:p>
    <w:p>
      <w:pPr>
        <w:ind w:left="0" w:right="0" w:firstLine="560"/>
        <w:spacing w:before="450" w:after="450" w:line="312" w:lineRule="auto"/>
      </w:pPr>
      <w:r>
        <w:rPr>
          <w:rFonts w:ascii="宋体" w:hAnsi="宋体" w:eastAsia="宋体" w:cs="宋体"/>
          <w:color w:val="000"/>
          <w:sz w:val="28"/>
          <w:szCs w:val="28"/>
        </w:rPr>
        <w:t xml:space="preserve">我在××医院××科为期一年的进修结束了，在进修班期间我遵守医院及科室的各项规章制度，尊敬师长，团结同事，严格要求自己，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相关医疗文件的水平;增强了对大内科常见、多发病的诊治能力;进一步掌握了对危、重、急病人的处理方法。其间我积极参加进修单位及各科室组织的业务学习，使自己的进修生活更加充实和有意义。带教老师十分重视对后辈的培养，查房时，先由一线或进修医生报告病史;上级医生仔细询问病史，分析可能病因，做进一步相关检查，作出诊断，确定治疗方案。这样能系统的有计划的使患者得到合理治疗，同时使年轻医生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2024-10-06T10:31:53+08:00</dcterms:created>
  <dcterms:modified xsi:type="dcterms:W3CDTF">2024-10-06T10:31:53+08:00</dcterms:modified>
</cp:coreProperties>
</file>

<file path=docProps/custom.xml><?xml version="1.0" encoding="utf-8"?>
<Properties xmlns="http://schemas.openxmlformats.org/officeDocument/2006/custom-properties" xmlns:vt="http://schemas.openxmlformats.org/officeDocument/2006/docPropsVTypes"/>
</file>