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有关班主任工作心得体会汇总6篇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有关班主任工作心得体会汇总6篇                班主任工作心得体会 篇1班主任是学校中全面负责班级领导工作的教师，在完成教育教学任务的同时，又肩负着培养教育下一代的重任。因此，在培养符合社会发展需要人才的事业中，班主任起着较为...</w:t>
      </w:r>
    </w:p>
    <w:p>
      <w:pPr>
        <w:ind w:left="0" w:right="0" w:firstLine="560"/>
        <w:spacing w:before="450" w:after="450" w:line="312" w:lineRule="auto"/>
      </w:pPr>
      <w:r>
        <w:rPr>
          <w:rFonts w:ascii="宋体" w:hAnsi="宋体" w:eastAsia="宋体" w:cs="宋体"/>
          <w:color w:val="000"/>
          <w:sz w:val="28"/>
          <w:szCs w:val="28"/>
        </w:rPr>
        <w:t xml:space="preserve">有关班主任工作心得体会汇总6篇</w:t>
      </w:r>
    </w:p>
    <w:p>
      <w:pPr>
        <w:ind w:left="0" w:right="0" w:firstLine="560"/>
        <w:spacing w:before="450" w:after="450" w:line="312" w:lineRule="auto"/>
      </w:pPr>
      <w:r>
        <w:rPr>
          <w:rFonts w:ascii="宋体" w:hAnsi="宋体" w:eastAsia="宋体" w:cs="宋体"/>
          <w:color w:val="000"/>
          <w:sz w:val="28"/>
          <w:szCs w:val="28"/>
        </w:rPr>
        <w:t xml:space="preserve">班主任工作心得体会 篇1</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一、班主任是全班学生的组织者和领导者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班主任工作心得体会 篇2</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笔者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w:t>
      </w:r>
    </w:p>
    <w:p>
      <w:pPr>
        <w:ind w:left="0" w:right="0" w:firstLine="560"/>
        <w:spacing w:before="450" w:after="450" w:line="312" w:lineRule="auto"/>
      </w:pPr>
      <w:r>
        <w:rPr>
          <w:rFonts w:ascii="宋体" w:hAnsi="宋体" w:eastAsia="宋体" w:cs="宋体"/>
          <w:color w:val="000"/>
          <w:sz w:val="28"/>
          <w:szCs w:val="28"/>
        </w:rPr>
        <w:t xml:space="preserve">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学生即将走向社会，等待他们的是一个五彩的世界，他们脚下的路在哪里？他们将走向何方？班主任是他们走向理想之路的引路人。对中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班主任工作心得体会 篇3</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教育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宋体" w:hAnsi="宋体" w:eastAsia="宋体" w:cs="宋体"/>
          <w:color w:val="000"/>
          <w:sz w:val="28"/>
          <w:szCs w:val="28"/>
        </w:rPr>
        <w:t xml:space="preserve">班主任工作心得体会 篇4</w:t>
      </w:r>
    </w:p>
    <w:p>
      <w:pPr>
        <w:ind w:left="0" w:right="0" w:firstLine="560"/>
        <w:spacing w:before="450" w:after="450" w:line="312" w:lineRule="auto"/>
      </w:pPr>
      <w:r>
        <w:rPr>
          <w:rFonts w:ascii="宋体" w:hAnsi="宋体" w:eastAsia="宋体" w:cs="宋体"/>
          <w:color w:val="000"/>
          <w:sz w:val="28"/>
          <w:szCs w:val="28"/>
        </w:rPr>
        <w:t xml:space="preserve">作为一名高中班主任，**年的工作，使我感触颇深，我深刻地感受到班主任老师在学生全面健康发展中起着决定性的作用，这项工作在学校教育中起着举足轻重的作用。班主任如何调动所有同学的学习积极性对他们加倍的关心和爱护，鼓舞他们的斗志，使之一同前进，这是每个班主任的责任。获得成功是每个人渴求的，帮助他人取得成功令人振奋，尤其对一位教育工作者更是如此，然而对一个人转变决不是一朝一夕的，在现实工作中经常出现纷繁复杂的事件。一个真实的案例：</w:t>
      </w:r>
    </w:p>
    <w:p>
      <w:pPr>
        <w:ind w:left="0" w:right="0" w:firstLine="560"/>
        <w:spacing w:before="450" w:after="450" w:line="312" w:lineRule="auto"/>
      </w:pPr>
      <w:r>
        <w:rPr>
          <w:rFonts w:ascii="宋体" w:hAnsi="宋体" w:eastAsia="宋体" w:cs="宋体"/>
          <w:color w:val="000"/>
          <w:sz w:val="28"/>
          <w:szCs w:val="28"/>
        </w:rPr>
        <w:t xml:space="preserve">我班有个学生李某，课堂上无精打采，要么搞小动作，要么影响被人学习，对学习一点不感兴趣，下课了喜欢打闹、追逐，作业不能按时完成，即使做了，不是写的不完整，就是字迹潦草，再不就是抄别人的作业，科任课影响班级纪律。起初我只是找他谈话，希望他遵守学校的.规章制度，遵守课堂纪律，按时完成作业，做一个大家喜欢的好孩子。</w:t>
      </w:r>
    </w:p>
    <w:p>
      <w:pPr>
        <w:ind w:left="0" w:right="0" w:firstLine="560"/>
        <w:spacing w:before="450" w:after="450" w:line="312" w:lineRule="auto"/>
      </w:pPr>
      <w:r>
        <w:rPr>
          <w:rFonts w:ascii="宋体" w:hAnsi="宋体" w:eastAsia="宋体" w:cs="宋体"/>
          <w:color w:val="000"/>
          <w:sz w:val="28"/>
          <w:szCs w:val="28"/>
        </w:rPr>
        <w:t xml:space="preserve">当时，他只是一副爱理不理的样子，口头上答应了，但事实上一如既往，毫无长进，让人头痛。自从我参加了班主任培训之后，觉得对这样的学生不能听之任之，要耐心说服教育，使其真正改正缺点。于是，我又找到他谈话，了解他内心真实感受，有针对性地进行教育。后来，在他有一点进步时，我就及时给予表扬、鼓励他，让他感受到我对他的关心，知道老师并没有放弃他，老师很爱他。为了提高他的学习成绩，我把他调了位置，安排一个学习成绩好、纪律好的同学跟他同桌，对他起潜移默化的教育作用。</w:t>
      </w:r>
    </w:p>
    <w:p>
      <w:pPr>
        <w:ind w:left="0" w:right="0" w:firstLine="560"/>
        <w:spacing w:before="450" w:after="450" w:line="312" w:lineRule="auto"/>
      </w:pPr>
      <w:r>
        <w:rPr>
          <w:rFonts w:ascii="宋体" w:hAnsi="宋体" w:eastAsia="宋体" w:cs="宋体"/>
          <w:color w:val="000"/>
          <w:sz w:val="28"/>
          <w:szCs w:val="28"/>
        </w:rPr>
        <w:t xml:space="preserve">通过这个案例让我意识到，作为一名班主任，应当尊重学生的自尊心，尤其青春期的学生，因其心理因素的特殊性，更要注重教学的针对性，因材施教，用关爱唤起他们的自信心，进取心，使之改正缺点，从而成为品学兼优的学生。</w:t>
      </w:r>
    </w:p>
    <w:p>
      <w:pPr>
        <w:ind w:left="0" w:right="0" w:firstLine="560"/>
        <w:spacing w:before="450" w:after="450" w:line="312" w:lineRule="auto"/>
      </w:pPr>
      <w:r>
        <w:rPr>
          <w:rFonts w:ascii="宋体" w:hAnsi="宋体" w:eastAsia="宋体" w:cs="宋体"/>
          <w:color w:val="000"/>
          <w:sz w:val="28"/>
          <w:szCs w:val="28"/>
        </w:rPr>
        <w:t xml:space="preserve">在教育教学过程中，我们常常会面对一个水平参差不齐的班集体，尤其是必须面一个令人头痛的学生群体——后进生，他们或是学习困难，或是行为表现不尽人意。究其原因，都是有其心理根源的。紧张的学习、升学的压力、父母过高的期盼、曲折的经历、老师不恰当的批评等都会给学生带来一定的心理困惑和苦恼，由此引起了学习和行为上的问题。</w:t>
      </w:r>
    </w:p>
    <w:p>
      <w:pPr>
        <w:ind w:left="0" w:right="0" w:firstLine="560"/>
        <w:spacing w:before="450" w:after="450" w:line="312" w:lineRule="auto"/>
      </w:pPr>
      <w:r>
        <w:rPr>
          <w:rFonts w:ascii="宋体" w:hAnsi="宋体" w:eastAsia="宋体" w:cs="宋体"/>
          <w:color w:val="000"/>
          <w:sz w:val="28"/>
          <w:szCs w:val="28"/>
        </w:rPr>
        <w:t xml:space="preserve">虽说“严师出高徒”，不严无以正风，不严无以养德，不严无以束纪，若对“屡教不改”的困难生只严不宽，一有风吹草动便予惩处，反而易激发对抗情绪。实践证明，我们只有用心地去爱每一个学生，相信每一个学生都是可以发展的活生生的人，以春风化雨润物无声之势悄然渗透，给所谓的后进生多一点爱，我们的教育工作才会收到良好的效果。</w:t>
      </w:r>
    </w:p>
    <w:p>
      <w:pPr>
        <w:ind w:left="0" w:right="0" w:firstLine="560"/>
        <w:spacing w:before="450" w:after="450" w:line="312" w:lineRule="auto"/>
      </w:pPr>
      <w:r>
        <w:rPr>
          <w:rFonts w:ascii="宋体" w:hAnsi="宋体" w:eastAsia="宋体" w:cs="宋体"/>
          <w:color w:val="000"/>
          <w:sz w:val="28"/>
          <w:szCs w:val="28"/>
        </w:rPr>
        <w:t xml:space="preserve">班主任工作心得体会 篇5</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xx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w:t>
      </w:r>
    </w:p>
    <w:p>
      <w:pPr>
        <w:ind w:left="0" w:right="0" w:firstLine="560"/>
        <w:spacing w:before="450" w:after="450" w:line="312" w:lineRule="auto"/>
      </w:pPr>
      <w:r>
        <w:rPr>
          <w:rFonts w:ascii="宋体" w:hAnsi="宋体" w:eastAsia="宋体" w:cs="宋体"/>
          <w:color w:val="000"/>
          <w:sz w:val="28"/>
          <w:szCs w:val="28"/>
        </w:rPr>
        <w:t xml:space="preserve">学期末有次家长会，我把家访的不同区域的时间给家长明确：以学校为中心，把学生家庭住址划分东南西北四个大区，7月8号到15号东区，7月16号到21号西区，7月22号到28号南区，7月29号到8月3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w:t>
      </w:r>
    </w:p>
    <w:p>
      <w:pPr>
        <w:ind w:left="0" w:right="0" w:firstLine="560"/>
        <w:spacing w:before="450" w:after="450" w:line="312" w:lineRule="auto"/>
      </w:pPr>
      <w:r>
        <w:rPr>
          <w:rFonts w:ascii="宋体" w:hAnsi="宋体" w:eastAsia="宋体" w:cs="宋体"/>
          <w:color w:val="000"/>
          <w:sz w:val="28"/>
          <w:szCs w:val="28"/>
        </w:rPr>
        <w:t xml:space="preserve">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w:t>
      </w:r>
    </w:p>
    <w:p>
      <w:pPr>
        <w:ind w:left="0" w:right="0" w:firstLine="560"/>
        <w:spacing w:before="450" w:after="450" w:line="312" w:lineRule="auto"/>
      </w:pPr>
      <w:r>
        <w:rPr>
          <w:rFonts w:ascii="宋体" w:hAnsi="宋体" w:eastAsia="宋体" w:cs="宋体"/>
          <w:color w:val="000"/>
          <w:sz w:val="28"/>
          <w:szCs w:val="28"/>
        </w:rPr>
        <w:t xml:space="preserve">在家访前，结合自己的工作笔记和学生表现记录以及现有成绩现状，分析出学生的优劣势，从思想到，给家长和学生全面的建议，家校教育力量往一处使，力促学生积极上进。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班主任工作心得体会 篇6</w:t>
      </w:r>
    </w:p>
    <w:p>
      <w:pPr>
        <w:ind w:left="0" w:right="0" w:firstLine="560"/>
        <w:spacing w:before="450" w:after="450" w:line="312" w:lineRule="auto"/>
      </w:pPr>
      <w:r>
        <w:rPr>
          <w:rFonts w:ascii="宋体" w:hAnsi="宋体" w:eastAsia="宋体" w:cs="宋体"/>
          <w:color w:val="000"/>
          <w:sz w:val="28"/>
          <w:szCs w:val="28"/>
        </w:rPr>
        <w:t xml:space="preserve">班主任老师和科任老师都同样具备一种职责。那就是教师的章程职责；长期不忘，记忆运用到教学工作中。教育好学生，无私奉献，为人师表。努力捧举烛光里的蜡烛，时刻照亮学生的心灵。老师是辛勤的园丁，在漫长的岁月里辛勤的浇灌祖国的花朵，让他们长大成为知识的栋梁，中国的希望，奔赴世界各地去开花结果，荣造天地为建设我们伟大的祖国贡献力量。</w:t>
      </w:r>
    </w:p>
    <w:p>
      <w:pPr>
        <w:ind w:left="0" w:right="0" w:firstLine="560"/>
        <w:spacing w:before="450" w:after="450" w:line="312" w:lineRule="auto"/>
      </w:pPr>
      <w:r>
        <w:rPr>
          <w:rFonts w:ascii="宋体" w:hAnsi="宋体" w:eastAsia="宋体" w:cs="宋体"/>
          <w:color w:val="000"/>
          <w:sz w:val="28"/>
          <w:szCs w:val="28"/>
        </w:rPr>
        <w:t xml:space="preserve">我们是光荣的人民教师，除教学生文化知识，更重要的是对他们进行德，智，体全面发展的教育。教师一定的学会作好组织教学，组织教学是老师的责任和长期教学的获取的经验。班主任老师的工作极为特别，工作量较超于科任老师，因此班主任老师是学生的直接重要兼教与联系。</w:t>
      </w:r>
    </w:p>
    <w:p>
      <w:pPr>
        <w:ind w:left="0" w:right="0" w:firstLine="560"/>
        <w:spacing w:before="450" w:after="450" w:line="312" w:lineRule="auto"/>
      </w:pPr>
      <w:r>
        <w:rPr>
          <w:rFonts w:ascii="宋体" w:hAnsi="宋体" w:eastAsia="宋体" w:cs="宋体"/>
          <w:color w:val="000"/>
          <w:sz w:val="28"/>
          <w:szCs w:val="28"/>
        </w:rPr>
        <w:t xml:space="preserve">我爱老师，老师关心我们。</w:t>
      </w:r>
    </w:p>
    <w:p>
      <w:pPr>
        <w:ind w:left="0" w:right="0" w:firstLine="560"/>
        <w:spacing w:before="450" w:after="450" w:line="312" w:lineRule="auto"/>
      </w:pPr>
      <w:r>
        <w:rPr>
          <w:rFonts w:ascii="宋体" w:hAnsi="宋体" w:eastAsia="宋体" w:cs="宋体"/>
          <w:color w:val="000"/>
          <w:sz w:val="28"/>
          <w:szCs w:val="28"/>
        </w:rPr>
        <w:t xml:space="preserve">这句话语是小学一年级语文课本中的一篇课文，这句话看上去意义简单，其实含义确重，它直接阐明了教师的工作责任与身份。从爱和关心词义分析；我认为是；</w:t>
      </w:r>
    </w:p>
    <w:p>
      <w:pPr>
        <w:ind w:left="0" w:right="0" w:firstLine="560"/>
        <w:spacing w:before="450" w:after="450" w:line="312" w:lineRule="auto"/>
      </w:pPr>
      <w:r>
        <w:rPr>
          <w:rFonts w:ascii="宋体" w:hAnsi="宋体" w:eastAsia="宋体" w:cs="宋体"/>
          <w:color w:val="000"/>
          <w:sz w:val="28"/>
          <w:szCs w:val="28"/>
        </w:rPr>
        <w:t xml:space="preserve">我爱老师：是说：学生爱老师。多么亲切的语句啊！</w:t>
      </w:r>
    </w:p>
    <w:p>
      <w:pPr>
        <w:ind w:left="0" w:right="0" w:firstLine="560"/>
        <w:spacing w:before="450" w:after="450" w:line="312" w:lineRule="auto"/>
      </w:pPr>
      <w:r>
        <w:rPr>
          <w:rFonts w:ascii="宋体" w:hAnsi="宋体" w:eastAsia="宋体" w:cs="宋体"/>
          <w:color w:val="000"/>
          <w:sz w:val="28"/>
          <w:szCs w:val="28"/>
        </w:rPr>
        <w:t xml:space="preserve">老师关心我们：是说：老师向妈妈一样关心学生。多么慈祥和深情爱慕的语句啊！</w:t>
      </w:r>
    </w:p>
    <w:p>
      <w:pPr>
        <w:ind w:left="0" w:right="0" w:firstLine="560"/>
        <w:spacing w:before="450" w:after="450" w:line="312" w:lineRule="auto"/>
      </w:pPr>
      <w:r>
        <w:rPr>
          <w:rFonts w:ascii="宋体" w:hAnsi="宋体" w:eastAsia="宋体" w:cs="宋体"/>
          <w:color w:val="000"/>
          <w:sz w:val="28"/>
          <w:szCs w:val="28"/>
        </w:rPr>
        <w:t xml:space="preserve">我也是一名授教20多年的班主任老师，20多年来在教育岗位上深深体会到老师真的像妈妈一样，特别是小学低年级老师，为什么呢？因为天真活泼，幼稚调皮的小学生入校后一切接受老师的教育，老师教什么，他们就学什么，老师说什么，他们就做什么，几乎是模型式的样板。他们幼稚的心灵还体现，无论是上课和下课，不管是学习上，玩耍时候，大小事情遇到问题第一个告诉的就是班主任老师，尽把老师当成妈妈倾说自己心中的喜和乐，忧与愁。作为老师就得亲自去关心和帮助解决，形而之所，老师的耐心细致处理每一件事情，全然适合学生的心里，孩子们就感到读书不难，有老师的亲切关怀教育，老师就是妈妈的形象。老师像妈妈！这伟大而慈祥的妈妈，已经直坦地让我们老师知道：老师不光是在课堂上教孩子们知识，更重要的是从品德品质，学习，纪律，劳动，体育，生活以及兴趣爱好等各方面去关心教育，使他们得到全面发展才是我们教师力争完成的艰巨任务之神圣职责！</w:t>
      </w:r>
    </w:p>
    <w:p>
      <w:pPr>
        <w:ind w:left="0" w:right="0" w:firstLine="560"/>
        <w:spacing w:before="450" w:after="450" w:line="312" w:lineRule="auto"/>
      </w:pPr>
      <w:r>
        <w:rPr>
          <w:rFonts w:ascii="宋体" w:hAnsi="宋体" w:eastAsia="宋体" w:cs="宋体"/>
          <w:color w:val="000"/>
          <w:sz w:val="28"/>
          <w:szCs w:val="28"/>
        </w:rPr>
        <w:t xml:space="preserve">班主任的工作首先要认真整理掌握本班学生的资料情况。如：家庭成员情况表，家庭住址，生活经济状况，父母所在单位，联系电话等，了解这些的更多做到心中有数，便于取得与家长联系勤家访。</w:t>
      </w:r>
    </w:p>
    <w:p>
      <w:pPr>
        <w:ind w:left="0" w:right="0" w:firstLine="560"/>
        <w:spacing w:before="450" w:after="450" w:line="312" w:lineRule="auto"/>
      </w:pPr>
      <w:r>
        <w:rPr>
          <w:rFonts w:ascii="宋体" w:hAnsi="宋体" w:eastAsia="宋体" w:cs="宋体"/>
          <w:color w:val="000"/>
          <w:sz w:val="28"/>
          <w:szCs w:val="28"/>
        </w:rPr>
        <w:t xml:space="preserve">班主任老师必须细微的了解每一个学生的个性心里，学习态度，智力差异，兴趣爱好。从每一件解决处理事情上去感化，启发他们，使他们诚心诚意听从老师的教导，让学生真正感受老师的亲切，来促进学习改正不对之处，慢慢地形成老师的常规教学，学生自然会遵守纪律，发奋学习。努力做个好学生。老师经常深入学生之中，与她们交心，一起玩乐游戏，用丰富多彩的形式开启学生的积极思维能力。上课严格要求，对后进生多多课外辅导，常以表扬鼓励为主，批评个别坏现象。尽量注意以教育为主导，决不能采取打骂行为，这些正常正规的教育自然就能带好班级，成绩也会稳渐上升，学生自感读书快乐！老师轻松高兴。即可达到真正的义务教学教育目标，也可满足所有家长的欲望。众所周知，老师付出的辛勤教育确抚育了千千万万个孩子的成长。</w:t>
      </w:r>
    </w:p>
    <w:p>
      <w:pPr>
        <w:ind w:left="0" w:right="0" w:firstLine="560"/>
        <w:spacing w:before="450" w:after="450" w:line="312" w:lineRule="auto"/>
      </w:pPr>
      <w:r>
        <w:rPr>
          <w:rFonts w:ascii="宋体" w:hAnsi="宋体" w:eastAsia="宋体" w:cs="宋体"/>
          <w:color w:val="000"/>
          <w:sz w:val="28"/>
          <w:szCs w:val="28"/>
        </w:rPr>
        <w:t xml:space="preserve">请听：孩子们的喊声；敬爱的老师您好！</w:t>
      </w:r>
    </w:p>
    <w:p>
      <w:pPr>
        <w:ind w:left="0" w:right="0" w:firstLine="560"/>
        <w:spacing w:before="450" w:after="450" w:line="312" w:lineRule="auto"/>
      </w:pPr>
      <w:r>
        <w:rPr>
          <w:rFonts w:ascii="宋体" w:hAnsi="宋体" w:eastAsia="宋体" w:cs="宋体"/>
          <w:color w:val="000"/>
          <w:sz w:val="28"/>
          <w:szCs w:val="28"/>
        </w:rPr>
        <w:t xml:space="preserve">我叙班主任老师的思想心态：</w:t>
      </w:r>
    </w:p>
    <w:p>
      <w:pPr>
        <w:ind w:left="0" w:right="0" w:firstLine="560"/>
        <w:spacing w:before="450" w:after="450" w:line="312" w:lineRule="auto"/>
      </w:pPr>
      <w:r>
        <w:rPr>
          <w:rFonts w:ascii="宋体" w:hAnsi="宋体" w:eastAsia="宋体" w:cs="宋体"/>
          <w:color w:val="000"/>
          <w:sz w:val="28"/>
          <w:szCs w:val="28"/>
        </w:rPr>
        <w:t xml:space="preserve">班主任老师对每一位学生的家庭处于的不同，无论他的爸妈是干部，普通工人，是个体，打工，待业，或者来自农村的孩子等，种种的原因我们都要以同样的眼光看待，不能偏向家庭条件好的学生，更不能轻视家庭条件差的孩子，不管他的爸妈是干部或在职单位好，不管他的爸妈是工人，是个体，打工，失业还是来自农村的孩子，我们都要以一颗正直，善良纯洁的心去教育自己的学生，只要是认真学习的孩子都一样喜欢和对待，对调皮与智力薄弱的孩子我们更尽一份耐心多加教育和课外辅导，哪怕是他有一点点进步，一点点闪亮光度，我们都要以表扬鼓励，让他们感到学校的温暖。我说这才是一位纯洁，诚实，尽业合格的人民教师。</w:t>
      </w:r>
    </w:p>
    <w:p>
      <w:pPr>
        <w:ind w:left="0" w:right="0" w:firstLine="560"/>
        <w:spacing w:before="450" w:after="450" w:line="312" w:lineRule="auto"/>
      </w:pPr>
      <w:r>
        <w:rPr>
          <w:rFonts w:ascii="宋体" w:hAnsi="宋体" w:eastAsia="宋体" w:cs="宋体"/>
          <w:color w:val="000"/>
          <w:sz w:val="28"/>
          <w:szCs w:val="28"/>
        </w:rPr>
        <w:t xml:space="preserve">班主任的责任感，作为班主任老师要树立高度的工作责任感。挺展极为过强的组织管理能力，认真积极管理好本班教学与各项活动，发挥教学盛佳水平带出一个优秀班级。</w:t>
      </w:r>
    </w:p>
    <w:p>
      <w:pPr>
        <w:ind w:left="0" w:right="0" w:firstLine="560"/>
        <w:spacing w:before="450" w:after="450" w:line="312" w:lineRule="auto"/>
      </w:pPr>
      <w:r>
        <w:rPr>
          <w:rFonts w:ascii="宋体" w:hAnsi="宋体" w:eastAsia="宋体" w:cs="宋体"/>
          <w:color w:val="000"/>
          <w:sz w:val="28"/>
          <w:szCs w:val="28"/>
        </w:rPr>
        <w:t xml:space="preserve">班主任的特长，班主任老师要具备多方面的特长，尽能力学习特长，发挥特长，把班级带得异彩活跃，朝气蓬勃，培养班级更多的兴趣爱好学生，随时准备参加学校，社会各项兴趣活动比赛，让他们雄壮的展示技长，去争取荣获名誉和受众人夸奖，给学校老师及家长争光彩，获全社会赞叹！</w:t>
      </w:r>
    </w:p>
    <w:p>
      <w:pPr>
        <w:ind w:left="0" w:right="0" w:firstLine="560"/>
        <w:spacing w:before="450" w:after="450" w:line="312" w:lineRule="auto"/>
      </w:pPr>
      <w:r>
        <w:rPr>
          <w:rFonts w:ascii="宋体" w:hAnsi="宋体" w:eastAsia="宋体" w:cs="宋体"/>
          <w:color w:val="000"/>
          <w:sz w:val="28"/>
          <w:szCs w:val="28"/>
        </w:rPr>
        <w:t xml:space="preserve">班主任老师需具备的素质很多。学校有具体章程职责。我没有多叙，只是把自己多年来担任班主任的感受认为得从这几个当面去做好班级工作，才能出色完成教学任务和班级工作。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2024-10-06T09:23:33+08:00</dcterms:created>
  <dcterms:modified xsi:type="dcterms:W3CDTF">2024-10-06T09:23:33+08:00</dcterms:modified>
</cp:coreProperties>
</file>

<file path=docProps/custom.xml><?xml version="1.0" encoding="utf-8"?>
<Properties xmlns="http://schemas.openxmlformats.org/officeDocument/2006/custom-properties" xmlns:vt="http://schemas.openxmlformats.org/officeDocument/2006/docPropsVTypes"/>
</file>