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最新财务管理专业求职信600字(十三篇)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财务管理专业求职信60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首先真诚地感谢您在百忙之中浏览我的自荐信，我叫x，毕业于x学校，所学的专业是工商管理，也许看到这里您会觉得我的专业一点都不符合您的要求，我请求您看下去，我有信心让您满意！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工商管理专业所学的课程包括会计学原理、财务会计、财务管理、成本管理、公司财务分析、税收筹划；人力资源管理、人力资源erp、绩效管理、薪酬管理；宏观经济学、微观经济学、货币银行学、国际金融学等等。所以我在大学的时候就已经打下了一定的会计基础。对人力资源、金融等方面也都有一定的了解。这都将对我的工作起到推动作用。</w:t>
      </w:r>
    </w:p>
    <w:p>
      <w:pPr>
        <w:ind w:left="0" w:right="0" w:firstLine="560"/>
        <w:spacing w:before="450" w:after="450" w:line="312" w:lineRule="auto"/>
      </w:pPr>
      <w:r>
        <w:rPr>
          <w:rFonts w:ascii="宋体" w:hAnsi="宋体" w:eastAsia="宋体" w:cs="宋体"/>
          <w:color w:val="000"/>
          <w:sz w:val="28"/>
          <w:szCs w:val="28"/>
        </w:rPr>
        <w:t xml:space="preserve">在工作的这几年里，我利用空余时间成功取得了会计从业资格证，并参加了助理会计师资格的考试，现在我会利用时间来看中级资格考试方面的书。除了努力的学习会计理论方面的知识外，我还积极的争取了一些会计实践的机会，如会计发票的验证、会计凭证的整理和装订、基础会计报表的编制。此外，在工作中，我参与了金蝶k3的安装与设置，熟悉excel表的使用。</w:t>
      </w:r>
    </w:p>
    <w:p>
      <w:pPr>
        <w:ind w:left="0" w:right="0" w:firstLine="560"/>
        <w:spacing w:before="450" w:after="450" w:line="312" w:lineRule="auto"/>
      </w:pPr>
      <w:r>
        <w:rPr>
          <w:rFonts w:ascii="宋体" w:hAnsi="宋体" w:eastAsia="宋体" w:cs="宋体"/>
          <w:color w:val="000"/>
          <w:sz w:val="28"/>
          <w:szCs w:val="28"/>
        </w:rPr>
        <w:t xml:space="preserve">给我一次机会，我会尽我最大的努力让您满意。我相信以我的孜孜不倦的进取精神和老牛耕田般的努力会受到你们的欢迎的，我需要的仅仅是机会，需要时间的证明。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我是河南财经学院会计专业x级的一名毕业生，怀着对贵公司的尊重与向往，我真挚地写了这封自荐信，向您展示一个完全真实的我，希望贵公司能接纳我成为其中的一员。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此外，本人通过系统学习了金碟k/3、用友、管家婆、博士德霸道进销存等软件，能够进行很好的应用与操作。无论是手工记帐还是应用财务软件，都能熟练应用。四年的大学生不仅充实了我的大脑，还丰富了我的知识，也增长了我在组织领导方面的才能，这也是当好一名会计人才的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经济与管理学院09级财务管理专业即将毕业的一名本科生。感谢您在百忙之中审阅我的求职书！这对一个即将迈出校门的学子而言，将是一个莫大的鼓励与支持。相信您在给予我一个机会的同时，您也多了一份选择！即将走向社会的我，怀着一颗赤诚的心和对事业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在校的四年时间里，在学校老师的教诲和个人的努力下，我具备了扎实的专业基础知识和实际操作能力，全面系统地完成了包括会计学原理、金融学、管理会计、微观经济学、宏观经济学、中级财务会计、高级财务会计、税法、审计学原理、成本会计、会计前沿、管理学、线性代数、财政学、统计学、财务管理、会计电算化等在内的一系列财务管理专业课程的学习，成绩在班级中名列前茅，并曾获得二等奖学金；课余之时，我积极报名参加各项技能证书考试，成为全年级第一批拿到会计从业资格证书和计算机二级证书的一员，并顺利地在一年时间之内高分通过全国大学英语四级和六级的考试；大学期间我广泛阅读财务管理、工商管理和经济学方面的书籍，丰富了自己的知识面，积极参与了证券投资学习以及人力资源培训，为今后报考注册会计师证以及其他相关证书打下了扎实的基础。</w:t>
      </w:r>
    </w:p>
    <w:p>
      <w:pPr>
        <w:ind w:left="0" w:right="0" w:firstLine="560"/>
        <w:spacing w:before="450" w:after="450" w:line="312" w:lineRule="auto"/>
      </w:pPr>
      <w:r>
        <w:rPr>
          <w:rFonts w:ascii="宋体" w:hAnsi="宋体" w:eastAsia="宋体" w:cs="宋体"/>
          <w:color w:val="000"/>
          <w:sz w:val="28"/>
          <w:szCs w:val="28"/>
        </w:rPr>
        <w:t xml:space="preserve">我具备较强的管理能力，活动组织能力和人际交往能力：在大学期间担任经济与管理学院体育部副部长一职，带领同学们积极参加体育锻炼并组织参加运动会比赛，连续四年获得xx大学运动会团体总分第一的优异成绩；在xx大学学生社团组织中担任跆拳道协会会长一职，组织会员训练和排练，并多次参加学校及xx市各种跆拳道表演活动；担任会长期间兼职管理协会宣传工作，负责拟写宣传海报、宣传稿和邀请函，积极推动协会的宣传工作，使得本协会连续三年成为社团联合会组织中人数最多、表现最突出的团队；大学期间我还利用业余时间在校外从事跆拳道教学工作，多次带领团队参加xx省跆拳道比赛并获得了优异的赛绩。</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积极乐观的生活态度，开拓进取的创新意识。课堂内外广博的社会实践、扎实的基础知识和开阔的视野，使我更加了解社会；在不断的学习和工作中养成了严谨、踏实、团结协作的优秀品质。我真诚的渴望成为贵单位的一员，</w:t>
      </w:r>
    </w:p>
    <w:p>
      <w:pPr>
        <w:ind w:left="0" w:right="0" w:firstLine="560"/>
        <w:spacing w:before="450" w:after="450" w:line="312" w:lineRule="auto"/>
      </w:pPr>
      <w:r>
        <w:rPr>
          <w:rFonts w:ascii="宋体" w:hAnsi="宋体" w:eastAsia="宋体" w:cs="宋体"/>
          <w:color w:val="000"/>
          <w:sz w:val="28"/>
          <w:szCs w:val="28"/>
        </w:rPr>
        <w:t xml:space="preserve">我深信自己完全可以在岗位上守业、敬业！我相信我的能力和知识正是贵单位所需要的。作为一名即将毕业的学生，我的经验不足或许让您犹豫不决，但请您相信我对工作的激情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“良禽择木而栖，贤臣择主而侍”。愿您的慧眼开启我的人生旅程。再次感谢您阅读我的求职书。祝您工作顺心！</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我叫x，是南京审计学院会计学院财务管理专业的本科毕业生。</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您好！我是某大学的一名应届毕业生，专业是会计电算化，目前正在统计局做实习会计。</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潜力的培养。在校期间，我抓紧时间，刻苦学习，以优异的成绩完成了基础理论课的学习。同时，我也有计划地抽出时间去阅读各种书刊、杂志，力求尽可能地扩大知识面，紧跟上时代的步伐。学习之余，走出校门，我尽量去捕捉每一个能够锻炼的机会，与不同层次的人相处，让自己近距离地接触社会，感受人生，品味生活的酸、甜、苦、辣，使自己尽快地成熟。选取单位，工资和待遇不是我思考的首要条件。我更重视单位的整体形象、治理方式、员工的士气及工作气氛。我相信贵单位正是我所追求的理想目标。我很自信地向您承诺：选取我，您绝不会后悔。</w:t>
      </w:r>
    </w:p>
    <w:p>
      <w:pPr>
        <w:ind w:left="0" w:right="0" w:firstLine="560"/>
        <w:spacing w:before="450" w:after="450" w:line="312" w:lineRule="auto"/>
      </w:pPr>
      <w:r>
        <w:rPr>
          <w:rFonts w:ascii="宋体" w:hAnsi="宋体" w:eastAsia="宋体" w:cs="宋体"/>
          <w:color w:val="000"/>
          <w:sz w:val="28"/>
          <w:szCs w:val="28"/>
        </w:rPr>
        <w:t xml:space="preserve">期望阁下抽空给予接见。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您好！非常感谢你能在百忙之中阅读我的会计自荐信。</w:t>
      </w:r>
    </w:p>
    <w:p>
      <w:pPr>
        <w:ind w:left="0" w:right="0" w:firstLine="560"/>
        <w:spacing w:before="450" w:after="450" w:line="312" w:lineRule="auto"/>
      </w:pPr>
      <w:r>
        <w:rPr>
          <w:rFonts w:ascii="宋体" w:hAnsi="宋体" w:eastAsia="宋体" w:cs="宋体"/>
          <w:color w:val="000"/>
          <w:sz w:val="28"/>
          <w:szCs w:val="28"/>
        </w:rPr>
        <w:t xml:space="preserve">我是x大学经济学院经济管理（财务会计专业）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最后，真心感谢您在白忙之中给予我的关注。祝愿贵公司事业蒸蒸日上。再创辉煌！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财务管理专业求职信600字篇七</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请恕打扰。我是x学院财务管理专业的应届毕业生。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“宝剑锋从磨砺出，梅花香自苦寒来”，自己四年来的耕耘取得了收获，我自信已具备了争取就业机会的实力，而未来的事业更要靠自己去拼搏。我希望能加入贵公司，并为贵公司的发展贡献自己的一份力量。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剑鸣匣中，期之以声。希望各位领导能够对我予以考虑，我热切期盼您的回音。谢谢！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最后，感谢您在百忙之中所给予我的关注，愿贵单位事业蒸蒸日上，屡创佳绩，祝您的事业百尺竿头，更进一步！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我是x金融学院会计系会计专业的一名学生，即将面临毕业。借此择业之际，我怀着一颗赤诚的心和对事业的执著追求，真诚地推荐自己。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自入校以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首先感谢你在百忙之中浏览我的求职信，我是x职业技术学院x级财务信息管理专业的应届毕业生，名叫x。</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我是x师范学院商学院财务会计专业的应届本科毕业生。我很荣幸有机会向您呈上我的个人资料。在投身社会之际，为了更好地发挥自己的才能，谨向各位领导作一下自我推荐。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工作技能，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优秀，。在学有余力的情况下，我阅读了大量专业和课外书籍，并熟悉掌握了各种专业技能。</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中抽空翻阅我的自荐材料，本人久慕贵公司盛名，深知贵公司实力雄厚、工做氛围活跃、工做态度严谨、极具活力。若能用我所学的学问，为贵公司效力将是我无尚的光荣。希望我的毛遂自荐，能为贵公司奉献我的绵薄之力。以下是我的求职自我介绍。</w:t>
      </w:r>
    </w:p>
    <w:p>
      <w:pPr>
        <w:ind w:left="0" w:right="0" w:firstLine="560"/>
        <w:spacing w:before="450" w:after="450" w:line="312" w:lineRule="auto"/>
      </w:pPr>
      <w:r>
        <w:rPr>
          <w:rFonts w:ascii="宋体" w:hAnsi="宋体" w:eastAsia="宋体" w:cs="宋体"/>
          <w:color w:val="000"/>
          <w:sz w:val="28"/>
          <w:szCs w:val="28"/>
        </w:rPr>
        <w:t xml:space="preserve">我是x大学经济与政治学院经济学专业x届毕业生。在大学四年里，我认真系统地进修了经济学专业的基础学问和专业技能，重点进修了企业管理及员工的管理，参加过劲力酒店等单位的员工培训，撰写了《员工的激励》、《激励在人力资源管理中的运用》等多篇论文。几年来我勤奋进修专业学问，从各门课程的基础学问出发，勤奋掌握其基本技能技巧，深钻细研，寻求其内在规律，并取得了优良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独一标准。所以我利用节假时间到重庆某汽车零部件制造有限公司、石桥铺泰兴电脑城等多处实习工做。在担任重庆某汽车零部件制造有限公司生产部部长助理期间，熟悉了生产型企业的运做模式和管理方式，积累了一定的经验。在丰富的社会实践中铸就了我极强的自学能力和奋发向上的精神质量，使本人具有优良的身体素质和心理素质，同时也积累了大量宝贵的经验。在当任x大学图书馆管理员期间，除了积极地为同学们服务以外，还在里面学到了很多的学问，增加了本人的学问面。我认为一个人只有把聪明才智应用到实际上工做中去，服务于社会，有利于社会，让效益和效率来证明本人，才能真正体现本人的本身价值！我深信，路是一步一步走出来的。只有脚踏实地，勤奋工做，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我叫佳，是私立华联学院财务管理专业～届专科毕业生。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个人简历和相关材料一并附上，如果能够给我一个面谈的机会，我将不胜荣幸。我的联系电话是：x，谢谢您阅读此信并将考虑我的应聘要求！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财务管理专业求职信600字篇十三</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2024-11-06T00:19:47+08:00</dcterms:created>
  <dcterms:modified xsi:type="dcterms:W3CDTF">2024-11-06T00:19:47+08:00</dcterms:modified>
</cp:coreProperties>
</file>

<file path=docProps/custom.xml><?xml version="1.0" encoding="utf-8"?>
<Properties xmlns="http://schemas.openxmlformats.org/officeDocument/2006/custom-properties" xmlns:vt="http://schemas.openxmlformats.org/officeDocument/2006/docPropsVTypes"/>
</file>