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最新《文明美德伴我成长》演讲稿三分钟(9篇)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文明美德伴我成...</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 从我做起》。</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非常高兴我们又相聚在这美好的早晨。首先带给大家一个真实的故事：一位母亲正骑自行车带着年幼的女儿迎面而来。孩子一 不小心，手中的饼干掉在地上。母亲马上停下车，轻声对女儿说：来，咱们把它扔到垃圾桶里去。说着便把孩子抱下来，俩人弯腰 一起去捡地上的碎饼干。就是这普通的一幕，不由让人想起一句话：素质，是一种习惯。仔细想想，不是吗?无论这位母亲，还是 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文明由细节构成。她在课堂上表现为：坐姿端正、桌椅对齐、凝神听讲、举手发言;她在课间表现为：不随地吐痰、不乱扔纸 屑、不打架闹事，上下楼梯靠右行;不践踏绿草，不采摘鲜花、不留下杂物、不追逐打闹，见了老师主动问好，要玩耍到操场上。 在路队集会表现为：集合快静齐，踏步有精神，诵读声宏亮，有序回教室，途中不喧哗。在个人卫生方面表现为：衣服勤换洗，个 人卫生好，不吃零食，杂物不乱抛。它在社会中表现为：公交车上主动让座，接人待物礼貌周到。它表现在一声真诚的“谢谢”， 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w:t>
      </w:r>
    </w:p>
    <w:p>
      <w:pPr>
        <w:ind w:left="0" w:right="0" w:firstLine="560"/>
        <w:spacing w:before="450" w:after="450" w:line="312" w:lineRule="auto"/>
      </w:pPr>
      <w:r>
        <w:rPr>
          <w:rFonts w:ascii="宋体" w:hAnsi="宋体" w:eastAsia="宋体" w:cs="宋体"/>
          <w:color w:val="000"/>
          <w:sz w:val="28"/>
          <w:szCs w:val="28"/>
        </w:rPr>
        <w:t xml:space="preserve">教室里，同学们晚上辛勤扫干净的地面，在你随手舞动之间，干净清爽的教室里有了乱丢的纸屑，这难道是文明?</w:t>
      </w:r>
    </w:p>
    <w:p>
      <w:pPr>
        <w:ind w:left="0" w:right="0" w:firstLine="560"/>
        <w:spacing w:before="450" w:after="450" w:line="312" w:lineRule="auto"/>
      </w:pPr>
      <w:r>
        <w:rPr>
          <w:rFonts w:ascii="宋体" w:hAnsi="宋体" w:eastAsia="宋体" w:cs="宋体"/>
          <w:color w:val="000"/>
          <w:sz w:val="28"/>
          <w:szCs w:val="28"/>
        </w:rPr>
        <w:t xml:space="preserve">走廊里，当你碰到老师后还当作没看见依然昂头挺胸，与老师擦肩而过，这难道是文明?</w:t>
      </w:r>
    </w:p>
    <w:p>
      <w:pPr>
        <w:ind w:left="0" w:right="0" w:firstLine="560"/>
        <w:spacing w:before="450" w:after="450" w:line="312" w:lineRule="auto"/>
      </w:pPr>
      <w:r>
        <w:rPr>
          <w:rFonts w:ascii="宋体" w:hAnsi="宋体" w:eastAsia="宋体" w:cs="宋体"/>
          <w:color w:val="000"/>
          <w:sz w:val="28"/>
          <w:szCs w:val="28"/>
        </w:rPr>
        <w:t xml:space="preserve">操场上，因为和同学间一点小小的摩擦就与同学发生争执，出口脏话，甚至有时还动用暴力的手段，一个不小心就伤了同学或 自己，这难道是文明?还有许多同学在楼道内高场喧哗，打闹。</w:t>
      </w:r>
    </w:p>
    <w:p>
      <w:pPr>
        <w:ind w:left="0" w:right="0" w:firstLine="560"/>
        <w:spacing w:before="450" w:after="450" w:line="312" w:lineRule="auto"/>
      </w:pPr>
      <w:r>
        <w:rPr>
          <w:rFonts w:ascii="宋体" w:hAnsi="宋体" w:eastAsia="宋体" w:cs="宋体"/>
          <w:color w:val="000"/>
          <w:sz w:val="28"/>
          <w:szCs w:val="28"/>
        </w:rPr>
        <w:t xml:space="preserve">请记住，我们已是一名受过教育的学生，如果我们连身边讲文明的小事都做不到，那么我们注定是失败的人。</w:t>
      </w:r>
    </w:p>
    <w:p>
      <w:pPr>
        <w:ind w:left="0" w:right="0" w:firstLine="560"/>
        <w:spacing w:before="450" w:after="450" w:line="312" w:lineRule="auto"/>
      </w:pPr>
      <w:r>
        <w:rPr>
          <w:rFonts w:ascii="宋体" w:hAnsi="宋体" w:eastAsia="宋体" w:cs="宋体"/>
          <w:color w:val="000"/>
          <w:sz w:val="28"/>
          <w:szCs w:val="28"/>
        </w:rPr>
        <w:t xml:space="preserve">播种行为收获习惯 ，播种习惯收获性格，播种性格收获命运。同学们，你们是学校的主人，让我们携起手来，从现在做起， 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养成良好习惯，争做文明学生”。这是山格中心小学全体学生牢记于心的行为准则。打从我第一天跨入这所学校的大门，敬爱的老师告诉我们的第一句话就是：“从今天开始，我们就是山格中心小学的一名小学生啦，我们要学会讲文明、懂礼貌。</w:t>
      </w:r>
    </w:p>
    <w:p>
      <w:pPr>
        <w:ind w:left="0" w:right="0" w:firstLine="560"/>
        <w:spacing w:before="450" w:after="450" w:line="312" w:lineRule="auto"/>
      </w:pPr>
      <w:r>
        <w:rPr>
          <w:rFonts w:ascii="宋体" w:hAnsi="宋体" w:eastAsia="宋体" w:cs="宋体"/>
          <w:color w:val="000"/>
          <w:sz w:val="28"/>
          <w:szCs w:val="28"/>
        </w:rPr>
        <w:t xml:space="preserve">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w:t>
      </w:r>
    </w:p>
    <w:p>
      <w:pPr>
        <w:ind w:left="0" w:right="0" w:firstLine="560"/>
        <w:spacing w:before="450" w:after="450" w:line="312" w:lineRule="auto"/>
      </w:pPr>
      <w:r>
        <w:rPr>
          <w:rFonts w:ascii="宋体" w:hAnsi="宋体" w:eastAsia="宋体" w:cs="宋体"/>
          <w:color w:val="000"/>
          <w:sz w:val="28"/>
          <w:szCs w:val="28"/>
        </w:rPr>
        <w:t xml:space="preserve">学校的“学雷锋志愿者”团队从创建至今，队伍不断壮大，节假日里，志愿者们为军属老人嘘寒问暖，捶背端茶、拆洗被褥;课余时间志愿者们到公园、街道清理垃圾，打扫卫生……提起这支队伍，提起山格中心小学的学生，山格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 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大家好!我是来自顺城街小学的.石佳欣。今天我演讲的题目是《文明美德伴我成长》。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可是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还有部分同学相互之间讲脏话、粗话，甚至还有个别同学故意损坏学校的公共财物。我们很多同学把文化知识的学习放在首位，而常常忽略了社会公德的培养，文明习惯的养成只是挂在了嘴上。</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 就没有了基本的道德底线。我们即使拥有了高深的文化知识，对人对已对 社会又有什么用呢?千学万学学做真人，说的就是学习应先学做人， 学做文明人，学做社会人。作为一名新时代的小学生，传承文明，践行美德是我们肩负的责任。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当“文明礼仪伴我成长”的活动伴着新学年启动时，文明之风如清风般吹遍了我们的校园。为了让我们真正做到知礼懂礼，为了把文明的种子播撒在我们每个孩子的心里，每星期一的升旗活动，老师都会让小主持人开展有关“文明礼仪”的活动。我们听文明美德的故事，我们朗诵文明美德诗歌，我们进行扫墓和学雷锋实践活动…文明美德渐渐在我们心中滋长…</w:t>
      </w:r>
    </w:p>
    <w:p>
      <w:pPr>
        <w:ind w:left="0" w:right="0" w:firstLine="560"/>
        <w:spacing w:before="450" w:after="450" w:line="312" w:lineRule="auto"/>
      </w:pPr>
      <w:r>
        <w:rPr>
          <w:rFonts w:ascii="宋体" w:hAnsi="宋体" w:eastAsia="宋体" w:cs="宋体"/>
          <w:color w:val="000"/>
          <w:sz w:val="28"/>
          <w:szCs w:val="28"/>
        </w:rPr>
        <w:t xml:space="preserve">看， 每天清晨，同学们沐浴着和煦的阳光，自觉主动地排成一列走进校园，形成一道独特的风景线，。升旗开始了，同学们在操场上庄严肃立，严肃认真、精神饱满、高唱国歌，凝视着国旗的徐徐升起。楼道里，贴着“静、净、敬”三个大字，同学们也严格遵守。上下楼梯靠右行，不再楼道里追跑打闹，已经成为一种习惯。</w:t>
      </w:r>
    </w:p>
    <w:p>
      <w:pPr>
        <w:ind w:left="0" w:right="0" w:firstLine="560"/>
        <w:spacing w:before="450" w:after="450" w:line="312" w:lineRule="auto"/>
      </w:pPr>
      <w:r>
        <w:rPr>
          <w:rFonts w:ascii="宋体" w:hAnsi="宋体" w:eastAsia="宋体" w:cs="宋体"/>
          <w:color w:val="000"/>
          <w:sz w:val="28"/>
          <w:szCs w:val="28"/>
        </w:rPr>
        <w:t xml:space="preserve">听，红领巾广播又开始了，从弟子规，到学习雷锋好榜样，再到感恩社会在行动，从让我们扬帆启航的校歌到雄壮有力的红歌，都时时刻刻激励我们学文明话，做文明事，当文明人。</w:t>
      </w:r>
    </w:p>
    <w:p>
      <w:pPr>
        <w:ind w:left="0" w:right="0" w:firstLine="560"/>
        <w:spacing w:before="450" w:after="450" w:line="312" w:lineRule="auto"/>
      </w:pPr>
      <w:r>
        <w:rPr>
          <w:rFonts w:ascii="宋体" w:hAnsi="宋体" w:eastAsia="宋体" w:cs="宋体"/>
          <w:color w:val="000"/>
          <w:sz w:val="28"/>
          <w:szCs w:val="28"/>
        </w:rPr>
        <w:t xml:space="preserve">我们的班级也发生了变化，在教室里满地乱跑的人少了，在教室里静静看图书的人多了。上课时心不在焉的人少了，专心听讲的人多了。在这良好的环境里好多人得到了很好的熏陶，变得尊敬师长了，变得团结友爱了，变得爱护环境了，变得积极上进了…当地上有一张烂纸时不管有没有没人，我都自觉拾起来，因为我已觉得讲文明已成为一种风尚，换上谁都会这样做的。</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来维护。让飘扬在风中的纸屑和校园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让我们从小事做起，从点滴做起，争做新世纪、新时代的文明之星!让我们的校园从此绽放美丽，让我们的社会迸发出文明的火花，让我们与文明和美德手拉手，结伴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美丽的金秋十月，我们又一次相聚在国旗下，今天我讲话的题目是《文明礼仪，从小做起》。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2024-10-06T06:57:54+08:00</dcterms:created>
  <dcterms:modified xsi:type="dcterms:W3CDTF">2024-10-06T06:57:54+08:00</dcterms:modified>
</cp:coreProperties>
</file>

<file path=docProps/custom.xml><?xml version="1.0" encoding="utf-8"?>
<Properties xmlns="http://schemas.openxmlformats.org/officeDocument/2006/custom-properties" xmlns:vt="http://schemas.openxmlformats.org/officeDocument/2006/docPropsVTypes"/>
</file>