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有关土木工程的认识实习报告范文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驻马店本地以及郑州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1、以集中实习的方式进行组织，主要参观驻马店市内房屋建筑工程、道路和桥梁工程等项目。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3、参观在建和已建的典型的房屋建筑工程，包括黄淮学院在建房屋、驻马店市体育馆、驻马店农校新校区、三超钢结构厂房。了解工程建设的基本程序，了解这些建筑的设计、施工及管理的内容和特点。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4、参观在建和已建成的道路工程和桥梁工程，包括在建郑州市龙湖金融中心、驻马店市在建中原大道道路及桥梁，了解道路和桥梁工程设计的内容、施工的方法、施工的特点以及施工的机械设备等。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5、参观其他的土木工程：驻马店中原大道的排水工程、各个建筑的环境工程、郑州市龙湖金融中心的地下工程、三超钢结构设计与生产等。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7、通过一系列的对各个层面的土木工程的了解，了解土木工程的材料种类、特点和用途以及发展情况等。8、在参观认识的基础上，做好总结，为以后的学习打下基础。</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一周的实习生活结束了，在这一周里我还是有不少的收获，实习结束后好好总结一下。在这紧张的一周实习中我们共进行了6项工程的参观认识，包括黄淮学院在建工程、驻马店市体育场、郑州市龙湖金融中心、三超钢结构公司、驻马店农校新校区、驻马店市中原大道.。在每次参观过一项工程后，我都会做好记录与自己的体会，以便自己以后在学习中方便。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在一般房屋建筑与重要的建筑的配筋中箍筋与纵筋的分布与连接、防水的设置、地基沉降等等。</w:t>
      </w:r>
    </w:p>
    <w:p>
      <w:pPr>
        <w:ind w:left="0" w:right="0" w:firstLine="560"/>
        <w:spacing w:before="450" w:after="450" w:line="312" w:lineRule="auto"/>
      </w:pPr>
      <w:r>
        <w:rPr>
          <w:rFonts w:ascii="宋体" w:hAnsi="宋体" w:eastAsia="宋体" w:cs="宋体"/>
          <w:color w:val="000"/>
          <w:sz w:val="28"/>
          <w:szCs w:val="28"/>
        </w:rPr>
        <w:t xml:space="preserve">1、对于建筑设计和施工的参观总结</w:t>
      </w:r>
    </w:p>
    <w:p>
      <w:pPr>
        <w:ind w:left="0" w:right="0" w:firstLine="560"/>
        <w:spacing w:before="450" w:after="450" w:line="312" w:lineRule="auto"/>
      </w:pPr>
      <w:r>
        <w:rPr>
          <w:rFonts w:ascii="宋体" w:hAnsi="宋体" w:eastAsia="宋体" w:cs="宋体"/>
          <w:color w:val="000"/>
          <w:sz w:val="28"/>
          <w:szCs w:val="28"/>
        </w:rPr>
        <w:t xml:space="preserve">在参观黄淮学院在建的建筑时，我们刚好可以看到基础的布置，基础采用的是独立基础，墙体不是直接砌筑在地基上，而是在底部加上了梁。在大跨度建筑中要有沉降缝的设置，除此之外还要考虑到基础沉降带来的危害，在现浇楼板上可以明显的观察到厕所地面要低于楼面10cm。</w:t>
      </w:r>
    </w:p>
    <w:p>
      <w:pPr>
        <w:ind w:left="0" w:right="0" w:firstLine="560"/>
        <w:spacing w:before="450" w:after="450" w:line="312" w:lineRule="auto"/>
      </w:pPr>
      <w:r>
        <w:rPr>
          <w:rFonts w:ascii="宋体" w:hAnsi="宋体" w:eastAsia="宋体" w:cs="宋体"/>
          <w:color w:val="000"/>
          <w:sz w:val="28"/>
          <w:szCs w:val="28"/>
        </w:rPr>
        <w:t xml:space="preserve">体育馆相对于普通建筑来说是相对较重要的，在驻马店体育场参观时，在做了基本了解的基础上，由于它是由钢筋混凝土和钢结构共同建造的，我特别观察到在钢筋混凝土与钢构件相连接的地方，明显的感觉到，柱子相对于别的地方尺寸更加大，配筋量更大。并且在纵筋接头处，它采用的不是焊接而是用螺丝套桶连接，箍筋开口处也被焊死，箍筋与纵筋不仅有铁丝相连，还增加了焊点，这使得结构更加稳定，更有保障，适合于特殊的建筑，这一做法在郑州龙湖金融中心的施工现场同样可以看到。</w:t>
      </w:r>
    </w:p>
    <w:p>
      <w:pPr>
        <w:ind w:left="0" w:right="0" w:firstLine="560"/>
        <w:spacing w:before="450" w:after="450" w:line="312" w:lineRule="auto"/>
      </w:pPr>
      <w:r>
        <w:rPr>
          <w:rFonts w:ascii="宋体" w:hAnsi="宋体" w:eastAsia="宋体" w:cs="宋体"/>
          <w:color w:val="000"/>
          <w:sz w:val="28"/>
          <w:szCs w:val="28"/>
        </w:rPr>
        <w:t xml:space="preserve">在参观驻马店农校新校区时，墙上的一些网引起了我的好奇：为什么要在抹灰的下面铺层网呢？现场的技术人员做了解答：为了防止墙上的砖与混凝土收缩不同而导致抹灰层剥落。这种做法不仅在墙体上可以看到，在砖墙与柱子或梁的连接处需要抹灰的地方都可以看到。</w:t>
      </w:r>
    </w:p>
    <w:p>
      <w:pPr>
        <w:ind w:left="0" w:right="0" w:firstLine="560"/>
        <w:spacing w:before="450" w:after="450" w:line="312" w:lineRule="auto"/>
      </w:pPr>
      <w:r>
        <w:rPr>
          <w:rFonts w:ascii="宋体" w:hAnsi="宋体" w:eastAsia="宋体" w:cs="宋体"/>
          <w:color w:val="000"/>
          <w:sz w:val="28"/>
          <w:szCs w:val="28"/>
        </w:rPr>
        <w:t xml:space="preserve">2、对于建筑材料的参观总结</w:t>
      </w:r>
    </w:p>
    <w:p>
      <w:pPr>
        <w:ind w:left="0" w:right="0" w:firstLine="560"/>
        <w:spacing w:before="450" w:after="450" w:line="312" w:lineRule="auto"/>
      </w:pPr>
      <w:r>
        <w:rPr>
          <w:rFonts w:ascii="宋体" w:hAnsi="宋体" w:eastAsia="宋体" w:cs="宋体"/>
          <w:color w:val="000"/>
          <w:sz w:val="28"/>
          <w:szCs w:val="28"/>
        </w:rPr>
        <w:t xml:space="preserve">对于建筑材料的参观总结主要来源于参观驻马店市关王庙工业园区的三超钢结构公司的厂房、产品与作品。</w:t>
      </w:r>
    </w:p>
    <w:p>
      <w:pPr>
        <w:ind w:left="0" w:right="0" w:firstLine="560"/>
        <w:spacing w:before="450" w:after="450" w:line="312" w:lineRule="auto"/>
      </w:pPr>
      <w:r>
        <w:rPr>
          <w:rFonts w:ascii="宋体" w:hAnsi="宋体" w:eastAsia="宋体" w:cs="宋体"/>
          <w:color w:val="000"/>
          <w:sz w:val="28"/>
          <w:szCs w:val="28"/>
        </w:rPr>
        <w:t xml:space="preserve">钢结构随着社会的发展与我们的建筑愈来愈密切，在追求轻质、高强、美观的建筑材料上，钢结构无疑是最好的选择。钢结构有着自重较轻、工作的可靠性较高、抗振(震)性、抗冲击性好、制造的工业化程度较高、可以准确快速地装配、室内空间大、容易做成密封结构等优点，但也有易腐蚀、耐火性差的缺点。由于现阶段我国对钢材还不能很好的优化，导致钢结构建筑存在很多缺陷。但随着社会的发展，科学技术的进步，钢结构一些配套设施的齐全，钢结构将有很广阔的发展前景。</w:t>
      </w:r>
    </w:p>
    <w:p>
      <w:pPr>
        <w:ind w:left="0" w:right="0" w:firstLine="560"/>
        <w:spacing w:before="450" w:after="450" w:line="312" w:lineRule="auto"/>
      </w:pPr>
      <w:r>
        <w:rPr>
          <w:rFonts w:ascii="宋体" w:hAnsi="宋体" w:eastAsia="宋体" w:cs="宋体"/>
          <w:color w:val="000"/>
          <w:sz w:val="28"/>
          <w:szCs w:val="28"/>
        </w:rPr>
        <w:t xml:space="preserve">在以钢结构的建筑中，三超集团为我们展示了他们的钢结构别墅。从外形看，它有着同混凝土一样的建筑效果，丝毫看不出是钢结构；内部由于经过装修同样给人的感觉很好，和普通钢筋混凝土结构区别不大。由于钢结构工程在我国不是很完美，在造价上要比普通钢筋混凝土造价高，性价比相对来说太低；再者由于很大一部分人对钢结构不是很了解，本身钢材的弹性很大，人们在心理上会拒绝它，觉得没有钢筋混凝土的安全。但随着社会的发展，相信钢结构会一步步走入人们的生活。</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走出学校，来到工地实习，对我来讲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1、实习期间希望学校可以在以后学习中增加实习的时间，能让我们在学习与实践交替中学习，这样更有助于我们的学习。</w:t>
      </w:r>
    </w:p>
    <w:p>
      <w:pPr>
        <w:ind w:left="0" w:right="0" w:firstLine="560"/>
        <w:spacing w:before="450" w:after="450" w:line="312" w:lineRule="auto"/>
      </w:pPr>
      <w:r>
        <w:rPr>
          <w:rFonts w:ascii="宋体" w:hAnsi="宋体" w:eastAsia="宋体" w:cs="宋体"/>
          <w:color w:val="000"/>
          <w:sz w:val="28"/>
          <w:szCs w:val="28"/>
        </w:rPr>
        <w:t xml:space="preserve">2、实习期间希望学校可以多派讲解员，学生多老师少，讲解时会有好多听不见。</w:t>
      </w:r>
    </w:p>
    <w:p>
      <w:pPr>
        <w:ind w:left="0" w:right="0" w:firstLine="560"/>
        <w:spacing w:before="450" w:after="450" w:line="312" w:lineRule="auto"/>
      </w:pPr>
      <w:r>
        <w:rPr>
          <w:rFonts w:ascii="宋体" w:hAnsi="宋体" w:eastAsia="宋体" w:cs="宋体"/>
          <w:color w:val="000"/>
          <w:sz w:val="28"/>
          <w:szCs w:val="28"/>
        </w:rPr>
        <w:t xml:space="preserve">3、实习周可以多去一些具有代表性的地方，参观一些更具有特点的建筑。</w:t>
      </w:r>
    </w:p>
    <w:p>
      <w:pPr>
        <w:ind w:left="0" w:right="0" w:firstLine="560"/>
        <w:spacing w:before="450" w:after="450" w:line="312" w:lineRule="auto"/>
      </w:pPr>
      <w:r>
        <w:rPr>
          <w:rFonts w:ascii="宋体" w:hAnsi="宋体" w:eastAsia="宋体" w:cs="宋体"/>
          <w:color w:val="000"/>
          <w:sz w:val="28"/>
          <w:szCs w:val="28"/>
        </w:rPr>
        <w:t xml:space="preserve">4、实习时间能否延长，接触更多的未知知识。</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抄平：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150*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2024-09-20T09:47:44+08:00</dcterms:created>
  <dcterms:modified xsi:type="dcterms:W3CDTF">2024-09-20T09:47:44+08:00</dcterms:modified>
</cp:coreProperties>
</file>

<file path=docProps/custom.xml><?xml version="1.0" encoding="utf-8"?>
<Properties xmlns="http://schemas.openxmlformats.org/officeDocument/2006/custom-properties" xmlns:vt="http://schemas.openxmlformats.org/officeDocument/2006/docPropsVTypes"/>
</file>